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90" w:rsidRDefault="004F1E90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1E90" w:rsidRPr="000364D3" w:rsidRDefault="000364D3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0364D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-ตัวอย่าง-</w:t>
      </w:r>
    </w:p>
    <w:p w:rsidR="004F1E90" w:rsidRDefault="004F1E90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76B" w:rsidRPr="004F1E90" w:rsidRDefault="0050776B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E90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คำสั่งมหาวิทยาลัยมหาจุฬาลงกรณราวิทยาลัย</w:t>
      </w:r>
    </w:p>
    <w:p w:rsidR="0050776B" w:rsidRPr="004F1E90" w:rsidRDefault="004130D4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    </w:t>
      </w:r>
      <w:r w:rsidR="00B672DE" w:rsidRPr="004F1E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364D3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="000364D3">
        <w:rPr>
          <w:rFonts w:ascii="TH SarabunPSK" w:hAnsi="TH SarabunPSK" w:cs="TH SarabunPSK" w:hint="cs"/>
          <w:b/>
          <w:bCs/>
          <w:sz w:val="32"/>
          <w:szCs w:val="32"/>
          <w:cs/>
        </w:rPr>
        <w:t>๖.....</w:t>
      </w:r>
      <w:bookmarkStart w:id="0" w:name="_GoBack"/>
      <w:bookmarkEnd w:id="0"/>
    </w:p>
    <w:p w:rsidR="0050776B" w:rsidRPr="004F1E90" w:rsidRDefault="0050776B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76B" w:rsidRPr="004F1E90" w:rsidRDefault="0050776B" w:rsidP="00507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E90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</w:t>
      </w:r>
      <w:r w:rsidR="004223E6" w:rsidRPr="004F1E90">
        <w:rPr>
          <w:rFonts w:ascii="TH SarabunPSK" w:hAnsi="TH SarabunPSK" w:cs="TH SarabunPSK"/>
          <w:b/>
          <w:bCs/>
          <w:sz w:val="32"/>
          <w:szCs w:val="32"/>
          <w:cs/>
        </w:rPr>
        <w:t>รประจำหลักสูตร</w:t>
      </w:r>
      <w:r w:rsidR="000364D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50776B" w:rsidRPr="004F1E90" w:rsidRDefault="00857531" w:rsidP="005077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00A5" wp14:editId="14F987A5">
                <wp:simplePos x="0" y="0"/>
                <wp:positionH relativeFrom="column">
                  <wp:posOffset>2148764</wp:posOffset>
                </wp:positionH>
                <wp:positionV relativeFrom="paragraph">
                  <wp:posOffset>146685</wp:posOffset>
                </wp:positionV>
                <wp:extent cx="16764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DDB82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1.55pt" to="30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" strokecolor="black [3040]"/>
            </w:pict>
          </mc:Fallback>
        </mc:AlternateContent>
      </w:r>
    </w:p>
    <w:p w:rsidR="004223E6" w:rsidRPr="004F1E90" w:rsidRDefault="004223E6" w:rsidP="00117F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</w:t>
      </w:r>
      <w:r w:rsidR="00B321E1" w:rsidRPr="00B321E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364D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321E1">
        <w:rPr>
          <w:rFonts w:ascii="TH SarabunPSK" w:hAnsi="TH SarabunPSK" w:cs="TH SarabunPSK"/>
          <w:sz w:val="32"/>
          <w:szCs w:val="32"/>
        </w:rPr>
        <w:t xml:space="preserve"> </w:t>
      </w:r>
      <w:r w:rsidRPr="004F1E90">
        <w:rPr>
          <w:rFonts w:ascii="TH SarabunPSK" w:hAnsi="TH SarabunPSK" w:cs="TH SarabunPSK"/>
          <w:sz w:val="32"/>
          <w:szCs w:val="32"/>
          <w:cs/>
        </w:rPr>
        <w:t xml:space="preserve">ภาควิชารัฐศาสตร์ คณะสังคมศาสตร์ มหาวิทยาลัยมหาจุฬาลงกรณราชวิทยาลัย </w:t>
      </w:r>
      <w:r w:rsidR="000364D3">
        <w:rPr>
          <w:rFonts w:ascii="TH SarabunPSK" w:hAnsi="TH SarabunPSK" w:cs="TH SarabunPSK" w:hint="cs"/>
          <w:sz w:val="32"/>
          <w:szCs w:val="32"/>
          <w:cs/>
        </w:rPr>
        <w:t>ต...........อ...........จ.................</w:t>
      </w:r>
      <w:r w:rsidRPr="004F1E90">
        <w:rPr>
          <w:rFonts w:ascii="TH SarabunPSK" w:hAnsi="TH SarabunPSK" w:cs="TH SarabunPSK"/>
          <w:sz w:val="32"/>
          <w:szCs w:val="32"/>
          <w:cs/>
        </w:rPr>
        <w:t xml:space="preserve"> ดำเนินไปด้วยความเรียบร้อย มีประสิทธิภาพ บรรลุวัตถุประสงค์และนโยบายของมหาวิทยาลัย</w:t>
      </w:r>
    </w:p>
    <w:p w:rsidR="00D24ED2" w:rsidRPr="004F1E90" w:rsidRDefault="00117F69" w:rsidP="004223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</w:t>
      </w:r>
      <w:r w:rsidR="00E12A0D">
        <w:rPr>
          <w:rFonts w:ascii="TH SarabunPSK" w:hAnsi="TH SarabunPSK" w:cs="TH SarabunPSK"/>
          <w:sz w:val="32"/>
          <w:szCs w:val="32"/>
          <w:cs/>
        </w:rPr>
        <w:t>ตรา ๒๗ (๑) และ (</w:t>
      </w:r>
      <w:r w:rsidR="00007A28">
        <w:rPr>
          <w:rFonts w:ascii="TH SarabunPSK" w:hAnsi="TH SarabunPSK" w:cs="TH SarabunPSK" w:hint="cs"/>
          <w:sz w:val="32"/>
          <w:szCs w:val="32"/>
          <w:cs/>
        </w:rPr>
        <w:t>๔</w:t>
      </w:r>
      <w:r w:rsidRPr="004F1E90">
        <w:rPr>
          <w:rFonts w:ascii="TH SarabunPSK" w:hAnsi="TH SarabunPSK" w:cs="TH SarabunPSK"/>
          <w:sz w:val="32"/>
          <w:szCs w:val="32"/>
          <w:cs/>
        </w:rPr>
        <w:t>) แห่งพระราชบัญญัติมหาวิทยาลัยมหาจุฬาลงกรณราชวิทยาลัย พ.ศ. ๒๕๔๐ และมติสภามหาวิทยาลัย</w:t>
      </w:r>
      <w:r w:rsidR="00AE4605">
        <w:rPr>
          <w:rFonts w:ascii="TH SarabunPSK" w:hAnsi="TH SarabunPSK" w:cs="TH SarabunPSK"/>
          <w:sz w:val="32"/>
          <w:szCs w:val="32"/>
          <w:cs/>
        </w:rPr>
        <w:t xml:space="preserve">ในคราวประชุมครั้งที่ </w:t>
      </w:r>
      <w:r w:rsidR="000364D3">
        <w:rPr>
          <w:rFonts w:ascii="TH SarabunPSK" w:hAnsi="TH SarabunPSK" w:cs="TH SarabunPSK" w:hint="cs"/>
          <w:sz w:val="32"/>
          <w:szCs w:val="32"/>
          <w:cs/>
        </w:rPr>
        <w:t>....../........</w:t>
      </w:r>
      <w:r w:rsidR="00533CFB" w:rsidRPr="004F1E90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="000364D3">
        <w:rPr>
          <w:rFonts w:ascii="TH SarabunPSK" w:hAnsi="TH SarabunPSK" w:cs="TH SarabunPSK" w:hint="cs"/>
          <w:sz w:val="32"/>
          <w:szCs w:val="32"/>
          <w:cs/>
        </w:rPr>
        <w:t>.....ที่......เดือน........พ.ศ.........</w:t>
      </w:r>
      <w:r w:rsidR="00551D3E" w:rsidRPr="004F1E90">
        <w:rPr>
          <w:rFonts w:ascii="TH SarabunPSK" w:hAnsi="TH SarabunPSK" w:cs="TH SarabunPSK"/>
          <w:sz w:val="32"/>
          <w:szCs w:val="32"/>
          <w:cs/>
        </w:rPr>
        <w:t>จึงแต่งตั้งให้ผู้มีรายนามดังต่อไปนี้ เป็นคณะกรรมการประจำ</w:t>
      </w:r>
      <w:r w:rsidR="00B321E1" w:rsidRPr="00B321E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364D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321E1">
        <w:rPr>
          <w:rFonts w:ascii="TH SarabunPSK" w:hAnsi="TH SarabunPSK" w:cs="TH SarabunPSK"/>
          <w:sz w:val="32"/>
          <w:szCs w:val="32"/>
        </w:rPr>
        <w:t xml:space="preserve"> </w:t>
      </w:r>
      <w:r w:rsidR="00551D3E" w:rsidRPr="004F1E9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551D3E" w:rsidRPr="004F1E90">
        <w:rPr>
          <w:rFonts w:ascii="TH SarabunPSK" w:hAnsi="TH SarabunPSK" w:cs="TH SarabunPSK"/>
          <w:sz w:val="32"/>
          <w:szCs w:val="32"/>
        </w:rPr>
        <w:t xml:space="preserve"> :-</w:t>
      </w:r>
    </w:p>
    <w:p w:rsidR="002D3987" w:rsidRPr="004F1E90" w:rsidRDefault="000364D3" w:rsidP="00D24ED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D3987" w:rsidRPr="004F1E90" w:rsidRDefault="000364D3" w:rsidP="002D398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F1E90">
        <w:rPr>
          <w:rFonts w:ascii="TH SarabunPSK" w:hAnsi="TH SarabunPSK" w:cs="TH SarabunPSK"/>
          <w:sz w:val="32"/>
          <w:szCs w:val="32"/>
          <w:cs/>
        </w:rPr>
        <w:tab/>
      </w:r>
      <w:r w:rsidR="00B321E1">
        <w:rPr>
          <w:rFonts w:ascii="TH SarabunPSK" w:hAnsi="TH SarabunPSK" w:cs="TH SarabunPSK" w:hint="cs"/>
          <w:sz w:val="32"/>
          <w:szCs w:val="32"/>
          <w:cs/>
        </w:rPr>
        <w:tab/>
      </w:r>
      <w:r w:rsidR="004F1E90">
        <w:rPr>
          <w:rFonts w:ascii="TH SarabunPSK" w:hAnsi="TH SarabunPSK" w:cs="TH SarabunPSK"/>
          <w:sz w:val="32"/>
          <w:szCs w:val="32"/>
          <w:cs/>
        </w:rPr>
        <w:tab/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D3987" w:rsidRPr="004F1E90" w:rsidRDefault="000364D3" w:rsidP="002D398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B321E1">
        <w:rPr>
          <w:rFonts w:ascii="TH SarabunPSK" w:hAnsi="TH SarabunPSK" w:cs="TH SarabunPSK" w:hint="cs"/>
          <w:sz w:val="32"/>
          <w:szCs w:val="32"/>
          <w:cs/>
        </w:rPr>
        <w:tab/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ab/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D3987" w:rsidRDefault="000364D3" w:rsidP="002D398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ab/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ab/>
      </w:r>
      <w:r w:rsidR="002D3987" w:rsidRPr="004F1E9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1E90" w:rsidRPr="004F1E90" w:rsidRDefault="000364D3" w:rsidP="002D398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F1E90">
        <w:rPr>
          <w:rFonts w:ascii="TH SarabunPSK" w:hAnsi="TH SarabunPSK" w:cs="TH SarabunPSK" w:hint="cs"/>
          <w:sz w:val="32"/>
          <w:szCs w:val="32"/>
          <w:cs/>
        </w:rPr>
        <w:tab/>
      </w:r>
      <w:r w:rsidR="00B321E1">
        <w:rPr>
          <w:rFonts w:ascii="TH SarabunPSK" w:hAnsi="TH SarabunPSK" w:cs="TH SarabunPSK" w:hint="cs"/>
          <w:sz w:val="32"/>
          <w:szCs w:val="32"/>
          <w:cs/>
        </w:rPr>
        <w:tab/>
      </w:r>
      <w:r w:rsidR="00B321E1">
        <w:rPr>
          <w:rFonts w:ascii="TH SarabunPSK" w:hAnsi="TH SarabunPSK" w:cs="TH SarabunPSK" w:hint="cs"/>
          <w:sz w:val="32"/>
          <w:szCs w:val="32"/>
          <w:cs/>
        </w:rPr>
        <w:tab/>
      </w:r>
      <w:r w:rsidR="00B321E1" w:rsidRPr="004F1E9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24ED2" w:rsidRPr="004F1E90" w:rsidRDefault="002D2917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1E9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BE5D71" w:rsidRPr="004F1E90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ประจำหลักสูตรมีอำนาจหน้าที่ ดังต่อไปนี้</w:t>
      </w:r>
    </w:p>
    <w:p w:rsidR="00BE5D71" w:rsidRPr="004F1E90" w:rsidRDefault="00BE5D71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ab/>
        <w:t>๑. วางนโยบายและกำหนดแนวทางการดำเนินการของหลักสูตรในสอดคล้องกับนโยบายของมหาวิทยาลัย</w:t>
      </w:r>
    </w:p>
    <w:p w:rsidR="00BE5D71" w:rsidRPr="004F1E90" w:rsidRDefault="00BE5D71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ab/>
        <w:t>๒. พัฒนา ติดตาม และตรวจสอบระบบการประกันคุณภาพการศึกษาหลักสูตร ตลอดจนควบคุมมาตรฐานการศึกษาของหลักสูตร</w:t>
      </w:r>
    </w:p>
    <w:p w:rsidR="00BE5D71" w:rsidRPr="004F1E90" w:rsidRDefault="00BE5D71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ab/>
        <w:t>๓. ส่งเสริมงานวิจัย งานบริการวิชาการแก่สังคม และทำนุบำรุงศิลปวัฒนธรรม</w:t>
      </w:r>
    </w:p>
    <w:p w:rsidR="00BE5D71" w:rsidRPr="004F1E90" w:rsidRDefault="00BE5D71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ab/>
        <w:t>๔. ปฏิบัติหน้าที่อื่นเกี่ยวกับกิจการของหลักสูตรหรือตามที่หลักสูตรมอบหมาย</w:t>
      </w:r>
    </w:p>
    <w:p w:rsidR="00BE5D71" w:rsidRPr="00C465D5" w:rsidRDefault="00BE5D71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14"/>
          <w:szCs w:val="14"/>
        </w:rPr>
      </w:pPr>
    </w:p>
    <w:p w:rsidR="00BE5D71" w:rsidRDefault="000364D3" w:rsidP="004F1E9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>บัดนี้เป็นต้นไป</w:t>
      </w:r>
    </w:p>
    <w:p w:rsidR="00C465D5" w:rsidRPr="00C465D5" w:rsidRDefault="00C465D5" w:rsidP="004F1E9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10"/>
          <w:szCs w:val="10"/>
        </w:rPr>
      </w:pPr>
    </w:p>
    <w:p w:rsidR="00BE5D71" w:rsidRPr="004F1E90" w:rsidRDefault="00E12A0D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สั่ง ณ 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64D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72DE" w:rsidRPr="004F1E9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007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5D5">
        <w:rPr>
          <w:rFonts w:ascii="TH SarabunPSK" w:hAnsi="TH SarabunPSK" w:cs="TH SarabunPSK"/>
          <w:sz w:val="32"/>
          <w:szCs w:val="32"/>
          <w:cs/>
        </w:rPr>
        <w:t>๒๕</w:t>
      </w:r>
      <w:r w:rsidR="00C465D5">
        <w:rPr>
          <w:rFonts w:ascii="TH SarabunPSK" w:hAnsi="TH SarabunPSK" w:cs="TH SarabunPSK" w:hint="cs"/>
          <w:sz w:val="32"/>
          <w:szCs w:val="32"/>
          <w:cs/>
        </w:rPr>
        <w:t>๖</w:t>
      </w:r>
      <w:r w:rsidR="000364D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E5D71" w:rsidRPr="00C465D5" w:rsidRDefault="00BE5D71" w:rsidP="00BE5D71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BE5D71" w:rsidRPr="00C465D5" w:rsidRDefault="00BE5D71" w:rsidP="00BE5D71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</w:p>
    <w:p w:rsidR="00BE5D71" w:rsidRPr="004F1E90" w:rsidRDefault="00BE5D71" w:rsidP="00BE5D7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>(พระ</w:t>
      </w:r>
      <w:r w:rsidR="000364D3">
        <w:rPr>
          <w:rFonts w:ascii="TH SarabunPSK" w:hAnsi="TH SarabunPSK" w:cs="TH SarabunPSK" w:hint="cs"/>
          <w:sz w:val="32"/>
          <w:szCs w:val="32"/>
          <w:cs/>
        </w:rPr>
        <w:t>ราชปริยัติกวี, ศ.ดร.</w:t>
      </w:r>
      <w:r w:rsidRPr="004F1E90">
        <w:rPr>
          <w:rFonts w:ascii="TH SarabunPSK" w:hAnsi="TH SarabunPSK" w:cs="TH SarabunPSK"/>
          <w:sz w:val="32"/>
          <w:szCs w:val="32"/>
          <w:cs/>
        </w:rPr>
        <w:t>)</w:t>
      </w:r>
    </w:p>
    <w:p w:rsidR="00BE5D71" w:rsidRPr="004F1E90" w:rsidRDefault="00BE5D71" w:rsidP="00BE5D7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F1E90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อธิการบดีมหาวิทยาลัยมหาจุฬาลงกรณราชวิทยาลัย</w:t>
      </w:r>
    </w:p>
    <w:p w:rsidR="00BE5D71" w:rsidRPr="004F1E90" w:rsidRDefault="00BE5D71" w:rsidP="002D29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E5D71" w:rsidRPr="004F1E90" w:rsidSect="00BE5D71">
      <w:pgSz w:w="11906" w:h="16838"/>
      <w:pgMar w:top="1440" w:right="1196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2B0"/>
    <w:multiLevelType w:val="hybridMultilevel"/>
    <w:tmpl w:val="2F30D29C"/>
    <w:lvl w:ilvl="0" w:tplc="8F6CC3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6B"/>
    <w:rsid w:val="00007A28"/>
    <w:rsid w:val="000364D3"/>
    <w:rsid w:val="00117F69"/>
    <w:rsid w:val="00182C80"/>
    <w:rsid w:val="002A469C"/>
    <w:rsid w:val="002D2917"/>
    <w:rsid w:val="002D3987"/>
    <w:rsid w:val="00370680"/>
    <w:rsid w:val="004130D4"/>
    <w:rsid w:val="004223E6"/>
    <w:rsid w:val="004F1E90"/>
    <w:rsid w:val="0050776B"/>
    <w:rsid w:val="00533CFB"/>
    <w:rsid w:val="00551D3E"/>
    <w:rsid w:val="006C4B2F"/>
    <w:rsid w:val="006F247C"/>
    <w:rsid w:val="007A01F7"/>
    <w:rsid w:val="00857531"/>
    <w:rsid w:val="008A7BC8"/>
    <w:rsid w:val="00A42D23"/>
    <w:rsid w:val="00AE4605"/>
    <w:rsid w:val="00B321E1"/>
    <w:rsid w:val="00B672DE"/>
    <w:rsid w:val="00BE5D71"/>
    <w:rsid w:val="00C465D5"/>
    <w:rsid w:val="00C50041"/>
    <w:rsid w:val="00D24ED2"/>
    <w:rsid w:val="00D67013"/>
    <w:rsid w:val="00D97E9D"/>
    <w:rsid w:val="00E12A0D"/>
    <w:rsid w:val="00F04B8A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FE69A-8F32-45FE-BDE6-1300A64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MCU00506</dc:creator>
  <cp:lastModifiedBy>Windows 10 Pro</cp:lastModifiedBy>
  <cp:revision>4</cp:revision>
  <cp:lastPrinted>2016-01-06T04:05:00Z</cp:lastPrinted>
  <dcterms:created xsi:type="dcterms:W3CDTF">2019-03-05T06:31:00Z</dcterms:created>
  <dcterms:modified xsi:type="dcterms:W3CDTF">2019-04-21T08:38:00Z</dcterms:modified>
</cp:coreProperties>
</file>