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AD" w:rsidRDefault="00C30280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-280670</wp:posOffset>
            </wp:positionV>
            <wp:extent cx="951865" cy="947420"/>
            <wp:effectExtent l="0" t="0" r="635" b="5080"/>
            <wp:wrapNone/>
            <wp:docPr id="1" name="รูปภาพ 1" descr="mcu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FD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4601422</wp:posOffset>
                </wp:positionH>
                <wp:positionV relativeFrom="paragraph">
                  <wp:posOffset>-282363</wp:posOffset>
                </wp:positionV>
                <wp:extent cx="1329266" cy="635000"/>
                <wp:effectExtent l="0" t="0" r="234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6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FD2" w:rsidRPr="00056FD2" w:rsidRDefault="00056FD2" w:rsidP="00056F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ปค.๐๑</w:t>
                            </w:r>
                          </w:p>
                          <w:p w:rsidR="00056FD2" w:rsidRPr="00056FD2" w:rsidRDefault="00056FD2" w:rsidP="00056F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สำหรับผู้ใช้บัณฑิต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3pt;margin-top:-22.25pt;width:104.65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" fillcolor="white [3201]" strokeweight=".5pt">
                <v:textbox>
                  <w:txbxContent>
                    <w:p w:rsidR="00056FD2" w:rsidRPr="00056FD2" w:rsidRDefault="00056FD2" w:rsidP="00056F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ปค.๐๑</w:t>
                      </w:r>
                    </w:p>
                    <w:p w:rsidR="00056FD2" w:rsidRPr="00056FD2" w:rsidRDefault="00056FD2" w:rsidP="00056F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สำหรับผู้ใช้บัณฑิต</w:t>
                      </w:r>
                    </w:p>
                  </w:txbxContent>
                </v:textbox>
              </v:shape>
            </w:pict>
          </mc:Fallback>
        </mc:AlternateContent>
      </w:r>
      <w:r w:rsidR="00C856AD"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</w:t>
      </w:r>
      <w:bookmarkStart w:id="0" w:name="_GoBack"/>
      <w:r w:rsidR="00C856AD"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</w:t>
      </w:r>
      <w:r w:rsidR="00C85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  <w:r w:rsidR="00C856AD"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ความพึงพอใจของผู้ใช้บัณฑิตต่อ</w:t>
      </w:r>
      <w:r w:rsidR="00C85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="00C856AD"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บัณฑิต </w:t>
      </w:r>
      <w:bookmarkEnd w:id="0"/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ตามกรอบมาตรฐานคุณวุฒิระดับอุดมศึกษาแห่งชาติ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 ปี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๒๕</w:t>
      </w:r>
      <w:r w:rsidR="009B49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๖๑</w:t>
      </w:r>
    </w:p>
    <w:p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๑. 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ประเมินนี้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มีวัตถุประสงค์เ</w:t>
      </w:r>
      <w:r>
        <w:rPr>
          <w:rFonts w:ascii="TH SarabunPSK" w:eastAsia="Calibri" w:hAnsi="TH SarabunPSK" w:cs="TH SarabunPSK"/>
          <w:sz w:val="32"/>
          <w:szCs w:val="32"/>
          <w:cs/>
        </w:rPr>
        <w:t>พื่อศึกษาความพึงพอใจของผู้ใช้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บัณฑิตที่มีต่อ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มหาวิทยาลัยมหาจุฬาลงกรณราชวิทยาลัย ขอความอนุเคราะห์ท่านผู้ตอบแบบ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โปรดตอบตามความเป็นจริง ทั้งนี้การวิเคราะห์ข้อมูลจะวิเคราะห์ในภาพรวม ซึ่งไม่มีผลกระทบต่อท่าน ข้อมูลที่ได้จะเป็นประโยชน์อย่างยิ่งต่อการพัฒนาคุณภาพการจัดการศึกษาของมหาวิทยาลัยมหาจุฬาลงกรณราชวิทยาลัย</w:t>
      </w:r>
    </w:p>
    <w:p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๒. 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มีทั้งหมด ๓ ตอน</w:t>
      </w:r>
    </w:p>
    <w:p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ตอนที่ ๑  ข้อมูลทั่วไป</w:t>
      </w:r>
    </w:p>
    <w:p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ตอนที่ ๒  ความพึงพอใจต่อ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ตอนที่ ๓  ข้อเสนอแนะในก</w:t>
      </w:r>
      <w:r>
        <w:rPr>
          <w:rFonts w:ascii="TH SarabunPSK" w:eastAsia="Calibri" w:hAnsi="TH SarabunPSK" w:cs="TH SarabunPSK"/>
          <w:sz w:val="32"/>
          <w:szCs w:val="32"/>
          <w:cs/>
        </w:rPr>
        <w:t>ารพัฒนาการปฏิบัติงานและคุณลักษณะของ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บัณฑิต</w:t>
      </w:r>
    </w:p>
    <w:p w:rsidR="00C856AD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i/>
          <w:iCs/>
          <w:sz w:val="16"/>
          <w:szCs w:val="16"/>
          <w:u w:val="single"/>
        </w:rPr>
      </w:pPr>
      <w:r w:rsidRPr="00150EAC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>เมื่อตอบแบบ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u w:val="single"/>
          <w:cs/>
        </w:rPr>
        <w:t>ประเมิน</w:t>
      </w:r>
      <w:r w:rsidRPr="00150EAC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>เสร็จเรียบร้อยแล้ว ขอความกรุณาส่ง</w:t>
      </w:r>
      <w:r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>กลับคืนมายังมหาวิทยาลัย</w:t>
      </w:r>
      <w:r w:rsidRPr="00150EAC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 xml:space="preserve">มหาจุฬาลงกรณราชวิทยาลัย </w:t>
      </w:r>
      <w:r w:rsidRPr="00150EAC">
        <w:rPr>
          <w:rFonts w:ascii="TH SarabunPSK" w:eastAsia="Calibri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ตามที่อยู่ที่จ่าหน้าไว้แล้วนี้ </w:t>
      </w:r>
      <w:r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 xml:space="preserve"> </w:t>
      </w:r>
    </w:p>
    <w:p w:rsidR="00C856AD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i/>
          <w:iCs/>
          <w:sz w:val="16"/>
          <w:szCs w:val="16"/>
          <w:u w:val="single"/>
        </w:rPr>
      </w:pP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๑ </w:t>
      </w:r>
      <w:r w:rsidRPr="00C856A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C856AD" w:rsidRPr="00150EAC" w:rsidRDefault="00C856AD" w:rsidP="00C856AD">
      <w:pPr>
        <w:spacing w:after="0" w:line="240" w:lineRule="auto"/>
        <w:ind w:hanging="720"/>
        <w:rPr>
          <w:rFonts w:ascii="TH SarabunPSK" w:eastAsia="Calibri" w:hAnsi="TH SarabunPSK" w:cs="TH SarabunPSK"/>
          <w:sz w:val="32"/>
          <w:szCs w:val="32"/>
        </w:rPr>
      </w:pPr>
      <w:r w:rsidRPr="00CC66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652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 √ ลงในช่องที่ตรงกับข้อมูลของบัณฑิต มหาบัณฑิต หรือดุษฎีบัณฑิต และหน่วยงาน </w:t>
      </w:r>
    </w:p>
    <w:p w:rsidR="00C856AD" w:rsidRPr="00150EAC" w:rsidRDefault="00C856AD" w:rsidP="00C856AD">
      <w:pPr>
        <w:spacing w:after="0" w:line="240" w:lineRule="auto"/>
        <w:ind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ของท่านให้มากที่สุด</w:t>
      </w:r>
    </w:p>
    <w:p w:rsidR="00C856AD" w:rsidRPr="00150EAC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๑.๑ </w:t>
      </w:r>
      <w:r w:rsidRPr="00150EAC">
        <w:rPr>
          <w:rFonts w:ascii="TH SarabunPSK" w:eastAsia="Calibri" w:hAnsi="TH SarabunPSK" w:cs="TH SarabunPSK"/>
          <w:sz w:val="32"/>
          <w:szCs w:val="32"/>
          <w:u w:val="single"/>
          <w:cs/>
        </w:rPr>
        <w:t>ข้อมูลเบื้องต้นของบัณฑิต มหาบัณฑิต หรือดุษฎีบัณฑิตที่ปฏิบัติงาน</w:t>
      </w:r>
    </w:p>
    <w:p w:rsidR="00C856AD" w:rsidRPr="00150EAC" w:rsidRDefault="00C856AD" w:rsidP="00C856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(๑) สถานภาพ</w:t>
      </w:r>
    </w:p>
    <w:p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[   ] บรรพชิต 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[   ] แม่ชี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คฤหัสถ์ชาย  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[   ] คฤหัสถ์หญิง</w:t>
      </w:r>
    </w:p>
    <w:p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(๒) ระดับการศึกษาที่จบจากมหาวิทยาลัยมหาจุฬาลงกรณราชวิทยาลัย</w:t>
      </w:r>
    </w:p>
    <w:p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ระดับปริญญาตรี         [   ] ระดับปริญญาโท 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ระดับปริญญาเอก</w:t>
      </w:r>
    </w:p>
    <w:p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(๓) 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/สถานที่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ที่จบการศึกษา</w:t>
      </w:r>
    </w:p>
    <w:p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บัณฑิตวิทยาลัย          [   ] คณะพุทธศาสตร์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คณะครุศาสตร์   </w:t>
      </w:r>
    </w:p>
    <w:p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คณะมนุษยศาสตร์       [   ] คณะสังคมศาสตร์   </w:t>
      </w:r>
    </w:p>
    <w:p w:rsidR="00C856AD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[   ] วิทยาเขต/วิทยาลัยสงฆ์……………………………………………………………………………………………………...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โครงการขยายห้องเรียน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หน่วยวิทยบริการ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……………….</w:t>
      </w:r>
    </w:p>
    <w:p w:rsidR="00C856AD" w:rsidRPr="00150EAC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(๔) สาขาวิชาที่จบการศึกษา (ระบุ) 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C856AD" w:rsidRPr="00150EAC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(๕) ท่านมอบหมายงานให้บัณฑิต มหาบัณฑิต หรือดุษฎีบัณฑิต ปฏิบัติงานในตำแหน่ง   </w:t>
      </w:r>
    </w:p>
    <w:p w:rsidR="00C856AD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   (ระบุ)...........................................................................................................................................................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๑.๒ </w:t>
      </w:r>
      <w:r w:rsidRPr="00150EAC">
        <w:rPr>
          <w:rFonts w:ascii="TH SarabunPSK" w:eastAsia="Calibri" w:hAnsi="TH SarabunPSK" w:cs="TH SarabunPSK"/>
          <w:sz w:val="32"/>
          <w:szCs w:val="32"/>
          <w:u w:val="single"/>
          <w:cs/>
        </w:rPr>
        <w:t>ข้อมูลเบื้องต้นของผู้ตอบแบบ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ประเมิน</w:t>
      </w:r>
    </w:p>
    <w:p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(๑) ประเภทหน่วยงานของท่าน</w:t>
      </w:r>
    </w:p>
    <w:p w:rsidR="00C856AD" w:rsidRPr="00150EAC" w:rsidRDefault="00C856AD" w:rsidP="00C856AD">
      <w:pPr>
        <w:tabs>
          <w:tab w:val="left" w:pos="720"/>
          <w:tab w:val="left" w:pos="108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ราชการ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รัฐวิสาหกิจ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[   ] เอกชน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 [   ] ธุรกิจอิสระ/ส่วนตัว</w:t>
      </w:r>
    </w:p>
    <w:p w:rsidR="00C856AD" w:rsidRPr="00150EAC" w:rsidRDefault="00C856AD" w:rsidP="00C856AD">
      <w:pPr>
        <w:tabs>
          <w:tab w:val="left" w:pos="720"/>
          <w:tab w:val="left" w:pos="108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วัด หน่วยงาน/องค์กรสาธารณประโยชน์</w:t>
      </w:r>
    </w:p>
    <w:p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(๒) ความเกี่ยวข้องกับบัณฑิตที่ปฏิบัติงานในหน่วยงานของท่านในฐานะ</w:t>
      </w:r>
    </w:p>
    <w:p w:rsidR="00C856AD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[   ] เจ้าอาวาส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หัวหน้าหน่วยงาน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[   ] ผู้บริหารระดับสูง    [   ] เจ้าของกิจการ </w:t>
      </w:r>
    </w:p>
    <w:p w:rsidR="00C856AD" w:rsidRPr="00150EAC" w:rsidRDefault="00C856AD" w:rsidP="00C856AD">
      <w:pPr>
        <w:tabs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(๓) งานที่บัณฑิตปฏิบัติอยู่ตรงหรือสอดคล้องกับสาขาวิชาที่สำเร็จการศึกษา</w:t>
      </w:r>
    </w:p>
    <w:p w:rsidR="00C856AD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[   ] ตรง/สอดคล้อง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ไม่ตรง/ไม่สอดคล้อง</w:t>
      </w:r>
    </w:p>
    <w:p w:rsidR="00C856AD" w:rsidRPr="00150EAC" w:rsidRDefault="00C856AD" w:rsidP="00C856AD">
      <w:pPr>
        <w:tabs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(๔) ระยะเวลาที่บัณฑิตทำงานอยู่กับท่าน</w:t>
      </w:r>
    </w:p>
    <w:p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[   ] น้อยกว่า ๓ เดือน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ระหว่าง ๓ – ๖ เดือน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[   ] ระหว่าง ๗ – ๑๒ เดือน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มากกว่า ๑๒ เดือน</w:t>
      </w:r>
    </w:p>
    <w:p w:rsidR="00C856AD" w:rsidRPr="00554DD1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๒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56A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ความพึงพอใจต่อ</w:t>
      </w:r>
      <w:r w:rsidRPr="00C85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โปรดระบุความคิดเห็น   โดยการทำเครื่องหมาย  √  ลงในช่องที่ตรงกับระดับความพึงพอใจที่ท่านมีต่อ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คุณภาพบัณฑิตตามกรอบมาตรฐานคุณวุฒิระดับอุดมศึกษาแห่งชาติ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ตามความหมายต่อไปนี้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 หมายถึง พึงพอใจมากที่สุด 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 หมายถึง พึงพอใจมาก 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 หมายถึง พึงพอใจปานกลาง 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๒ หมายถึง พึงพอใจน้อย </w:t>
      </w:r>
    </w:p>
    <w:p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 หมายถึง พึงพอใจน้อยที่สุด </w:t>
      </w:r>
    </w:p>
    <w:p w:rsidR="00C856AD" w:rsidRPr="00E0071B" w:rsidRDefault="00C856AD" w:rsidP="00C856A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9450" w:type="dxa"/>
        <w:tblInd w:w="-10" w:type="dxa"/>
        <w:tblLook w:val="04A0" w:firstRow="1" w:lastRow="0" w:firstColumn="1" w:lastColumn="0" w:noHBand="0" w:noVBand="1"/>
      </w:tblPr>
      <w:tblGrid>
        <w:gridCol w:w="504"/>
        <w:gridCol w:w="6247"/>
        <w:gridCol w:w="539"/>
        <w:gridCol w:w="540"/>
        <w:gridCol w:w="540"/>
        <w:gridCol w:w="540"/>
        <w:gridCol w:w="540"/>
      </w:tblGrid>
      <w:tr w:rsidR="00C856AD" w:rsidRPr="00CC6698" w:rsidTr="009E3712">
        <w:trPr>
          <w:trHeight w:val="48"/>
          <w:tblHeader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856AD" w:rsidRPr="00CC6698" w:rsidTr="009E3712">
        <w:trPr>
          <w:trHeight w:val="48"/>
          <w:tblHeader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C856AD" w:rsidRPr="00CC6698" w:rsidTr="009E3712">
        <w:trPr>
          <w:trHeight w:val="48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ด้านคุณธรรมจริยธรรม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240A62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0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* </w:t>
            </w:r>
            <w:r w:rsidRPr="00240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หมายเหตุ มาตรฐานผลการเรียนรู้ในแต่ละด้านคุณธรรมจริยธรรมของแต่ละหลักสูตรให้นำมาจาก มคอ.๒ หมวดที่ ๔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ด้านความรู้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 หมายเหตุ มาตรฐานผลการเรียนรู้ในแต่ละด้าน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</w:t>
            </w: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ของแต่ละหลักสูตรให้นำมาจาก มคอ.๒ หมวดที่ 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504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ด้านทักษะทางปัญญา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240A62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0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* </w:t>
            </w:r>
            <w:r w:rsidRPr="00240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หมายเหตุ มาตรฐานผลการเรียนรู้ในแต่ละด้าน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ทักษะทางปัญญา</w:t>
            </w:r>
            <w:r w:rsidRPr="00240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ของแต่ละหลักสูตรให้นำมาจาก มคอ.๒ หมวดที่ ๔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50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C856AD" w:rsidRPr="00CC6698" w:rsidTr="009E3712">
        <w:trPr>
          <w:trHeight w:val="504"/>
        </w:trPr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50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 หมายเหตุ มาตรฐานผลการเรียนรู้ในแต่ละด้านด้านทักษะความสัมพันธ์ระหว่างบุคคลและความรับผิดชอบของแต่ละหลักสูตรให้นำมาจาก มคอ.๒ หมวดที่ 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8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504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 หมายเหตุ มาตรฐานผลการเรียนรู้ในแต่ละด้านด้านทักษะการวิเคราะห์เชิงตัวเลข การสื่อสาร และการใช้เทคโนโลยีสารสนเทศของแต่ละหลักสูตรให้นำมาจาก มคอ.๒ หมวดที่ 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50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๓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56A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ข้อเสนอแนะในการพัฒนาการปฏิบัติงานและคุณลักษณะของบัณฑิต</w:t>
      </w:r>
    </w:p>
    <w:p w:rsidR="00C856AD" w:rsidRPr="00150EAC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๓.๑ ท่านต้องการให้มหาวิทยาลัยมหาจุฬาลงกรณราชวิทยาลัยพัฒนาคุณภาพของบัณฑิตใน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ด้านการปฏิบัติงาน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อย่างไร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:rsidR="00C856AD" w:rsidRPr="00150EAC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๓.๒ ท่านต้องการให้มหาวิทยาลัยมหาจุฬาลงกรณราชวิทยาลัย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พัฒนาคุณลักษณะของบัณฑิต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อย่างไร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97AFD" w:rsidRDefault="00D97AFD">
      <w:pPr>
        <w:rPr>
          <w:b/>
          <w:bCs/>
        </w:rPr>
      </w:pPr>
    </w:p>
    <w:p w:rsidR="00C856AD" w:rsidRDefault="00C856AD" w:rsidP="00C856AD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000000"/>
          <w:sz w:val="28"/>
          <w:szCs w:val="32"/>
        </w:rPr>
      </w:pPr>
      <w:r w:rsidRPr="00C11097">
        <w:rPr>
          <w:rFonts w:ascii="TH SarabunPSK" w:hAnsi="TH SarabunPSK" w:cs="TH SarabunPSK" w:hint="cs"/>
          <w:i/>
          <w:iCs/>
          <w:color w:val="000000"/>
          <w:sz w:val="28"/>
          <w:szCs w:val="32"/>
          <w:cs/>
        </w:rPr>
        <w:t>ขอขอบคุณที่ให้ความร่วมมือตอบแบบ</w:t>
      </w:r>
      <w:r>
        <w:rPr>
          <w:rFonts w:ascii="TH SarabunPSK" w:hAnsi="TH SarabunPSK" w:cs="TH SarabunPSK" w:hint="cs"/>
          <w:i/>
          <w:iCs/>
          <w:color w:val="000000"/>
          <w:sz w:val="28"/>
          <w:szCs w:val="32"/>
          <w:cs/>
        </w:rPr>
        <w:t>ประเมินอย่างดียิ่ง</w:t>
      </w:r>
    </w:p>
    <w:p w:rsidR="00C856AD" w:rsidRPr="00C856AD" w:rsidRDefault="00C856AD">
      <w:pPr>
        <w:rPr>
          <w:b/>
          <w:bCs/>
        </w:rPr>
      </w:pPr>
    </w:p>
    <w:sectPr w:rsidR="00C856AD" w:rsidRPr="00C856AD" w:rsidSect="00C856AD">
      <w:headerReference w:type="default" r:id="rId7"/>
      <w:footerReference w:type="default" r:id="rId8"/>
      <w:pgSz w:w="11906" w:h="16838"/>
      <w:pgMar w:top="810" w:right="1016" w:bottom="810" w:left="126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66" w:rsidRDefault="00461966" w:rsidP="00C856AD">
      <w:pPr>
        <w:spacing w:after="0" w:line="240" w:lineRule="auto"/>
      </w:pPr>
      <w:r>
        <w:separator/>
      </w:r>
    </w:p>
  </w:endnote>
  <w:endnote w:type="continuationSeparator" w:id="0">
    <w:p w:rsidR="00461966" w:rsidRDefault="00461966" w:rsidP="00C8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AD" w:rsidRDefault="00C856AD">
    <w:pPr>
      <w:pStyle w:val="a5"/>
      <w:jc w:val="right"/>
    </w:pPr>
  </w:p>
  <w:p w:rsidR="00C856AD" w:rsidRDefault="00C85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66" w:rsidRDefault="00461966" w:rsidP="00C856AD">
      <w:pPr>
        <w:spacing w:after="0" w:line="240" w:lineRule="auto"/>
      </w:pPr>
      <w:r>
        <w:separator/>
      </w:r>
    </w:p>
  </w:footnote>
  <w:footnote w:type="continuationSeparator" w:id="0">
    <w:p w:rsidR="00461966" w:rsidRDefault="00461966" w:rsidP="00C8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199160"/>
      <w:docPartObj>
        <w:docPartGallery w:val="Page Numbers (Top of Page)"/>
        <w:docPartUnique/>
      </w:docPartObj>
    </w:sdtPr>
    <w:sdtEndPr/>
    <w:sdtContent>
      <w:p w:rsidR="00C856AD" w:rsidRDefault="00C856AD">
        <w:pPr>
          <w:pStyle w:val="a3"/>
          <w:jc w:val="right"/>
        </w:pPr>
        <w:r w:rsidRPr="00C856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856A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856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56FD2" w:rsidRPr="00056FD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C856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56AD" w:rsidRDefault="00C85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AD"/>
    <w:rsid w:val="00001313"/>
    <w:rsid w:val="0000786E"/>
    <w:rsid w:val="00020705"/>
    <w:rsid w:val="0002318E"/>
    <w:rsid w:val="00031369"/>
    <w:rsid w:val="00056016"/>
    <w:rsid w:val="0005626A"/>
    <w:rsid w:val="00056FD2"/>
    <w:rsid w:val="00061DD2"/>
    <w:rsid w:val="00094B8F"/>
    <w:rsid w:val="000B2AA9"/>
    <w:rsid w:val="000B3AB2"/>
    <w:rsid w:val="000C687F"/>
    <w:rsid w:val="000E1ED9"/>
    <w:rsid w:val="000E321C"/>
    <w:rsid w:val="000E495A"/>
    <w:rsid w:val="00105758"/>
    <w:rsid w:val="00122BCB"/>
    <w:rsid w:val="00131A8E"/>
    <w:rsid w:val="00134FED"/>
    <w:rsid w:val="00137EC9"/>
    <w:rsid w:val="00152DD7"/>
    <w:rsid w:val="001719C1"/>
    <w:rsid w:val="00172A97"/>
    <w:rsid w:val="0017412B"/>
    <w:rsid w:val="001877B6"/>
    <w:rsid w:val="001914E3"/>
    <w:rsid w:val="00197A5B"/>
    <w:rsid w:val="001A7B26"/>
    <w:rsid w:val="001B616C"/>
    <w:rsid w:val="001C5973"/>
    <w:rsid w:val="001D6171"/>
    <w:rsid w:val="001E0930"/>
    <w:rsid w:val="00220798"/>
    <w:rsid w:val="002366EC"/>
    <w:rsid w:val="002400B4"/>
    <w:rsid w:val="00254090"/>
    <w:rsid w:val="00256A24"/>
    <w:rsid w:val="00263B48"/>
    <w:rsid w:val="0026479B"/>
    <w:rsid w:val="00271B8D"/>
    <w:rsid w:val="002773FC"/>
    <w:rsid w:val="0028677D"/>
    <w:rsid w:val="00286AC1"/>
    <w:rsid w:val="002B299E"/>
    <w:rsid w:val="002C39AF"/>
    <w:rsid w:val="002C51F3"/>
    <w:rsid w:val="002D3772"/>
    <w:rsid w:val="002E3B5C"/>
    <w:rsid w:val="00315428"/>
    <w:rsid w:val="0031648E"/>
    <w:rsid w:val="00325EFF"/>
    <w:rsid w:val="00332BEB"/>
    <w:rsid w:val="00337341"/>
    <w:rsid w:val="00346496"/>
    <w:rsid w:val="00347ADD"/>
    <w:rsid w:val="003569C8"/>
    <w:rsid w:val="00361868"/>
    <w:rsid w:val="003649FA"/>
    <w:rsid w:val="003723D7"/>
    <w:rsid w:val="00376930"/>
    <w:rsid w:val="00383047"/>
    <w:rsid w:val="00392705"/>
    <w:rsid w:val="003B018A"/>
    <w:rsid w:val="003C04E9"/>
    <w:rsid w:val="003C0B44"/>
    <w:rsid w:val="003C12F8"/>
    <w:rsid w:val="003C27E5"/>
    <w:rsid w:val="003D6643"/>
    <w:rsid w:val="003E4B78"/>
    <w:rsid w:val="003F39DE"/>
    <w:rsid w:val="00420680"/>
    <w:rsid w:val="00426ED8"/>
    <w:rsid w:val="0046051C"/>
    <w:rsid w:val="00461966"/>
    <w:rsid w:val="00461BE2"/>
    <w:rsid w:val="00467999"/>
    <w:rsid w:val="00470EBC"/>
    <w:rsid w:val="00496201"/>
    <w:rsid w:val="004A4A20"/>
    <w:rsid w:val="004A7D78"/>
    <w:rsid w:val="004F6A15"/>
    <w:rsid w:val="00505986"/>
    <w:rsid w:val="00507F23"/>
    <w:rsid w:val="005151F1"/>
    <w:rsid w:val="00523779"/>
    <w:rsid w:val="00526EF9"/>
    <w:rsid w:val="005274EA"/>
    <w:rsid w:val="00532B8D"/>
    <w:rsid w:val="005556D2"/>
    <w:rsid w:val="005572F9"/>
    <w:rsid w:val="00560A24"/>
    <w:rsid w:val="00564019"/>
    <w:rsid w:val="005837C1"/>
    <w:rsid w:val="00596355"/>
    <w:rsid w:val="005D5123"/>
    <w:rsid w:val="005E06CA"/>
    <w:rsid w:val="005F7E16"/>
    <w:rsid w:val="00614094"/>
    <w:rsid w:val="0062175D"/>
    <w:rsid w:val="00621EB2"/>
    <w:rsid w:val="00632A62"/>
    <w:rsid w:val="00651104"/>
    <w:rsid w:val="00660201"/>
    <w:rsid w:val="0066036F"/>
    <w:rsid w:val="006615C8"/>
    <w:rsid w:val="0066161C"/>
    <w:rsid w:val="00661927"/>
    <w:rsid w:val="00670CF4"/>
    <w:rsid w:val="00671646"/>
    <w:rsid w:val="0067375C"/>
    <w:rsid w:val="00680D4D"/>
    <w:rsid w:val="006913DF"/>
    <w:rsid w:val="00695B43"/>
    <w:rsid w:val="006A6DAF"/>
    <w:rsid w:val="006A7A88"/>
    <w:rsid w:val="006C0595"/>
    <w:rsid w:val="006C15EA"/>
    <w:rsid w:val="006C785D"/>
    <w:rsid w:val="006F6EE7"/>
    <w:rsid w:val="006F7A68"/>
    <w:rsid w:val="0071041A"/>
    <w:rsid w:val="00722AE7"/>
    <w:rsid w:val="00736A08"/>
    <w:rsid w:val="00740173"/>
    <w:rsid w:val="0075306B"/>
    <w:rsid w:val="00761015"/>
    <w:rsid w:val="00764A0A"/>
    <w:rsid w:val="007651C9"/>
    <w:rsid w:val="00771460"/>
    <w:rsid w:val="007936E5"/>
    <w:rsid w:val="00794BE7"/>
    <w:rsid w:val="007C5A0A"/>
    <w:rsid w:val="007E7C85"/>
    <w:rsid w:val="007F018D"/>
    <w:rsid w:val="007F5E92"/>
    <w:rsid w:val="007F6705"/>
    <w:rsid w:val="008021FF"/>
    <w:rsid w:val="008112CE"/>
    <w:rsid w:val="0081633B"/>
    <w:rsid w:val="008306C4"/>
    <w:rsid w:val="00833D98"/>
    <w:rsid w:val="008479B3"/>
    <w:rsid w:val="00862685"/>
    <w:rsid w:val="008671AB"/>
    <w:rsid w:val="00872D5C"/>
    <w:rsid w:val="00881273"/>
    <w:rsid w:val="008A04B7"/>
    <w:rsid w:val="008A6532"/>
    <w:rsid w:val="008B09C4"/>
    <w:rsid w:val="008B3DFD"/>
    <w:rsid w:val="008D3762"/>
    <w:rsid w:val="008D5AE9"/>
    <w:rsid w:val="008D6E2D"/>
    <w:rsid w:val="008E5474"/>
    <w:rsid w:val="008F4A97"/>
    <w:rsid w:val="008F4EB1"/>
    <w:rsid w:val="008F542B"/>
    <w:rsid w:val="009045D8"/>
    <w:rsid w:val="00905DB5"/>
    <w:rsid w:val="009106BF"/>
    <w:rsid w:val="0091392B"/>
    <w:rsid w:val="0091434A"/>
    <w:rsid w:val="00923434"/>
    <w:rsid w:val="00946625"/>
    <w:rsid w:val="009529DB"/>
    <w:rsid w:val="00992DE9"/>
    <w:rsid w:val="009B47E1"/>
    <w:rsid w:val="009B4931"/>
    <w:rsid w:val="009C2BD8"/>
    <w:rsid w:val="009C2E47"/>
    <w:rsid w:val="009C67FA"/>
    <w:rsid w:val="00A042DB"/>
    <w:rsid w:val="00A100F1"/>
    <w:rsid w:val="00A1646E"/>
    <w:rsid w:val="00A233FB"/>
    <w:rsid w:val="00A71944"/>
    <w:rsid w:val="00A7521B"/>
    <w:rsid w:val="00A8411A"/>
    <w:rsid w:val="00A8757A"/>
    <w:rsid w:val="00A90DB2"/>
    <w:rsid w:val="00A9124C"/>
    <w:rsid w:val="00A9452C"/>
    <w:rsid w:val="00AA2E64"/>
    <w:rsid w:val="00AB7D0C"/>
    <w:rsid w:val="00AB7EE5"/>
    <w:rsid w:val="00AD6D1B"/>
    <w:rsid w:val="00AE4346"/>
    <w:rsid w:val="00AF6EAE"/>
    <w:rsid w:val="00B343D3"/>
    <w:rsid w:val="00B41796"/>
    <w:rsid w:val="00B42684"/>
    <w:rsid w:val="00B43396"/>
    <w:rsid w:val="00B60C28"/>
    <w:rsid w:val="00B7351F"/>
    <w:rsid w:val="00B8548B"/>
    <w:rsid w:val="00BA110B"/>
    <w:rsid w:val="00BA474B"/>
    <w:rsid w:val="00BB6C9A"/>
    <w:rsid w:val="00BB7B8E"/>
    <w:rsid w:val="00BC0FA8"/>
    <w:rsid w:val="00BC6576"/>
    <w:rsid w:val="00BD71D6"/>
    <w:rsid w:val="00BE006E"/>
    <w:rsid w:val="00BF7D70"/>
    <w:rsid w:val="00C01582"/>
    <w:rsid w:val="00C23D6C"/>
    <w:rsid w:val="00C25D90"/>
    <w:rsid w:val="00C30280"/>
    <w:rsid w:val="00C624E9"/>
    <w:rsid w:val="00C63640"/>
    <w:rsid w:val="00C741F7"/>
    <w:rsid w:val="00C75A2E"/>
    <w:rsid w:val="00C83E32"/>
    <w:rsid w:val="00C856AD"/>
    <w:rsid w:val="00CA3236"/>
    <w:rsid w:val="00CA3649"/>
    <w:rsid w:val="00CB1211"/>
    <w:rsid w:val="00CD0404"/>
    <w:rsid w:val="00CF49D7"/>
    <w:rsid w:val="00D06B3C"/>
    <w:rsid w:val="00D261F8"/>
    <w:rsid w:val="00D30E9C"/>
    <w:rsid w:val="00D33CBD"/>
    <w:rsid w:val="00D37BB7"/>
    <w:rsid w:val="00D50BE6"/>
    <w:rsid w:val="00D9194D"/>
    <w:rsid w:val="00D97AFD"/>
    <w:rsid w:val="00DA7787"/>
    <w:rsid w:val="00DD08FE"/>
    <w:rsid w:val="00DD518C"/>
    <w:rsid w:val="00DE00C8"/>
    <w:rsid w:val="00E10C87"/>
    <w:rsid w:val="00E227BF"/>
    <w:rsid w:val="00E2630A"/>
    <w:rsid w:val="00E266D4"/>
    <w:rsid w:val="00E31ABD"/>
    <w:rsid w:val="00E436DF"/>
    <w:rsid w:val="00E55EB9"/>
    <w:rsid w:val="00E65233"/>
    <w:rsid w:val="00E7218B"/>
    <w:rsid w:val="00E80496"/>
    <w:rsid w:val="00E81427"/>
    <w:rsid w:val="00E81B74"/>
    <w:rsid w:val="00E82C17"/>
    <w:rsid w:val="00E950DF"/>
    <w:rsid w:val="00EA5343"/>
    <w:rsid w:val="00EB5EE0"/>
    <w:rsid w:val="00EC32A2"/>
    <w:rsid w:val="00ED7C14"/>
    <w:rsid w:val="00F05583"/>
    <w:rsid w:val="00F16C19"/>
    <w:rsid w:val="00F456A0"/>
    <w:rsid w:val="00F54460"/>
    <w:rsid w:val="00F72715"/>
    <w:rsid w:val="00F904B7"/>
    <w:rsid w:val="00FB3FC0"/>
    <w:rsid w:val="00FB535D"/>
    <w:rsid w:val="00FB546F"/>
    <w:rsid w:val="00FC0F31"/>
    <w:rsid w:val="00FE413F"/>
    <w:rsid w:val="00FE57BE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DB0A-1FEA-4324-8FB4-E1C617F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6AD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6AD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rsid w:val="00C8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56AD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sutas nakkanrain</dc:creator>
  <cp:keywords/>
  <dc:description/>
  <cp:lastModifiedBy>Windows 10 Pro</cp:lastModifiedBy>
  <cp:revision>2</cp:revision>
  <dcterms:created xsi:type="dcterms:W3CDTF">2019-03-09T08:51:00Z</dcterms:created>
  <dcterms:modified xsi:type="dcterms:W3CDTF">2019-03-09T08:51:00Z</dcterms:modified>
</cp:coreProperties>
</file>