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F84" w:rsidRPr="007A09C3" w:rsidRDefault="00A6582D">
      <w:pPr>
        <w:rPr>
          <w:rFonts w:ascii="TH SarabunPSK" w:hAnsi="TH SarabunPSK" w:cs="TH SarabunPSK"/>
          <w:sz w:val="32"/>
          <w:szCs w:val="32"/>
          <w:cs/>
          <w:lang w:bidi="th-TH"/>
        </w:rPr>
      </w:pPr>
      <w:r w:rsidRPr="007A09C3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0772480" behindDoc="0" locked="0" layoutInCell="1" allowOverlap="1" wp14:anchorId="70E03504" wp14:editId="645EDD5A">
                <wp:simplePos x="0" y="0"/>
                <wp:positionH relativeFrom="column">
                  <wp:posOffset>1035170</wp:posOffset>
                </wp:positionH>
                <wp:positionV relativeFrom="paragraph">
                  <wp:posOffset>-120770</wp:posOffset>
                </wp:positionV>
                <wp:extent cx="3553460" cy="654685"/>
                <wp:effectExtent l="0" t="0" r="27940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3460" cy="65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259" w:rsidRPr="00A6582D" w:rsidRDefault="00127C51" w:rsidP="0009514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</w:pPr>
                            <w:r w:rsidRPr="00A6582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กรรมการ</w:t>
                            </w:r>
                            <w:r w:rsidR="00A6582D" w:rsidRPr="00A6582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ประจำหลักสูตรประชุมวิเคราะห์สภาพแวดล้อม/ทบทวน กำหนดเป้าหมายการรับนิสิต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E035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.5pt;margin-top:-9.5pt;width:279.8pt;height:51.55pt;z-index:25077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">
                <v:textbox>
                  <w:txbxContent>
                    <w:p w:rsidR="00A60259" w:rsidRPr="00A6582D" w:rsidRDefault="00127C51" w:rsidP="0009514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</w:pPr>
                      <w:r w:rsidRPr="00A6582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>กรรมการ</w:t>
                      </w:r>
                      <w:r w:rsidR="00A6582D" w:rsidRPr="00A6582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>ประจำหลักสูตรประชุมวิเคราะห์สภาพแวดล้อม/ทบทวน กำหนดเป้าหมายการรับนิสิต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490304" behindDoc="0" locked="0" layoutInCell="1" allowOverlap="1">
                <wp:simplePos x="0" y="0"/>
                <wp:positionH relativeFrom="column">
                  <wp:posOffset>2346325</wp:posOffset>
                </wp:positionH>
                <wp:positionV relativeFrom="paragraph">
                  <wp:posOffset>-609864</wp:posOffset>
                </wp:positionV>
                <wp:extent cx="629285" cy="275590"/>
                <wp:effectExtent l="0" t="0" r="18415" b="1016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514A" w:rsidRPr="0009514A" w:rsidRDefault="0009514A" w:rsidP="0009514A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cs/>
                                <w:lang w:bidi="th-TH"/>
                              </w:rPr>
                            </w:pPr>
                            <w:r w:rsidRPr="0009514A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cs/>
                                <w:lang w:bidi="th-TH"/>
                              </w:rPr>
                              <w:t>เริ่มต้น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184.75pt;margin-top:-48pt;width:49.55pt;height:21.7pt;z-index: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" fillcolor="white [3201]" strokeweight=".5pt">
                <v:textbox>
                  <w:txbxContent>
                    <w:p w:rsidR="0009514A" w:rsidRPr="0009514A" w:rsidRDefault="0009514A" w:rsidP="0009514A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  <w:cs/>
                          <w:lang w:bidi="th-TH"/>
                        </w:rPr>
                      </w:pPr>
                      <w:r w:rsidRPr="0009514A">
                        <w:rPr>
                          <w:rFonts w:hint="cs"/>
                          <w:b/>
                          <w:bCs/>
                          <w:sz w:val="30"/>
                          <w:szCs w:val="30"/>
                          <w:cs/>
                          <w:lang w:bidi="th-TH"/>
                        </w:rPr>
                        <w:t>เริ่มต้น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478016" behindDoc="0" locked="0" layoutInCell="1" allowOverlap="1" wp14:anchorId="485F0C57" wp14:editId="016950FB">
                <wp:simplePos x="0" y="0"/>
                <wp:positionH relativeFrom="column">
                  <wp:posOffset>2645410</wp:posOffset>
                </wp:positionH>
                <wp:positionV relativeFrom="paragraph">
                  <wp:posOffset>-307340</wp:posOffset>
                </wp:positionV>
                <wp:extent cx="0" cy="186690"/>
                <wp:effectExtent l="95250" t="0" r="57150" b="60960"/>
                <wp:wrapNone/>
                <wp:docPr id="12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2771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208.3pt;margin-top:-24.2pt;width:0;height:14.7pt;z-index:251478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" strokecolor="#4a7ebb">
                <v:stroke endarrow="open"/>
              </v:shape>
            </w:pict>
          </mc:Fallback>
        </mc:AlternateContent>
      </w:r>
      <w:r w:rsidR="00B80251">
        <w:rPr>
          <w:rFonts w:ascii="TH SarabunPSK" w:hAnsi="TH SarabunPSK" w:cs="TH SarabunPSK" w:hint="cs"/>
          <w:sz w:val="32"/>
          <w:szCs w:val="32"/>
          <w:cs/>
          <w:lang w:bidi="th-TH"/>
        </w:rPr>
        <w:t>๓.๑.๑</w:t>
      </w:r>
      <w:r w:rsidR="001E2CB9" w:rsidRPr="007A09C3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1E2CB9" w:rsidRPr="007A09C3">
        <w:rPr>
          <w:rFonts w:ascii="TH SarabunPSK" w:hAnsi="TH SarabunPSK" w:cs="TH SarabunPSK"/>
          <w:sz w:val="32"/>
          <w:szCs w:val="32"/>
          <w:cs/>
          <w:lang w:bidi="th-TH"/>
        </w:rPr>
        <w:t>การรับนิสิต</w:t>
      </w:r>
    </w:p>
    <w:p w:rsidR="00A93F84" w:rsidRDefault="00A6582D">
      <w:pPr>
        <w:rPr>
          <w:lang w:bidi="th-TH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0777600" behindDoc="0" locked="0" layoutInCell="1" allowOverlap="1" wp14:anchorId="399B0D61" wp14:editId="0C5D2260">
                <wp:simplePos x="0" y="0"/>
                <wp:positionH relativeFrom="column">
                  <wp:posOffset>1035170</wp:posOffset>
                </wp:positionH>
                <wp:positionV relativeFrom="paragraph">
                  <wp:posOffset>282922</wp:posOffset>
                </wp:positionV>
                <wp:extent cx="3553460" cy="526415"/>
                <wp:effectExtent l="0" t="0" r="27940" b="260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346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82D" w:rsidRPr="00A60259" w:rsidRDefault="00A60259" w:rsidP="00A6582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เสนอแผนการรับนิสิตต่อหน่วยงานต้นสังกัด</w:t>
                            </w:r>
                            <w:r w:rsidR="00A6582D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ส่งแผนรับนิสิต เป้าหมาย เกณฑ์ของแต่ละระดับ/ประเภทหลักสูตรไปฝ่ายจัดการของหาวิทยาลัย</w:t>
                            </w:r>
                          </w:p>
                          <w:p w:rsidR="00A60259" w:rsidRPr="00A60259" w:rsidRDefault="00A60259" w:rsidP="0009514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B0D61" id="_x0000_s1028" type="#_x0000_t202" style="position:absolute;margin-left:81.5pt;margin-top:22.3pt;width:279.8pt;height:41.45pt;z-index:25077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">
                <v:textbox>
                  <w:txbxContent>
                    <w:p w:rsidR="00A6582D" w:rsidRPr="00A60259" w:rsidRDefault="00A60259" w:rsidP="00A6582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เสนอแผนการรับนิสิตต่อหน่วยงานต้นสังกัด</w:t>
                      </w:r>
                      <w:r w:rsidR="00A6582D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ส่งแผนรับนิสิต เป้าหมาย เกณฑ์ของแต่ละระดับ/ประเภทหลักสูตรไปฝ่ายจัดการของหาวิทยาลัย</w:t>
                      </w:r>
                    </w:p>
                    <w:p w:rsidR="00A60259" w:rsidRPr="00A60259" w:rsidRDefault="00A60259" w:rsidP="0009514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09C3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132928" behindDoc="0" locked="0" layoutInCell="1" allowOverlap="1" wp14:anchorId="47EDD1E4" wp14:editId="099A018E">
                <wp:simplePos x="0" y="0"/>
                <wp:positionH relativeFrom="column">
                  <wp:posOffset>2639002</wp:posOffset>
                </wp:positionH>
                <wp:positionV relativeFrom="paragraph">
                  <wp:posOffset>100273</wp:posOffset>
                </wp:positionV>
                <wp:extent cx="0" cy="186690"/>
                <wp:effectExtent l="95250" t="0" r="57150" b="6096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249BFC" id="Straight Arrow Connector 18" o:spid="_x0000_s1026" type="#_x0000_t32" style="position:absolute;margin-left:207.8pt;margin-top:7.9pt;width:0;height:14.7pt;z-index:25113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" strokecolor="#4a7ebb">
                <v:stroke endarrow="open"/>
              </v:shape>
            </w:pict>
          </mc:Fallback>
        </mc:AlternateContent>
      </w:r>
    </w:p>
    <w:p w:rsidR="000A2096" w:rsidRDefault="007A09C3"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250688" behindDoc="0" locked="0" layoutInCell="1" allowOverlap="1" wp14:anchorId="740BED5F" wp14:editId="089E3D71">
                <wp:simplePos x="0" y="0"/>
                <wp:positionH relativeFrom="column">
                  <wp:posOffset>2639060</wp:posOffset>
                </wp:positionH>
                <wp:positionV relativeFrom="paragraph">
                  <wp:posOffset>1771015</wp:posOffset>
                </wp:positionV>
                <wp:extent cx="0" cy="186690"/>
                <wp:effectExtent l="95250" t="0" r="57150" b="6096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48C208" id="Straight Arrow Connector 22" o:spid="_x0000_s1026" type="#_x0000_t32" style="position:absolute;margin-left:207.8pt;margin-top:139.45pt;width:0;height:14.7pt;z-index:251250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" strokecolor="#4a7ebb">
                <v:stroke endarrow="open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185152" behindDoc="0" locked="0" layoutInCell="1" allowOverlap="1" wp14:anchorId="39A7C921" wp14:editId="74DBCFDA">
                <wp:simplePos x="0" y="0"/>
                <wp:positionH relativeFrom="column">
                  <wp:posOffset>2639060</wp:posOffset>
                </wp:positionH>
                <wp:positionV relativeFrom="paragraph">
                  <wp:posOffset>1252220</wp:posOffset>
                </wp:positionV>
                <wp:extent cx="0" cy="186690"/>
                <wp:effectExtent l="95250" t="0" r="57150" b="6096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F05303" id="Straight Arrow Connector 21" o:spid="_x0000_s1026" type="#_x0000_t32" style="position:absolute;margin-left:207.8pt;margin-top:98.6pt;width:0;height:14.7pt;z-index:251185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" strokecolor="#4a7ebb">
                <v:stroke endarrow="open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126784" behindDoc="0" locked="0" layoutInCell="1" allowOverlap="1" wp14:anchorId="2FC1C85F" wp14:editId="3830A6D3">
                <wp:simplePos x="0" y="0"/>
                <wp:positionH relativeFrom="column">
                  <wp:posOffset>2639060</wp:posOffset>
                </wp:positionH>
                <wp:positionV relativeFrom="paragraph">
                  <wp:posOffset>490798</wp:posOffset>
                </wp:positionV>
                <wp:extent cx="0" cy="186690"/>
                <wp:effectExtent l="95250" t="0" r="57150" b="6096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79F227" id="Straight Arrow Connector 20" o:spid="_x0000_s1026" type="#_x0000_t32" style="position:absolute;margin-left:207.8pt;margin-top:38.65pt;width:0;height:14.7pt;z-index:25112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" strokecolor="#4a7ebb">
                <v:stroke endarrow="open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104256" behindDoc="0" locked="0" layoutInCell="1" allowOverlap="1" wp14:anchorId="3D7CBCFA" wp14:editId="756A91DE">
                <wp:simplePos x="0" y="0"/>
                <wp:positionH relativeFrom="column">
                  <wp:posOffset>2639291</wp:posOffset>
                </wp:positionH>
                <wp:positionV relativeFrom="paragraph">
                  <wp:posOffset>490970</wp:posOffset>
                </wp:positionV>
                <wp:extent cx="0" cy="186690"/>
                <wp:effectExtent l="95250" t="0" r="57150" b="6096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1D8119" id="Straight Arrow Connector 19" o:spid="_x0000_s1026" type="#_x0000_t32" style="position:absolute;margin-left:207.8pt;margin-top:38.65pt;width:0;height:14.7pt;z-index:25110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" strokecolor="#4a7ebb">
                <v:stroke endarrow="open"/>
              </v:shape>
            </w:pict>
          </mc:Fallback>
        </mc:AlternateContent>
      </w:r>
    </w:p>
    <w:p w:rsidR="000A2096" w:rsidRPr="000A2096" w:rsidRDefault="000A2096" w:rsidP="000A2096"/>
    <w:p w:rsidR="000A2096" w:rsidRPr="000A2096" w:rsidRDefault="00A6582D" w:rsidP="000A2096"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0802176" behindDoc="0" locked="0" layoutInCell="1" allowOverlap="1" wp14:anchorId="146AE3B1" wp14:editId="63ADC275">
                <wp:simplePos x="0" y="0"/>
                <wp:positionH relativeFrom="column">
                  <wp:posOffset>1035169</wp:posOffset>
                </wp:positionH>
                <wp:positionV relativeFrom="paragraph">
                  <wp:posOffset>63776</wp:posOffset>
                </wp:positionV>
                <wp:extent cx="3554083" cy="526415"/>
                <wp:effectExtent l="0" t="0" r="27940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083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259" w:rsidRPr="00A60259" w:rsidRDefault="00A60259" w:rsidP="0009514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ประกาศรับสมัครตามเกณฑ์ของมหาวิทยาลัย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AE3B1" id="_x0000_s1029" type="#_x0000_t202" style="position:absolute;margin-left:81.5pt;margin-top:5pt;width:279.85pt;height:41.45pt;z-index:25080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">
                <v:textbox>
                  <w:txbxContent>
                    <w:p w:rsidR="00A60259" w:rsidRPr="00A60259" w:rsidRDefault="00A60259" w:rsidP="0009514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ประกาศรับสมัครตามเกณฑ์ของมหาวิทยาลัย</w:t>
                      </w:r>
                    </w:p>
                  </w:txbxContent>
                </v:textbox>
              </v:shape>
            </w:pict>
          </mc:Fallback>
        </mc:AlternateContent>
      </w:r>
    </w:p>
    <w:p w:rsidR="000A2096" w:rsidRPr="000A2096" w:rsidRDefault="000A2096" w:rsidP="000A2096"/>
    <w:p w:rsidR="000A2096" w:rsidRPr="000A2096" w:rsidRDefault="00A6582D" w:rsidP="000A2096"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0831872" behindDoc="0" locked="0" layoutInCell="1" allowOverlap="1" wp14:anchorId="1C09F572" wp14:editId="4519E251">
                <wp:simplePos x="0" y="0"/>
                <wp:positionH relativeFrom="column">
                  <wp:posOffset>1035169</wp:posOffset>
                </wp:positionH>
                <wp:positionV relativeFrom="paragraph">
                  <wp:posOffset>142599</wp:posOffset>
                </wp:positionV>
                <wp:extent cx="3510903" cy="335915"/>
                <wp:effectExtent l="0" t="0" r="13970" b="260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0903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259" w:rsidRPr="00A60259" w:rsidRDefault="00A6582D" w:rsidP="00A602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ฝ่ายวิชาการประกาศรับสมัครตามเกณฑ์ที่หลักสูตรกำหนด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9F572" id="_x0000_s1030" type="#_x0000_t202" style="position:absolute;margin-left:81.5pt;margin-top:11.25pt;width:276.45pt;height:26.45pt;z-index:25083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">
                <v:textbox>
                  <w:txbxContent>
                    <w:p w:rsidR="00A60259" w:rsidRPr="00A60259" w:rsidRDefault="00A6582D" w:rsidP="00A60259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ฝ่ายวิชาการประกาศรับสมัครตามเกณฑ์ที่หลักสูตรกำหนด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448320" behindDoc="0" locked="0" layoutInCell="1" allowOverlap="1" wp14:anchorId="612E885D" wp14:editId="513240FC">
                <wp:simplePos x="0" y="0"/>
                <wp:positionH relativeFrom="column">
                  <wp:posOffset>4546336</wp:posOffset>
                </wp:positionH>
                <wp:positionV relativeFrom="paragraph">
                  <wp:posOffset>323215</wp:posOffset>
                </wp:positionV>
                <wp:extent cx="405441" cy="0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4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2CD4DF" id="Straight Connector 31" o:spid="_x0000_s1026" style="position:absolute;z-index:25144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pt,25.45pt" to="389.9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" strokecolor="#4579b8 [3044]"/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0860544" behindDoc="0" locked="0" layoutInCell="1" allowOverlap="1" wp14:anchorId="5310085A" wp14:editId="291D395E">
                <wp:simplePos x="0" y="0"/>
                <wp:positionH relativeFrom="column">
                  <wp:posOffset>4954965</wp:posOffset>
                </wp:positionH>
                <wp:positionV relativeFrom="paragraph">
                  <wp:posOffset>44977</wp:posOffset>
                </wp:positionV>
                <wp:extent cx="1758950" cy="526415"/>
                <wp:effectExtent l="0" t="0" r="12700" b="260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259" w:rsidRPr="00A60259" w:rsidRDefault="007A09C3" w:rsidP="0009514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แต่งตั้งคณะกรรมการดำเนินการสอบคัดเลือก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0085A" id="_x0000_s1031" type="#_x0000_t202" style="position:absolute;margin-left:390.15pt;margin-top:3.55pt;width:138.5pt;height:41.45pt;z-index:25086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">
                <v:textbox>
                  <w:txbxContent>
                    <w:p w:rsidR="00A60259" w:rsidRPr="00A60259" w:rsidRDefault="007A09C3" w:rsidP="0009514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แต่งตั้งคณะกรรมการดำเนินการสอบคัดเลือก</w:t>
                      </w:r>
                    </w:p>
                  </w:txbxContent>
                </v:textbox>
              </v:shape>
            </w:pict>
          </mc:Fallback>
        </mc:AlternateContent>
      </w:r>
    </w:p>
    <w:p w:rsidR="000A2096" w:rsidRPr="000A2096" w:rsidRDefault="000A2096" w:rsidP="000A2096"/>
    <w:p w:rsidR="000A2096" w:rsidRPr="000A2096" w:rsidRDefault="0009514A" w:rsidP="000A2096"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0887168" behindDoc="0" locked="0" layoutInCell="1" allowOverlap="1" wp14:anchorId="0D0C1758" wp14:editId="23E83D3F">
                <wp:simplePos x="0" y="0"/>
                <wp:positionH relativeFrom="column">
                  <wp:posOffset>1035171</wp:posOffset>
                </wp:positionH>
                <wp:positionV relativeFrom="paragraph">
                  <wp:posOffset>31007</wp:posOffset>
                </wp:positionV>
                <wp:extent cx="3510316" cy="526415"/>
                <wp:effectExtent l="0" t="0" r="13970" b="260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0316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259" w:rsidRPr="00A60259" w:rsidRDefault="00A60259" w:rsidP="0009514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ดำเนินการสอบคัดเลือก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สอบข้อเขียน/สอบสัมภาษณ์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C1758" id="_x0000_s1032" type="#_x0000_t202" style="position:absolute;margin-left:81.5pt;margin-top:2.45pt;width:276.4pt;height:41.45pt;z-index:25088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">
                <v:textbox>
                  <w:txbxContent>
                    <w:p w:rsidR="00A60259" w:rsidRPr="00A60259" w:rsidRDefault="00A60259" w:rsidP="0009514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ดำเนินการสอบคัดเลือก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สอบข้อเขียน/สอบสัมภาษณ์</w:t>
                      </w:r>
                    </w:p>
                  </w:txbxContent>
                </v:textbox>
              </v:shape>
            </w:pict>
          </mc:Fallback>
        </mc:AlternateContent>
      </w:r>
    </w:p>
    <w:p w:rsidR="000A2096" w:rsidRPr="000A2096" w:rsidRDefault="0009514A" w:rsidP="000A2096"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365376" behindDoc="0" locked="0" layoutInCell="1" allowOverlap="1" wp14:anchorId="086A3973" wp14:editId="6E2A9E68">
                <wp:simplePos x="0" y="0"/>
                <wp:positionH relativeFrom="column">
                  <wp:posOffset>2639060</wp:posOffset>
                </wp:positionH>
                <wp:positionV relativeFrom="paragraph">
                  <wp:posOffset>243469</wp:posOffset>
                </wp:positionV>
                <wp:extent cx="0" cy="186690"/>
                <wp:effectExtent l="95250" t="0" r="57150" b="6096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1BB98F" id="Straight Arrow Connector 23" o:spid="_x0000_s1026" type="#_x0000_t32" style="position:absolute;margin-left:207.8pt;margin-top:19.15pt;width:0;height:14.7pt;z-index:251365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" strokecolor="#4a7ebb">
                <v:stroke endarrow="open"/>
              </v:shape>
            </w:pict>
          </mc:Fallback>
        </mc:AlternateContent>
      </w:r>
    </w:p>
    <w:p w:rsidR="000A2096" w:rsidRPr="000A2096" w:rsidRDefault="0009514A" w:rsidP="000A2096"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0912768" behindDoc="0" locked="0" layoutInCell="1" allowOverlap="1" wp14:anchorId="1F826F28" wp14:editId="69EF2021">
                <wp:simplePos x="0" y="0"/>
                <wp:positionH relativeFrom="column">
                  <wp:posOffset>1035171</wp:posOffset>
                </wp:positionH>
                <wp:positionV relativeFrom="paragraph">
                  <wp:posOffset>135075</wp:posOffset>
                </wp:positionV>
                <wp:extent cx="3510316" cy="297815"/>
                <wp:effectExtent l="0" t="0" r="13970" b="260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0316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259" w:rsidRPr="00A60259" w:rsidRDefault="00A60259" w:rsidP="00A602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ประกาศผลสอบ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26F28" id="_x0000_s1033" type="#_x0000_t202" style="position:absolute;margin-left:81.5pt;margin-top:10.65pt;width:276.4pt;height:23.45pt;z-index:25091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">
                <v:textbox>
                  <w:txbxContent>
                    <w:p w:rsidR="00A60259" w:rsidRPr="00A60259" w:rsidRDefault="00A60259" w:rsidP="00A60259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ประกาศผลสอบ</w:t>
                      </w:r>
                    </w:p>
                  </w:txbxContent>
                </v:textbox>
              </v:shape>
            </w:pict>
          </mc:Fallback>
        </mc:AlternateContent>
      </w:r>
    </w:p>
    <w:p w:rsidR="000A2096" w:rsidRPr="000A2096" w:rsidRDefault="0009514A" w:rsidP="000A2096"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0966016" behindDoc="0" locked="0" layoutInCell="1" allowOverlap="1" wp14:anchorId="15B08096" wp14:editId="2F41B1DE">
                <wp:simplePos x="0" y="0"/>
                <wp:positionH relativeFrom="column">
                  <wp:posOffset>1035170</wp:posOffset>
                </wp:positionH>
                <wp:positionV relativeFrom="paragraph">
                  <wp:posOffset>304201</wp:posOffset>
                </wp:positionV>
                <wp:extent cx="3510951" cy="346075"/>
                <wp:effectExtent l="0" t="0" r="13335" b="158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0951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259" w:rsidRPr="00A60259" w:rsidRDefault="00A60259" w:rsidP="00A602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รายงานตัวในทะเบียนนิสิต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08096" id="_x0000_s1034" type="#_x0000_t202" style="position:absolute;margin-left:81.5pt;margin-top:23.95pt;width:276.45pt;height:27.25pt;z-index:25096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">
                <v:textbox>
                  <w:txbxContent>
                    <w:p w:rsidR="00A60259" w:rsidRPr="00A60259" w:rsidRDefault="00A60259" w:rsidP="00A60259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รายงานตัวในทะเบียนนิสิต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392000" behindDoc="0" locked="0" layoutInCell="1" allowOverlap="1" wp14:anchorId="3E9AB592" wp14:editId="50347B47">
                <wp:simplePos x="0" y="0"/>
                <wp:positionH relativeFrom="column">
                  <wp:posOffset>2639060</wp:posOffset>
                </wp:positionH>
                <wp:positionV relativeFrom="paragraph">
                  <wp:posOffset>113929</wp:posOffset>
                </wp:positionV>
                <wp:extent cx="0" cy="186690"/>
                <wp:effectExtent l="95250" t="0" r="57150" b="6096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2638CD" id="Straight Arrow Connector 24" o:spid="_x0000_s1026" type="#_x0000_t32" style="position:absolute;margin-left:207.8pt;margin-top:8.95pt;width:0;height:14.7pt;z-index:251392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" strokecolor="#4a7ebb">
                <v:stroke endarrow="open"/>
              </v:shape>
            </w:pict>
          </mc:Fallback>
        </mc:AlternateContent>
      </w:r>
    </w:p>
    <w:p w:rsidR="000A2096" w:rsidRPr="000A2096" w:rsidRDefault="0009514A" w:rsidP="000A2096"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420672" behindDoc="0" locked="0" layoutInCell="1" allowOverlap="1" wp14:anchorId="1C080191" wp14:editId="7A30D650">
                <wp:simplePos x="0" y="0"/>
                <wp:positionH relativeFrom="column">
                  <wp:posOffset>2639060</wp:posOffset>
                </wp:positionH>
                <wp:positionV relativeFrom="paragraph">
                  <wp:posOffset>329565</wp:posOffset>
                </wp:positionV>
                <wp:extent cx="0" cy="186690"/>
                <wp:effectExtent l="95250" t="0" r="57150" b="6096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D56B8A" id="Straight Arrow Connector 25" o:spid="_x0000_s1026" type="#_x0000_t32" style="position:absolute;margin-left:207.8pt;margin-top:25.95pt;width:0;height:14.7pt;z-index:251420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" strokecolor="#4a7ebb">
                <v:stroke endarrow="open"/>
              </v:shape>
            </w:pict>
          </mc:Fallback>
        </mc:AlternateContent>
      </w:r>
    </w:p>
    <w:p w:rsidR="000A2096" w:rsidRPr="000A2096" w:rsidRDefault="00A6582D" w:rsidP="000A2096"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034624" behindDoc="0" locked="0" layoutInCell="1" allowOverlap="1" wp14:anchorId="3DFC6398" wp14:editId="168589E6">
                <wp:simplePos x="0" y="0"/>
                <wp:positionH relativeFrom="column">
                  <wp:posOffset>1035170</wp:posOffset>
                </wp:positionH>
                <wp:positionV relativeFrom="paragraph">
                  <wp:posOffset>192609</wp:posOffset>
                </wp:positionV>
                <wp:extent cx="3510951" cy="346075"/>
                <wp:effectExtent l="0" t="0" r="13335" b="158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0951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259" w:rsidRPr="00A60259" w:rsidRDefault="00A60259" w:rsidP="00A602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ปฐมนิเทศการศึกษา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C6398" id="_x0000_s1035" type="#_x0000_t202" style="position:absolute;margin-left:81.5pt;margin-top:15.15pt;width:276.45pt;height:27.25pt;z-index:25103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">
                <v:textbox>
                  <w:txbxContent>
                    <w:p w:rsidR="00A60259" w:rsidRPr="00A60259" w:rsidRDefault="00A60259" w:rsidP="00A60259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ปฐมนิเทศการศึกษา</w:t>
                      </w:r>
                    </w:p>
                  </w:txbxContent>
                </v:textbox>
              </v:shape>
            </w:pict>
          </mc:Fallback>
        </mc:AlternateContent>
      </w:r>
      <w:r w:rsidR="0009514A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081728" behindDoc="0" locked="0" layoutInCell="1" allowOverlap="1" wp14:anchorId="2DE96D4B" wp14:editId="6F12A8F7">
                <wp:simplePos x="0" y="0"/>
                <wp:positionH relativeFrom="column">
                  <wp:posOffset>4951454</wp:posOffset>
                </wp:positionH>
                <wp:positionV relativeFrom="paragraph">
                  <wp:posOffset>189314</wp:posOffset>
                </wp:positionV>
                <wp:extent cx="1758950" cy="345440"/>
                <wp:effectExtent l="0" t="0" r="12700" b="1651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9C3" w:rsidRPr="00A60259" w:rsidRDefault="007A09C3" w:rsidP="007A09C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สิ้นสุดกระบวนการรับนิสิต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96D4B" id="_x0000_s1036" type="#_x0000_t202" style="position:absolute;margin-left:389.9pt;margin-top:14.9pt;width:138.5pt;height:27.2pt;z-index:25108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">
                <v:textbox>
                  <w:txbxContent>
                    <w:p w:rsidR="007A09C3" w:rsidRPr="00A60259" w:rsidRDefault="007A09C3" w:rsidP="007A09C3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สิ้นสุดกระบวนการรับนิสิต</w:t>
                      </w:r>
                    </w:p>
                  </w:txbxContent>
                </v:textbox>
              </v:shape>
            </w:pict>
          </mc:Fallback>
        </mc:AlternateContent>
      </w:r>
    </w:p>
    <w:p w:rsidR="000A2096" w:rsidRPr="000A2096" w:rsidRDefault="00A6582D" w:rsidP="000A2096"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466752" behindDoc="0" locked="0" layoutInCell="1" allowOverlap="1">
                <wp:simplePos x="0" y="0"/>
                <wp:positionH relativeFrom="column">
                  <wp:posOffset>4526016</wp:posOffset>
                </wp:positionH>
                <wp:positionV relativeFrom="paragraph">
                  <wp:posOffset>69215</wp:posOffset>
                </wp:positionV>
                <wp:extent cx="557123" cy="0"/>
                <wp:effectExtent l="38100" t="76200" r="0" b="95250"/>
                <wp:wrapNone/>
                <wp:docPr id="7" name="ลูกศรเชื่อมต่อแบบ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712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B9918" id="ลูกศรเชื่อมต่อแบบตรง 7" o:spid="_x0000_s1026" type="#_x0000_t32" style="position:absolute;margin-left:356.4pt;margin-top:5.45pt;width:43.85pt;height:0;flip:x;z-index:25146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" strokecolor="#4579b8 [3044]">
                <v:stroke endarrow="block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624161E" wp14:editId="517156F6">
                <wp:simplePos x="0" y="0"/>
                <wp:positionH relativeFrom="column">
                  <wp:posOffset>2654731</wp:posOffset>
                </wp:positionH>
                <wp:positionV relativeFrom="paragraph">
                  <wp:posOffset>173355</wp:posOffset>
                </wp:positionV>
                <wp:extent cx="0" cy="186690"/>
                <wp:effectExtent l="95250" t="0" r="57150" b="60960"/>
                <wp:wrapNone/>
                <wp:docPr id="36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C6599E" id="Straight Arrow Connector 25" o:spid="_x0000_s1026" type="#_x0000_t32" style="position:absolute;margin-left:209.05pt;margin-top:13.65pt;width:0;height:14.7pt;z-index:251853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" strokecolor="#4a7ebb">
                <v:stroke endarrow="open"/>
              </v:shape>
            </w:pict>
          </mc:Fallback>
        </mc:AlternateContent>
      </w:r>
    </w:p>
    <w:p w:rsidR="000A2096" w:rsidRPr="000A2096" w:rsidRDefault="0009514A" w:rsidP="000A2096"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004928" behindDoc="0" locked="0" layoutInCell="1" allowOverlap="1" wp14:anchorId="6B136254" wp14:editId="61B02806">
                <wp:simplePos x="0" y="0"/>
                <wp:positionH relativeFrom="column">
                  <wp:posOffset>1035170</wp:posOffset>
                </wp:positionH>
                <wp:positionV relativeFrom="paragraph">
                  <wp:posOffset>72390</wp:posOffset>
                </wp:positionV>
                <wp:extent cx="3488091" cy="526415"/>
                <wp:effectExtent l="0" t="0" r="17145" b="260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8091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259" w:rsidRPr="00A60259" w:rsidRDefault="00A60259" w:rsidP="0009514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 w:rsidRPr="00A60259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กรรม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การบริหารหลักสูตรประเมินกระบวนการรับนิสิต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36254" id="_x0000_s1037" type="#_x0000_t202" style="position:absolute;margin-left:81.5pt;margin-top:5.7pt;width:274.65pt;height:41.45pt;z-index:25100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">
                <v:textbox>
                  <w:txbxContent>
                    <w:p w:rsidR="00A60259" w:rsidRPr="00A60259" w:rsidRDefault="00A60259" w:rsidP="0009514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</w:pPr>
                      <w:r w:rsidRPr="00A60259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กรรม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การบริหารหลักสูตรประเมินกระบวนการรับนิสิต</w:t>
                      </w:r>
                    </w:p>
                  </w:txbxContent>
                </v:textbox>
              </v:shape>
            </w:pict>
          </mc:Fallback>
        </mc:AlternateContent>
      </w:r>
    </w:p>
    <w:p w:rsidR="000A2096" w:rsidRPr="000A2096" w:rsidRDefault="00A6582D" w:rsidP="000A2096"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2624161E" wp14:editId="517156F6">
                <wp:simplePos x="0" y="0"/>
                <wp:positionH relativeFrom="column">
                  <wp:posOffset>2628552</wp:posOffset>
                </wp:positionH>
                <wp:positionV relativeFrom="paragraph">
                  <wp:posOffset>272427</wp:posOffset>
                </wp:positionV>
                <wp:extent cx="0" cy="186690"/>
                <wp:effectExtent l="95250" t="0" r="57150" b="60960"/>
                <wp:wrapNone/>
                <wp:docPr id="3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34FC10" id="Straight Arrow Connector 25" o:spid="_x0000_s1026" type="#_x0000_t32" style="position:absolute;margin-left:206.95pt;margin-top:21.45pt;width:0;height:14.7pt;z-index:251848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" strokecolor="#4a7ebb">
                <v:stroke endarrow="open"/>
              </v:shape>
            </w:pict>
          </mc:Fallback>
        </mc:AlternateContent>
      </w:r>
    </w:p>
    <w:p w:rsidR="000A2096" w:rsidRPr="000A2096" w:rsidRDefault="0009514A" w:rsidP="000A2096"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0935296" behindDoc="0" locked="0" layoutInCell="1" allowOverlap="1" wp14:anchorId="70CFDDFB" wp14:editId="7183DF1D">
                <wp:simplePos x="0" y="0"/>
                <wp:positionH relativeFrom="column">
                  <wp:posOffset>1807845</wp:posOffset>
                </wp:positionH>
                <wp:positionV relativeFrom="paragraph">
                  <wp:posOffset>162189</wp:posOffset>
                </wp:positionV>
                <wp:extent cx="1758950" cy="789305"/>
                <wp:effectExtent l="0" t="0" r="12700" b="1079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0" cy="789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259" w:rsidRPr="00A60259" w:rsidRDefault="00A60259" w:rsidP="0009514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ปรับปรุงพัฒนากระบวนการรับนิสิต</w:t>
                            </w:r>
                            <w:r w:rsidR="001E2CB9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จากผลการประเมินของกรรมการบริหารหลักสูตร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FDDFB" id="_x0000_s1038" type="#_x0000_t202" style="position:absolute;margin-left:142.35pt;margin-top:12.75pt;width:138.5pt;height:62.15pt;z-index:25093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">
                <v:textbox>
                  <w:txbxContent>
                    <w:p w:rsidR="00A60259" w:rsidRPr="00A60259" w:rsidRDefault="00A60259" w:rsidP="0009514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ปรับปรุงพัฒนากระบวนการรับนิสิต</w:t>
                      </w:r>
                      <w:r w:rsidR="001E2CB9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จากผลการประเมินของกรรมการบริหารหลักสูตร</w:t>
                      </w:r>
                    </w:p>
                  </w:txbxContent>
                </v:textbox>
              </v:shape>
            </w:pict>
          </mc:Fallback>
        </mc:AlternateContent>
      </w:r>
    </w:p>
    <w:p w:rsidR="000A2096" w:rsidRPr="000A2096" w:rsidRDefault="000A2096" w:rsidP="000A2096"/>
    <w:p w:rsidR="000A2096" w:rsidRPr="000A2096" w:rsidRDefault="00A6582D" w:rsidP="000A2096"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DAA6142" wp14:editId="3C6221B4">
                <wp:simplePos x="0" y="0"/>
                <wp:positionH relativeFrom="column">
                  <wp:posOffset>2610676</wp:posOffset>
                </wp:positionH>
                <wp:positionV relativeFrom="paragraph">
                  <wp:posOffset>299408</wp:posOffset>
                </wp:positionV>
                <wp:extent cx="0" cy="186690"/>
                <wp:effectExtent l="95250" t="0" r="57150" b="60960"/>
                <wp:wrapNone/>
                <wp:docPr id="37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44B99D" id="Straight Arrow Connector 25" o:spid="_x0000_s1026" type="#_x0000_t32" style="position:absolute;margin-left:205.55pt;margin-top:23.6pt;width:0;height:14.7pt;z-index:251857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" strokecolor="#4a7ebb">
                <v:stroke endarrow="open"/>
              </v:shape>
            </w:pict>
          </mc:Fallback>
        </mc:AlternateContent>
      </w:r>
    </w:p>
    <w:p w:rsidR="000A2096" w:rsidRPr="000A2096" w:rsidRDefault="0009514A" w:rsidP="000A2096"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0984448" behindDoc="0" locked="0" layoutInCell="1" allowOverlap="1" wp14:anchorId="76F53305" wp14:editId="37B3339D">
                <wp:simplePos x="0" y="0"/>
                <wp:positionH relativeFrom="column">
                  <wp:posOffset>1807845</wp:posOffset>
                </wp:positionH>
                <wp:positionV relativeFrom="paragraph">
                  <wp:posOffset>207274</wp:posOffset>
                </wp:positionV>
                <wp:extent cx="1758950" cy="518160"/>
                <wp:effectExtent l="0" t="0" r="12700" b="1524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259" w:rsidRPr="001E2CB9" w:rsidRDefault="00A60259" w:rsidP="0009514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 w:rsidRPr="001E2CB9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รายงานผลการปรับปรุงการรับนิสิต</w:t>
                            </w:r>
                            <w:r w:rsidR="001E2CB9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เห็นได้ชัดเจนเป็นรูปธรรม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53305" id="_x0000_s1039" type="#_x0000_t202" style="position:absolute;margin-left:142.35pt;margin-top:16.3pt;width:138.5pt;height:40.8pt;z-index:25098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">
                <v:textbox>
                  <w:txbxContent>
                    <w:p w:rsidR="00A60259" w:rsidRPr="001E2CB9" w:rsidRDefault="00A60259" w:rsidP="0009514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</w:pPr>
                      <w:r w:rsidRPr="001E2CB9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รายงานผลการปรับปรุงการรับนิสิต</w:t>
                      </w:r>
                      <w:r w:rsidR="001E2CB9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 xml:space="preserve"> เห็นได้ชัดเจนเป็นรูปธรรม</w:t>
                      </w:r>
                    </w:p>
                  </w:txbxContent>
                </v:textbox>
              </v:shape>
            </w:pict>
          </mc:Fallback>
        </mc:AlternateContent>
      </w:r>
    </w:p>
    <w:p w:rsidR="000A2096" w:rsidRPr="000A2096" w:rsidRDefault="000A2096" w:rsidP="000A2096"/>
    <w:p w:rsidR="000A2096" w:rsidRPr="000A2096" w:rsidRDefault="00A6582D" w:rsidP="000A2096"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DAA6142" wp14:editId="3C6221B4">
                <wp:simplePos x="0" y="0"/>
                <wp:positionH relativeFrom="column">
                  <wp:posOffset>2610976</wp:posOffset>
                </wp:positionH>
                <wp:positionV relativeFrom="paragraph">
                  <wp:posOffset>70725</wp:posOffset>
                </wp:positionV>
                <wp:extent cx="0" cy="186690"/>
                <wp:effectExtent l="95250" t="0" r="57150" b="60960"/>
                <wp:wrapNone/>
                <wp:docPr id="38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12352E" id="Straight Arrow Connector 25" o:spid="_x0000_s1026" type="#_x0000_t32" style="position:absolute;margin-left:205.6pt;margin-top:5.55pt;width:0;height:14.7pt;z-index:251859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" strokecolor="#4a7ebb">
                <v:stroke endarrow="open"/>
              </v:shape>
            </w:pict>
          </mc:Fallback>
        </mc:AlternateContent>
      </w:r>
      <w:r w:rsidR="0009514A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051008" behindDoc="0" locked="0" layoutInCell="1" allowOverlap="1" wp14:anchorId="5B3B3103" wp14:editId="08D419EF">
                <wp:simplePos x="0" y="0"/>
                <wp:positionH relativeFrom="column">
                  <wp:posOffset>1807210</wp:posOffset>
                </wp:positionH>
                <wp:positionV relativeFrom="paragraph">
                  <wp:posOffset>262303</wp:posOffset>
                </wp:positionV>
                <wp:extent cx="1758950" cy="762000"/>
                <wp:effectExtent l="0" t="0" r="1270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F84" w:rsidRPr="00A60259" w:rsidRDefault="00A93F84" w:rsidP="0009514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รายงานผลแนวทางการปฏิบัติการรับนิสิตโดยมีหลักฐานเชิงประจักษ์ยืนยัน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B3103" id="_x0000_s1040" type="#_x0000_t202" style="position:absolute;margin-left:142.3pt;margin-top:20.65pt;width:138.5pt;height:60pt;z-index:25105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">
                <v:textbox>
                  <w:txbxContent>
                    <w:p w:rsidR="00A93F84" w:rsidRPr="00A60259" w:rsidRDefault="00A93F84" w:rsidP="0009514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รายงานผลแนวทางการปฏิบัติการรับนิสิตโดยมีหลักฐานเชิงประจักษ์ยืนยัน</w:t>
                      </w:r>
                    </w:p>
                  </w:txbxContent>
                </v:textbox>
              </v:shape>
            </w:pict>
          </mc:Fallback>
        </mc:AlternateContent>
      </w:r>
    </w:p>
    <w:p w:rsidR="000A2096" w:rsidRDefault="000A2096" w:rsidP="000A2096"/>
    <w:p w:rsidR="00A60259" w:rsidRDefault="0009514A" w:rsidP="000A2096">
      <w:pPr>
        <w:tabs>
          <w:tab w:val="left" w:pos="6458"/>
        </w:tabs>
        <w:rPr>
          <w:lang w:bidi="th-TH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496448" behindDoc="0" locked="0" layoutInCell="1" allowOverlap="1" wp14:anchorId="1290378E" wp14:editId="41AFFB28">
                <wp:simplePos x="0" y="0"/>
                <wp:positionH relativeFrom="column">
                  <wp:posOffset>2281555</wp:posOffset>
                </wp:positionH>
                <wp:positionV relativeFrom="paragraph">
                  <wp:posOffset>580654</wp:posOffset>
                </wp:positionV>
                <wp:extent cx="629285" cy="275590"/>
                <wp:effectExtent l="0" t="0" r="18415" b="1016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514A" w:rsidRPr="0009514A" w:rsidRDefault="0009514A" w:rsidP="0009514A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cs/>
                                <w:lang w:bidi="th-TH"/>
                              </w:rPr>
                            </w:pPr>
                            <w:r w:rsidRPr="0009514A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cs/>
                                <w:lang w:bidi="th-TH"/>
                              </w:rPr>
                              <w:t>เริ่มต้น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0378E" id="Text Box 16" o:spid="_x0000_s1041" type="#_x0000_t202" style="position:absolute;margin-left:179.65pt;margin-top:45.7pt;width:49.55pt;height:21.7pt;z-index: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" fillcolor="white [3201]" strokeweight=".5pt">
                <v:textbox>
                  <w:txbxContent>
                    <w:p w:rsidR="0009514A" w:rsidRPr="0009514A" w:rsidRDefault="0009514A" w:rsidP="0009514A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  <w:cs/>
                          <w:lang w:bidi="th-TH"/>
                        </w:rPr>
                      </w:pPr>
                      <w:r w:rsidRPr="0009514A">
                        <w:rPr>
                          <w:rFonts w:hint="cs"/>
                          <w:b/>
                          <w:bCs/>
                          <w:sz w:val="30"/>
                          <w:szCs w:val="30"/>
                          <w:cs/>
                          <w:lang w:bidi="th-TH"/>
                        </w:rPr>
                        <w:t>เริ่มต้น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506688" behindDoc="0" locked="0" layoutInCell="1" allowOverlap="1" wp14:anchorId="2F296F58" wp14:editId="63A147C0">
                <wp:simplePos x="0" y="0"/>
                <wp:positionH relativeFrom="column">
                  <wp:posOffset>2611012</wp:posOffset>
                </wp:positionH>
                <wp:positionV relativeFrom="paragraph">
                  <wp:posOffset>373105</wp:posOffset>
                </wp:positionV>
                <wp:extent cx="0" cy="186690"/>
                <wp:effectExtent l="95250" t="0" r="57150" b="60960"/>
                <wp:wrapNone/>
                <wp:docPr id="451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E123E7" id="Straight Arrow Connector 24" o:spid="_x0000_s1026" type="#_x0000_t32" style="position:absolute;margin-left:205.6pt;margin-top:29.4pt;width:0;height:14.7pt;z-index:251506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" strokecolor="#4a7ebb">
                <v:stroke endarrow="open"/>
              </v:shape>
            </w:pict>
          </mc:Fallback>
        </mc:AlternateContent>
      </w:r>
      <w:r w:rsidR="000A2096">
        <w:tab/>
      </w:r>
      <w:bookmarkStart w:id="0" w:name="_GoBack"/>
      <w:bookmarkEnd w:id="0"/>
    </w:p>
    <w:sectPr w:rsidR="00A60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259"/>
    <w:rsid w:val="000136BD"/>
    <w:rsid w:val="0009514A"/>
    <w:rsid w:val="000A2096"/>
    <w:rsid w:val="000B404E"/>
    <w:rsid w:val="00104723"/>
    <w:rsid w:val="00127C51"/>
    <w:rsid w:val="001641C5"/>
    <w:rsid w:val="001E2CB9"/>
    <w:rsid w:val="002355B8"/>
    <w:rsid w:val="005626A5"/>
    <w:rsid w:val="00597D75"/>
    <w:rsid w:val="005C182E"/>
    <w:rsid w:val="005C3D97"/>
    <w:rsid w:val="0060462E"/>
    <w:rsid w:val="00615478"/>
    <w:rsid w:val="00673765"/>
    <w:rsid w:val="00693F87"/>
    <w:rsid w:val="006A76A8"/>
    <w:rsid w:val="00701709"/>
    <w:rsid w:val="00742DE5"/>
    <w:rsid w:val="00793BAA"/>
    <w:rsid w:val="007A09C3"/>
    <w:rsid w:val="007A18FC"/>
    <w:rsid w:val="008412EB"/>
    <w:rsid w:val="008961C8"/>
    <w:rsid w:val="008C3214"/>
    <w:rsid w:val="00965E8B"/>
    <w:rsid w:val="00A52B4A"/>
    <w:rsid w:val="00A54E2F"/>
    <w:rsid w:val="00A60259"/>
    <w:rsid w:val="00A6582D"/>
    <w:rsid w:val="00A93F84"/>
    <w:rsid w:val="00AB1F34"/>
    <w:rsid w:val="00AC7693"/>
    <w:rsid w:val="00B80251"/>
    <w:rsid w:val="00C677E0"/>
    <w:rsid w:val="00CD416B"/>
    <w:rsid w:val="00D3217A"/>
    <w:rsid w:val="00D77A08"/>
    <w:rsid w:val="00DF37EA"/>
    <w:rsid w:val="00EA25F1"/>
    <w:rsid w:val="00EF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018B2"/>
  <w15:docId w15:val="{CE5F2591-EFE9-44FA-8541-A2AD2D90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602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10 Pro</cp:lastModifiedBy>
  <cp:revision>26</cp:revision>
  <dcterms:created xsi:type="dcterms:W3CDTF">2019-03-11T03:51:00Z</dcterms:created>
  <dcterms:modified xsi:type="dcterms:W3CDTF">2019-04-23T01:39:00Z</dcterms:modified>
</cp:coreProperties>
</file>