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96" w:rsidRDefault="008961C8" w:rsidP="000A2096">
      <w:pPr>
        <w:rPr>
          <w:rFonts w:ascii="TH SarabunPSK" w:hAnsi="TH SarabunPSK" w:cs="TH SarabunPSK"/>
          <w:sz w:val="32"/>
          <w:szCs w:val="32"/>
          <w:lang w:bidi="th-TH"/>
        </w:rPr>
      </w:pPr>
      <w:r w:rsidRPr="008961C8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F99B078" wp14:editId="7613CE92">
                <wp:simplePos x="0" y="0"/>
                <wp:positionH relativeFrom="column">
                  <wp:posOffset>2354580</wp:posOffset>
                </wp:positionH>
                <wp:positionV relativeFrom="paragraph">
                  <wp:posOffset>-112395</wp:posOffset>
                </wp:positionV>
                <wp:extent cx="629285" cy="275590"/>
                <wp:effectExtent l="0" t="0" r="18415" b="1016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1C8" w:rsidRPr="0009514A" w:rsidRDefault="008961C8" w:rsidP="008961C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09514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9B078"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margin-left:185.4pt;margin-top:-8.85pt;width:49.55pt;height:21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" fillcolor="white [3201]" strokeweight=".5pt">
                <v:textbox>
                  <w:txbxContent>
                    <w:p w:rsidR="008961C8" w:rsidRPr="0009514A" w:rsidRDefault="008961C8" w:rsidP="008961C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09514A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 w:rsidRPr="008961C8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80D5FEE" wp14:editId="142603C8">
                <wp:simplePos x="0" y="0"/>
                <wp:positionH relativeFrom="column">
                  <wp:posOffset>2654096</wp:posOffset>
                </wp:positionH>
                <wp:positionV relativeFrom="paragraph">
                  <wp:posOffset>163446</wp:posOffset>
                </wp:positionV>
                <wp:extent cx="0" cy="186690"/>
                <wp:effectExtent l="95250" t="0" r="57150" b="60960"/>
                <wp:wrapNone/>
                <wp:docPr id="452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A3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9pt;margin-top:12.85pt;width:0;height:14.7pt;z-index: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952A0F">
        <w:rPr>
          <w:rFonts w:ascii="TH SarabunPSK" w:hAnsi="TH SarabunPSK" w:cs="TH SarabunPSK" w:hint="cs"/>
          <w:sz w:val="32"/>
          <w:szCs w:val="32"/>
          <w:cs/>
          <w:lang w:bidi="th-TH"/>
        </w:rPr>
        <w:t>๓.๑.๒</w:t>
      </w:r>
      <w:bookmarkStart w:id="0" w:name="_GoBack"/>
      <w:bookmarkEnd w:id="0"/>
      <w:r w:rsidR="000A2096" w:rsidRPr="007A09C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A2096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0A2096">
        <w:rPr>
          <w:rFonts w:ascii="TH SarabunPSK" w:hAnsi="TH SarabunPSK" w:cs="TH SarabunPSK" w:hint="cs"/>
          <w:sz w:val="32"/>
          <w:szCs w:val="32"/>
          <w:cs/>
          <w:lang w:bidi="th-TH"/>
        </w:rPr>
        <w:t>เตรียมความพร้อมก่อนเข้าศึกษา</w:t>
      </w:r>
      <w:r w:rsidR="000A2096" w:rsidRPr="007A09C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4D8FAF" wp14:editId="7D8E013D">
                <wp:simplePos x="0" y="0"/>
                <wp:positionH relativeFrom="column">
                  <wp:posOffset>1808480</wp:posOffset>
                </wp:positionH>
                <wp:positionV relativeFrom="paragraph">
                  <wp:posOffset>317500</wp:posOffset>
                </wp:positionV>
                <wp:extent cx="1758950" cy="526415"/>
                <wp:effectExtent l="0" t="0" r="12700" b="260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0A2096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A6025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กรรมการบริหารหลักสูตรประชุม</w:t>
                            </w:r>
                            <w:r w:rsidR="005C3D9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เตรียมความพร้อมก่อนเข้าศึกษา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8FAF" id="Text Box 2" o:spid="_x0000_s1027" type="#_x0000_t202" style="position:absolute;margin-left:142.4pt;margin-top:25pt;width:138.5pt;height:41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/RJQ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">
                <v:textbox>
                  <w:txbxContent>
                    <w:p w:rsidR="000A2096" w:rsidRPr="00A60259" w:rsidRDefault="000A2096" w:rsidP="000A20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A6025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กรรมการบริหารหลักสูตรประชุม</w:t>
                      </w:r>
                      <w:r w:rsidR="005C3D9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เตรียมความพร้อมก่อนเข้าศึกษา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7A09C3" w:rsidRDefault="000A2096" w:rsidP="000A2096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A2096" w:rsidRDefault="000A2096" w:rsidP="000A2096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6CCCE4C" wp14:editId="7A12F77F">
                <wp:simplePos x="0" y="0"/>
                <wp:positionH relativeFrom="column">
                  <wp:posOffset>2639002</wp:posOffset>
                </wp:positionH>
                <wp:positionV relativeFrom="paragraph">
                  <wp:posOffset>100273</wp:posOffset>
                </wp:positionV>
                <wp:extent cx="0" cy="186690"/>
                <wp:effectExtent l="95250" t="0" r="57150" b="609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35AB6" id="Straight Arrow Connector 33" o:spid="_x0000_s1026" type="#_x0000_t32" style="position:absolute;margin-left:207.8pt;margin-top:7.9pt;width:0;height:14.7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ADC4B0" wp14:editId="595F7006">
                <wp:simplePos x="0" y="0"/>
                <wp:positionH relativeFrom="column">
                  <wp:posOffset>1808826</wp:posOffset>
                </wp:positionH>
                <wp:positionV relativeFrom="paragraph">
                  <wp:posOffset>287366</wp:posOffset>
                </wp:positionV>
                <wp:extent cx="1758950" cy="526415"/>
                <wp:effectExtent l="0" t="0" r="12700" b="260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5C3D97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ประกาศคณะกรรมการเตรียมความพร้อมก่อนเข้าศึกษา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C4B0" id="_x0000_s1028" type="#_x0000_t202" style="position:absolute;margin-left:142.45pt;margin-top:22.65pt;width:138.5pt;height:41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">
                <v:textbox>
                  <w:txbxContent>
                    <w:p w:rsidR="000A2096" w:rsidRPr="00A60259" w:rsidRDefault="005C3D97" w:rsidP="000A20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ประกาศคณะกรรมการเตรียมความพร้อมก่อนเข้าศึกษา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Default="000A2096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88224" behindDoc="0" locked="0" layoutInCell="1" allowOverlap="1" wp14:anchorId="0F85C277" wp14:editId="1982124B">
                <wp:simplePos x="0" y="0"/>
                <wp:positionH relativeFrom="column">
                  <wp:posOffset>2639060</wp:posOffset>
                </wp:positionH>
                <wp:positionV relativeFrom="paragraph">
                  <wp:posOffset>490798</wp:posOffset>
                </wp:positionV>
                <wp:extent cx="0" cy="186690"/>
                <wp:effectExtent l="95250" t="0" r="57150" b="6096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18437" id="Straight Arrow Connector 53" o:spid="_x0000_s1026" type="#_x0000_t32" style="position:absolute;margin-left:207.8pt;margin-top:38.65pt;width:0;height:14.7pt;z-index:25118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62624" behindDoc="0" locked="0" layoutInCell="1" allowOverlap="1" wp14:anchorId="2E049087" wp14:editId="00295740">
                <wp:simplePos x="0" y="0"/>
                <wp:positionH relativeFrom="column">
                  <wp:posOffset>2639291</wp:posOffset>
                </wp:positionH>
                <wp:positionV relativeFrom="paragraph">
                  <wp:posOffset>490970</wp:posOffset>
                </wp:positionV>
                <wp:extent cx="0" cy="186690"/>
                <wp:effectExtent l="95250" t="0" r="57150" b="6096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708F7" id="Straight Arrow Connector 54" o:spid="_x0000_s1026" type="#_x0000_t32" style="position:absolute;margin-left:207.8pt;margin-top:38.65pt;width:0;height:14.7pt;z-index:25116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34976" behindDoc="0" locked="0" layoutInCell="1" allowOverlap="1" wp14:anchorId="4D04DB4F" wp14:editId="4E5E5438">
                <wp:simplePos x="0" y="0"/>
                <wp:positionH relativeFrom="column">
                  <wp:posOffset>1807845</wp:posOffset>
                </wp:positionH>
                <wp:positionV relativeFrom="paragraph">
                  <wp:posOffset>712470</wp:posOffset>
                </wp:positionV>
                <wp:extent cx="1758950" cy="526415"/>
                <wp:effectExtent l="0" t="0" r="12700" b="260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5C3D97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ดำเนินกิจกรรมเตรียมความพร้อมตามมติที่ประชุม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DB4F" id="Text Box 55" o:spid="_x0000_s1029" type="#_x0000_t202" style="position:absolute;margin-left:142.35pt;margin-top:56.1pt;width:138.5pt;height:41.45pt;z-index: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">
                <v:textbox>
                  <w:txbxContent>
                    <w:p w:rsidR="000A2096" w:rsidRPr="00A60259" w:rsidRDefault="005C3D97" w:rsidP="000A20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ดำเนินกิจกรรมเตรียมความพร้อมตามมติที่ประชุม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0A2096" w:rsidP="000A2096"/>
    <w:p w:rsidR="000A2096" w:rsidRPr="000A2096" w:rsidRDefault="00A54E2F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C6F023" wp14:editId="43F7342C">
                <wp:simplePos x="0" y="0"/>
                <wp:positionH relativeFrom="column">
                  <wp:posOffset>2645446</wp:posOffset>
                </wp:positionH>
                <wp:positionV relativeFrom="paragraph">
                  <wp:posOffset>262315</wp:posOffset>
                </wp:positionV>
                <wp:extent cx="0" cy="186690"/>
                <wp:effectExtent l="95250" t="0" r="57150" b="60960"/>
                <wp:wrapNone/>
                <wp:docPr id="39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A5892" id="Straight Arrow Connector 53" o:spid="_x0000_s1026" type="#_x0000_t32" style="position:absolute;margin-left:208.3pt;margin-top:20.65pt;width:0;height:14.7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673765" w:rsidRDefault="00A54E2F" w:rsidP="000A2096">
      <w:pPr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228160" behindDoc="0" locked="0" layoutInCell="1" allowOverlap="1" wp14:anchorId="037DA97C" wp14:editId="06DB9ACB">
                <wp:simplePos x="0" y="0"/>
                <wp:positionH relativeFrom="column">
                  <wp:posOffset>-103505</wp:posOffset>
                </wp:positionH>
                <wp:positionV relativeFrom="paragraph">
                  <wp:posOffset>318770</wp:posOffset>
                </wp:positionV>
                <wp:extent cx="1758950" cy="560705"/>
                <wp:effectExtent l="0" t="0" r="12700" b="10795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97" w:rsidRPr="00A60259" w:rsidRDefault="005C3D97" w:rsidP="005C3D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เตรียมความพร้อมพื้นฐาน</w:t>
                            </w:r>
                            <w:r w:rsidR="00D77A0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ด้านเทคโนโลยีสารสนเทศ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A97C" id="_x0000_s1030" type="#_x0000_t202" style="position:absolute;margin-left:-8.15pt;margin-top:25.1pt;width:138.5pt;height:44.15pt;z-index: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ZIJwIAAE0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">
                <v:textbox>
                  <w:txbxContent>
                    <w:p w:rsidR="005C3D97" w:rsidRPr="00A60259" w:rsidRDefault="005C3D97" w:rsidP="005C3D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เตรียมความพร้อมพื้นฐาน</w:t>
                      </w:r>
                      <w:r w:rsidR="00D77A0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ด้านเทคโนโลยีสารสนเทศ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77104FBF" wp14:editId="47D042C7">
                <wp:simplePos x="0" y="0"/>
                <wp:positionH relativeFrom="column">
                  <wp:posOffset>5992471</wp:posOffset>
                </wp:positionH>
                <wp:positionV relativeFrom="paragraph">
                  <wp:posOffset>131901</wp:posOffset>
                </wp:positionV>
                <wp:extent cx="0" cy="186690"/>
                <wp:effectExtent l="95250" t="0" r="57150" b="60960"/>
                <wp:wrapNone/>
                <wp:docPr id="403" name="Straight Arrow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DA981" id="Straight Arrow Connector 403" o:spid="_x0000_s1026" type="#_x0000_t32" style="position:absolute;margin-left:471.85pt;margin-top:10.4pt;width:0;height:14.7pt;z-index:25131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659FB609" wp14:editId="3B175CF3">
                <wp:simplePos x="0" y="0"/>
                <wp:positionH relativeFrom="column">
                  <wp:posOffset>4460875</wp:posOffset>
                </wp:positionH>
                <wp:positionV relativeFrom="paragraph">
                  <wp:posOffset>131901</wp:posOffset>
                </wp:positionV>
                <wp:extent cx="0" cy="186690"/>
                <wp:effectExtent l="95250" t="0" r="57150" b="60960"/>
                <wp:wrapNone/>
                <wp:docPr id="402" name="Straight Arrow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95237" id="Straight Arrow Connector 402" o:spid="_x0000_s1026" type="#_x0000_t32" style="position:absolute;margin-left:351.25pt;margin-top:10.4pt;width:0;height:14.7pt;z-index:25129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348257FF" wp14:editId="0776A87B">
                <wp:simplePos x="0" y="0"/>
                <wp:positionH relativeFrom="column">
                  <wp:posOffset>754380</wp:posOffset>
                </wp:positionH>
                <wp:positionV relativeFrom="paragraph">
                  <wp:posOffset>134177</wp:posOffset>
                </wp:positionV>
                <wp:extent cx="0" cy="186690"/>
                <wp:effectExtent l="95250" t="0" r="57150" b="60960"/>
                <wp:wrapNone/>
                <wp:docPr id="401" name="Straight Arrow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26515" id="Straight Arrow Connector 401" o:spid="_x0000_s1026" type="#_x0000_t32" style="position:absolute;margin-left:59.4pt;margin-top:10.55pt;width:0;height:14.7pt;z-index:25128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C6F023" wp14:editId="43F7342C">
                <wp:simplePos x="0" y="0"/>
                <wp:positionH relativeFrom="column">
                  <wp:posOffset>2656936</wp:posOffset>
                </wp:positionH>
                <wp:positionV relativeFrom="paragraph">
                  <wp:posOffset>131708</wp:posOffset>
                </wp:positionV>
                <wp:extent cx="0" cy="186690"/>
                <wp:effectExtent l="95250" t="0" r="57150" b="60960"/>
                <wp:wrapNone/>
                <wp:docPr id="40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21D8B" id="Straight Arrow Connector 53" o:spid="_x0000_s1026" type="#_x0000_t32" style="position:absolute;margin-left:209.2pt;margin-top:10.35pt;width:0;height:14.7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673765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339776" behindDoc="0" locked="0" layoutInCell="1" allowOverlap="1">
                <wp:simplePos x="0" y="0"/>
                <wp:positionH relativeFrom="column">
                  <wp:posOffset>746748</wp:posOffset>
                </wp:positionH>
                <wp:positionV relativeFrom="paragraph">
                  <wp:posOffset>121561</wp:posOffset>
                </wp:positionV>
                <wp:extent cx="5236845" cy="6928"/>
                <wp:effectExtent l="0" t="0" r="20955" b="317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6845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BA9D" id="Straight Connector 404" o:spid="_x0000_s1026" style="position:absolute;flip:y;z-index: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9.55pt" to="47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" strokecolor="#4579b8 [3044]"/>
            </w:pict>
          </mc:Fallback>
        </mc:AlternateContent>
      </w:r>
    </w:p>
    <w:p w:rsidR="000A2096" w:rsidRPr="000A2096" w:rsidRDefault="00A54E2F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214848" behindDoc="0" locked="0" layoutInCell="1" allowOverlap="1" wp14:anchorId="26FA382F" wp14:editId="684A18B9">
                <wp:simplePos x="0" y="0"/>
                <wp:positionH relativeFrom="column">
                  <wp:posOffset>5417185</wp:posOffset>
                </wp:positionH>
                <wp:positionV relativeFrom="paragraph">
                  <wp:posOffset>24801</wp:posOffset>
                </wp:positionV>
                <wp:extent cx="1301750" cy="311150"/>
                <wp:effectExtent l="0" t="0" r="12700" b="12700"/>
                <wp:wrapNone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97" w:rsidRPr="00A60259" w:rsidRDefault="005C3D97" w:rsidP="005C3D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เตรียมความพร้อม</w:t>
                            </w:r>
                            <w:r w:rsidR="00A54E2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อื่นๆ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382F" id="_x0000_s1031" type="#_x0000_t202" style="position:absolute;margin-left:426.55pt;margin-top:1.95pt;width:102.5pt;height:24.5pt;z-index: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DsJgIAAE0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">
                <v:textbox>
                  <w:txbxContent>
                    <w:p w:rsidR="005C3D97" w:rsidRPr="00A60259" w:rsidRDefault="005C3D97" w:rsidP="005C3D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เตรียมความพร้อม</w:t>
                      </w:r>
                      <w:r w:rsidR="00A54E2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ด้าน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อื่นๆ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200512" behindDoc="0" locked="0" layoutInCell="1" allowOverlap="1" wp14:anchorId="5319EA62" wp14:editId="24419855">
                <wp:simplePos x="0" y="0"/>
                <wp:positionH relativeFrom="column">
                  <wp:posOffset>3691890</wp:posOffset>
                </wp:positionH>
                <wp:positionV relativeFrom="paragraph">
                  <wp:posOffset>25436</wp:posOffset>
                </wp:positionV>
                <wp:extent cx="1613535" cy="311150"/>
                <wp:effectExtent l="0" t="0" r="24765" b="1270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97" w:rsidRPr="00A60259" w:rsidRDefault="005C3D97" w:rsidP="005C3D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เตรียมความพร้อม</w:t>
                            </w:r>
                            <w:r w:rsidR="00A54E2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ด้านจิตใจและ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การใช้ชีวิต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EA62" id="_x0000_s1032" type="#_x0000_t202" style="position:absolute;margin-left:290.7pt;margin-top:2pt;width:127.05pt;height:24.5pt;z-index: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">
                <v:textbox>
                  <w:txbxContent>
                    <w:p w:rsidR="005C3D97" w:rsidRPr="00A60259" w:rsidRDefault="005C3D97" w:rsidP="005C3D9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เตรียมความพร้อม</w:t>
                      </w:r>
                      <w:r w:rsidR="00A54E2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ด้านจิตใจและ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การใช้ชีวิต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 wp14:anchorId="7DA34D24" wp14:editId="7CD35968">
                <wp:simplePos x="0" y="0"/>
                <wp:positionH relativeFrom="column">
                  <wp:posOffset>1837055</wp:posOffset>
                </wp:positionH>
                <wp:positionV relativeFrom="paragraph">
                  <wp:posOffset>27940</wp:posOffset>
                </wp:positionV>
                <wp:extent cx="1676400" cy="491490"/>
                <wp:effectExtent l="0" t="0" r="19050" b="2286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5C3D97" w:rsidP="00A54E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เตรียมความพร้อม</w:t>
                            </w:r>
                            <w:r w:rsidR="00A54E2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ภาษาอังกฤษ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4D24" id="_x0000_s1033" type="#_x0000_t202" style="position:absolute;margin-left:144.65pt;margin-top:2.2pt;width:132pt;height:38.7pt;z-index: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">
                <v:textbox>
                  <w:txbxContent>
                    <w:p w:rsidR="000A2096" w:rsidRPr="00A60259" w:rsidRDefault="005C3D97" w:rsidP="00A54E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เตรียมความพร้อม</w:t>
                      </w:r>
                      <w:r w:rsidR="00A54E2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ภาษาอังกฤษ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A54E2F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99F5655" wp14:editId="30BFBB2B">
                <wp:simplePos x="0" y="0"/>
                <wp:positionH relativeFrom="column">
                  <wp:posOffset>2636675</wp:posOffset>
                </wp:positionH>
                <wp:positionV relativeFrom="paragraph">
                  <wp:posOffset>189889</wp:posOffset>
                </wp:positionV>
                <wp:extent cx="0" cy="186690"/>
                <wp:effectExtent l="95250" t="0" r="57150" b="60960"/>
                <wp:wrapNone/>
                <wp:docPr id="44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0D461" id="Straight Arrow Connector 53" o:spid="_x0000_s1026" type="#_x0000_t32" style="position:absolute;margin-left:207.6pt;margin-top:14.95pt;width:0;height:14.7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0A2096" w:rsidRPr="000A2096" w:rsidRDefault="00673765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 wp14:anchorId="2CF3FC87" wp14:editId="272B90D9">
                <wp:simplePos x="0" y="0"/>
                <wp:positionH relativeFrom="column">
                  <wp:posOffset>1758950</wp:posOffset>
                </wp:positionH>
                <wp:positionV relativeFrom="paragraph">
                  <wp:posOffset>78740</wp:posOffset>
                </wp:positionV>
                <wp:extent cx="1758950" cy="526415"/>
                <wp:effectExtent l="0" t="0" r="12700" b="2603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5C3D97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สรุปผลการดำเนินกิจกรรมเตรียมความพร้อม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FC87" id="_x0000_s1034" type="#_x0000_t202" style="position:absolute;margin-left:138.5pt;margin-top:6.2pt;width:138.5pt;height:41.45pt;z-index: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">
                <v:textbox>
                  <w:txbxContent>
                    <w:p w:rsidR="000A2096" w:rsidRPr="00A60259" w:rsidRDefault="005C3D97" w:rsidP="000A20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สรุปผลการดำเนินกิจกรรมเตรียมความพร้อม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A54E2F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99F5655" wp14:editId="30BFBB2B">
                <wp:simplePos x="0" y="0"/>
                <wp:positionH relativeFrom="column">
                  <wp:posOffset>2637011</wp:posOffset>
                </wp:positionH>
                <wp:positionV relativeFrom="paragraph">
                  <wp:posOffset>276824</wp:posOffset>
                </wp:positionV>
                <wp:extent cx="0" cy="186690"/>
                <wp:effectExtent l="95250" t="0" r="57150" b="60960"/>
                <wp:wrapNone/>
                <wp:docPr id="4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76E2D" id="Straight Arrow Connector 53" o:spid="_x0000_s1026" type="#_x0000_t32" style="position:absolute;margin-left:207.65pt;margin-top:21.8pt;width:0;height:14.7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0A2096" w:rsidRPr="000A2096" w:rsidRDefault="005C3D97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55456" behindDoc="0" locked="0" layoutInCell="1" allowOverlap="1" wp14:anchorId="2032E4A0" wp14:editId="5B798C3D">
                <wp:simplePos x="0" y="0"/>
                <wp:positionH relativeFrom="column">
                  <wp:posOffset>1807845</wp:posOffset>
                </wp:positionH>
                <wp:positionV relativeFrom="paragraph">
                  <wp:posOffset>174683</wp:posOffset>
                </wp:positionV>
                <wp:extent cx="1758950" cy="533400"/>
                <wp:effectExtent l="0" t="0" r="12700" b="190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5C3D97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คณะกรรมการบริหารหลักสูตรประเมินกระบวนการ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E4A0" id="_x0000_s1035" type="#_x0000_t202" style="position:absolute;margin-left:142.35pt;margin-top:13.75pt;width:138.5pt;height:42pt;z-index: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0qJgIAAEw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">
                <v:textbox>
                  <w:txbxContent>
                    <w:p w:rsidR="000A2096" w:rsidRPr="00A60259" w:rsidRDefault="005C3D97" w:rsidP="000A20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คณะกรรมการบริหารหลักสูตรประเมินกระบวนการ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A54E2F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99F5655" wp14:editId="30BFBB2B">
                <wp:simplePos x="0" y="0"/>
                <wp:positionH relativeFrom="column">
                  <wp:posOffset>2636711</wp:posOffset>
                </wp:positionH>
                <wp:positionV relativeFrom="paragraph">
                  <wp:posOffset>57006</wp:posOffset>
                </wp:positionV>
                <wp:extent cx="0" cy="186690"/>
                <wp:effectExtent l="95250" t="0" r="57150" b="60960"/>
                <wp:wrapNone/>
                <wp:docPr id="41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10358" id="Straight Arrow Connector 53" o:spid="_x0000_s1026" type="#_x0000_t32" style="position:absolute;margin-left:207.6pt;margin-top:4.5pt;width:0;height:14.7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="005C3D9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58528" behindDoc="0" locked="0" layoutInCell="1" allowOverlap="1" wp14:anchorId="6B0F9066" wp14:editId="4F2389D2">
                <wp:simplePos x="0" y="0"/>
                <wp:positionH relativeFrom="column">
                  <wp:posOffset>1808018</wp:posOffset>
                </wp:positionH>
                <wp:positionV relativeFrom="paragraph">
                  <wp:posOffset>311785</wp:posOffset>
                </wp:positionV>
                <wp:extent cx="1758950" cy="720436"/>
                <wp:effectExtent l="0" t="0" r="12700" b="2286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2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54E2F" w:rsidRDefault="005C3D97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A54E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ปรับปรุง/พัฒนากระบวนการเตรียมความพร้อมก่อนเข้าศึกษาจากผลการประเมิน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9066" id="_x0000_s1036" type="#_x0000_t202" style="position:absolute;margin-left:142.35pt;margin-top:24.55pt;width:138.5pt;height:56.75pt;z-index: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">
                <v:textbox>
                  <w:txbxContent>
                    <w:p w:rsidR="000A2096" w:rsidRPr="00A54E2F" w:rsidRDefault="005C3D97" w:rsidP="000A209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A54E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ปรับปรุง/พัฒนากระบวนการเตรียมความพร้อมก่อนเข้าศึกษาจากผลการประเมิน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0A2096" w:rsidP="000A2096"/>
    <w:p w:rsidR="000A2096" w:rsidRPr="000A2096" w:rsidRDefault="00A54E2F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9F5655" wp14:editId="30BFBB2B">
                <wp:simplePos x="0" y="0"/>
                <wp:positionH relativeFrom="column">
                  <wp:posOffset>2628553</wp:posOffset>
                </wp:positionH>
                <wp:positionV relativeFrom="paragraph">
                  <wp:posOffset>59067</wp:posOffset>
                </wp:positionV>
                <wp:extent cx="0" cy="186690"/>
                <wp:effectExtent l="95250" t="0" r="57150" b="60960"/>
                <wp:wrapNone/>
                <wp:docPr id="45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A0B37" id="Straight Arrow Connector 53" o:spid="_x0000_s1026" type="#_x0000_t32" style="position:absolute;margin-left:206.95pt;margin-top:4.65pt;width:0;height:14.7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="005C3D97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160576" behindDoc="0" locked="0" layoutInCell="1" allowOverlap="1" wp14:anchorId="7868EFAE" wp14:editId="6CBFCC43">
                <wp:simplePos x="0" y="0"/>
                <wp:positionH relativeFrom="column">
                  <wp:posOffset>1808018</wp:posOffset>
                </wp:positionH>
                <wp:positionV relativeFrom="paragraph">
                  <wp:posOffset>305666</wp:posOffset>
                </wp:positionV>
                <wp:extent cx="1758950" cy="893618"/>
                <wp:effectExtent l="0" t="0" r="12700" b="2095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893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5C3D97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รายงานผลจากการปรับปรุงการเตรียมความพร้อม</w:t>
                            </w:r>
                            <w:r w:rsidR="0067376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ก่อนเข้าศึกษาเห็นชัดเจนเป็นรูปธรรม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EFAE" id="_x0000_s1037" type="#_x0000_t202" style="position:absolute;margin-left:142.35pt;margin-top:24.05pt;width:138.5pt;height:70.35pt;z-index: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QEJgIAAE0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">
                <v:textbox>
                  <w:txbxContent>
                    <w:p w:rsidR="000A2096" w:rsidRPr="00A60259" w:rsidRDefault="005C3D97" w:rsidP="000A20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รายงานผลจากการปรับปรุงการเตรียมความพร้อม</w:t>
                      </w:r>
                      <w:r w:rsidR="0067376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ก่อนเข้าศึกษาเห็นชัดเจนเป็นรูปธรรม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Pr="000A2096" w:rsidRDefault="000A2096" w:rsidP="000A2096"/>
    <w:p w:rsidR="000A2096" w:rsidRPr="000A2096" w:rsidRDefault="00A54E2F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99F5655" wp14:editId="30BFBB2B">
                <wp:simplePos x="0" y="0"/>
                <wp:positionH relativeFrom="column">
                  <wp:posOffset>2636520</wp:posOffset>
                </wp:positionH>
                <wp:positionV relativeFrom="paragraph">
                  <wp:posOffset>287655</wp:posOffset>
                </wp:positionV>
                <wp:extent cx="0" cy="186690"/>
                <wp:effectExtent l="95250" t="0" r="57150" b="60960"/>
                <wp:wrapNone/>
                <wp:docPr id="48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EF623C" id="Straight Arrow Connector 53" o:spid="_x0000_s1026" type="#_x0000_t32" style="position:absolute;margin-left:207.6pt;margin-top:22.65pt;width:0;height:14.7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</w:p>
    <w:p w:rsidR="000A2096" w:rsidRPr="000A2096" w:rsidRDefault="005C3D97" w:rsidP="000A2096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A3C3DE" wp14:editId="739DF051">
                <wp:simplePos x="0" y="0"/>
                <wp:positionH relativeFrom="column">
                  <wp:posOffset>1807210</wp:posOffset>
                </wp:positionH>
                <wp:positionV relativeFrom="paragraph">
                  <wp:posOffset>152458</wp:posOffset>
                </wp:positionV>
                <wp:extent cx="1758950" cy="768927"/>
                <wp:effectExtent l="0" t="0" r="12700" b="127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6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96" w:rsidRPr="00A60259" w:rsidRDefault="00673765" w:rsidP="000A20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รายงานผลแนวทางปฏิบัติที่มีการเตรียมความพร้อมก่อนเข้าศึกษา โดยมีหลักฐานเชิงประจักษ์ยืนยัน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3DE" id="_x0000_s1038" type="#_x0000_t202" style="position:absolute;margin-left:142.3pt;margin-top:12pt;width:138.5pt;height:60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">
                <v:textbox>
                  <w:txbxContent>
                    <w:p w:rsidR="000A2096" w:rsidRPr="00A60259" w:rsidRDefault="00673765" w:rsidP="000A209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รายงานผลแนวทางปฏิบัติที่มีการเตรียมความพร้อมก่อนเข้าศึกษา โดยมีหลักฐานเชิงประจักษ์ยืนยัน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0A2096" w:rsidRPr="000A2096" w:rsidRDefault="000A2096" w:rsidP="000A2096"/>
    <w:p w:rsidR="000A2096" w:rsidRDefault="008961C8" w:rsidP="000A2096">
      <w:pPr>
        <w:tabs>
          <w:tab w:val="left" w:pos="6458"/>
        </w:tabs>
        <w:rPr>
          <w:lang w:bidi="th-TH"/>
        </w:rPr>
      </w:pPr>
      <w:r w:rsidRPr="008961C8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0BFDCB1" wp14:editId="4B8245C5">
                <wp:simplePos x="0" y="0"/>
                <wp:positionH relativeFrom="column">
                  <wp:posOffset>2690866</wp:posOffset>
                </wp:positionH>
                <wp:positionV relativeFrom="paragraph">
                  <wp:posOffset>295275</wp:posOffset>
                </wp:positionV>
                <wp:extent cx="0" cy="186690"/>
                <wp:effectExtent l="95250" t="0" r="57150" b="60960"/>
                <wp:wrapNone/>
                <wp:docPr id="459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6280A" id="Straight Arrow Connector 24" o:spid="_x0000_s1026" type="#_x0000_t32" style="position:absolute;margin-left:211.9pt;margin-top:23.25pt;width:0;height:14.7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0A2096" w:rsidRPr="000A2096" w:rsidRDefault="008961C8" w:rsidP="000A2096">
      <w:pPr>
        <w:tabs>
          <w:tab w:val="left" w:pos="6458"/>
        </w:tabs>
        <w:rPr>
          <w:lang w:bidi="th-TH"/>
        </w:rPr>
      </w:pPr>
      <w:r w:rsidRPr="008961C8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066D683" wp14:editId="2440141E">
                <wp:simplePos x="0" y="0"/>
                <wp:positionH relativeFrom="column">
                  <wp:posOffset>2361936</wp:posOffset>
                </wp:positionH>
                <wp:positionV relativeFrom="paragraph">
                  <wp:posOffset>179705</wp:posOffset>
                </wp:positionV>
                <wp:extent cx="629285" cy="275590"/>
                <wp:effectExtent l="0" t="0" r="18415" b="1016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1C8" w:rsidRPr="0009514A" w:rsidRDefault="00701709" w:rsidP="008961C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D683" id="Text Box 457" o:spid="_x0000_s1039" type="#_x0000_t202" style="position:absolute;margin-left:186pt;margin-top:14.15pt;width:49.55pt;height:21.7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" fillcolor="white [3201]" strokeweight=".5pt">
                <v:textbox>
                  <w:txbxContent>
                    <w:p w:rsidR="008961C8" w:rsidRPr="0009514A" w:rsidRDefault="00701709" w:rsidP="008961C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2096" w:rsidRPr="000A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59"/>
    <w:rsid w:val="000136BD"/>
    <w:rsid w:val="0009514A"/>
    <w:rsid w:val="000A2096"/>
    <w:rsid w:val="000B404E"/>
    <w:rsid w:val="00104723"/>
    <w:rsid w:val="00127C51"/>
    <w:rsid w:val="001641C5"/>
    <w:rsid w:val="001E2CB9"/>
    <w:rsid w:val="002355B8"/>
    <w:rsid w:val="005626A5"/>
    <w:rsid w:val="00597D75"/>
    <w:rsid w:val="005C182E"/>
    <w:rsid w:val="005C3D97"/>
    <w:rsid w:val="0060462E"/>
    <w:rsid w:val="00615478"/>
    <w:rsid w:val="00673765"/>
    <w:rsid w:val="00693F87"/>
    <w:rsid w:val="006A76A8"/>
    <w:rsid w:val="00701709"/>
    <w:rsid w:val="00742DE5"/>
    <w:rsid w:val="00793BAA"/>
    <w:rsid w:val="007A09C3"/>
    <w:rsid w:val="007A18FC"/>
    <w:rsid w:val="008412EB"/>
    <w:rsid w:val="008961C8"/>
    <w:rsid w:val="008C3214"/>
    <w:rsid w:val="00952A0F"/>
    <w:rsid w:val="00965E8B"/>
    <w:rsid w:val="00A52B4A"/>
    <w:rsid w:val="00A54E2F"/>
    <w:rsid w:val="00A60259"/>
    <w:rsid w:val="00A6582D"/>
    <w:rsid w:val="00A93F84"/>
    <w:rsid w:val="00AB1F34"/>
    <w:rsid w:val="00AC7693"/>
    <w:rsid w:val="00C677E0"/>
    <w:rsid w:val="00CD416B"/>
    <w:rsid w:val="00D3217A"/>
    <w:rsid w:val="00D77A08"/>
    <w:rsid w:val="00DF37EA"/>
    <w:rsid w:val="00EA25F1"/>
    <w:rsid w:val="00E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D0BA"/>
  <w15:docId w15:val="{CE5F2591-EFE9-44FA-8541-A2AD2D9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 Pro</cp:lastModifiedBy>
  <cp:revision>26</cp:revision>
  <dcterms:created xsi:type="dcterms:W3CDTF">2019-03-11T03:51:00Z</dcterms:created>
  <dcterms:modified xsi:type="dcterms:W3CDTF">2019-04-23T01:41:00Z</dcterms:modified>
</cp:coreProperties>
</file>