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A2" w:rsidRDefault="009429A2" w:rsidP="009429A2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๓.๒.๑</w:t>
      </w:r>
      <w:r w:rsidRPr="007A09C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การส่งเสริมและพัฒนานิสิต</w:t>
      </w:r>
    </w:p>
    <w:p w:rsidR="009429A2" w:rsidRDefault="009429A2" w:rsidP="009429A2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 การควบคุม การดูแลการให้คำปรึกษาวิชาการแก่นิสิตปริญญาตรี</w:t>
      </w:r>
      <w:r w:rsidRPr="008961C8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65F5A" wp14:editId="3444E4ED">
                <wp:simplePos x="0" y="0"/>
                <wp:positionH relativeFrom="column">
                  <wp:posOffset>2406770</wp:posOffset>
                </wp:positionH>
                <wp:positionV relativeFrom="paragraph">
                  <wp:posOffset>370936</wp:posOffset>
                </wp:positionV>
                <wp:extent cx="629285" cy="275590"/>
                <wp:effectExtent l="0" t="0" r="18415" b="10160"/>
                <wp:wrapNone/>
                <wp:docPr id="462" name="Text Box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29A2" w:rsidRPr="0009514A" w:rsidRDefault="009429A2" w:rsidP="009429A2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09514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65F5A" id="_x0000_t202" coordsize="21600,21600" o:spt="202" path="m,l,21600r21600,l21600,xe">
                <v:stroke joinstyle="miter"/>
                <v:path gradientshapeok="t" o:connecttype="rect"/>
              </v:shapetype>
              <v:shape id="Text Box 462" o:spid="_x0000_s1026" type="#_x0000_t202" style="position:absolute;margin-left:189.5pt;margin-top:29.2pt;width:49.55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" fillcolor="white [3201]" strokeweight=".5pt">
                <v:textbox>
                  <w:txbxContent>
                    <w:p w:rsidR="009429A2" w:rsidRPr="0009514A" w:rsidRDefault="009429A2" w:rsidP="009429A2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09514A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เริ่มต้น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9429A2" w:rsidRDefault="009429A2" w:rsidP="009429A2">
      <w:pPr>
        <w:rPr>
          <w:rFonts w:ascii="TH SarabunPSK" w:hAnsi="TH SarabunPSK" w:cs="TH SarabunPSK"/>
          <w:sz w:val="32"/>
          <w:szCs w:val="32"/>
          <w:lang w:bidi="th-TH"/>
        </w:rPr>
      </w:pPr>
      <w:r w:rsidRPr="008961C8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F1ADC" wp14:editId="28863DB2">
                <wp:simplePos x="0" y="0"/>
                <wp:positionH relativeFrom="column">
                  <wp:posOffset>2705855</wp:posOffset>
                </wp:positionH>
                <wp:positionV relativeFrom="paragraph">
                  <wp:posOffset>213456</wp:posOffset>
                </wp:positionV>
                <wp:extent cx="0" cy="186690"/>
                <wp:effectExtent l="95250" t="0" r="57150" b="60960"/>
                <wp:wrapNone/>
                <wp:docPr id="460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D280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13.05pt;margin-top:16.8pt;width:0;height:14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" strokecolor="#4a7ebb">
                <v:stroke endarrow="open"/>
              </v:shape>
            </w:pict>
          </mc:Fallback>
        </mc:AlternateContent>
      </w:r>
    </w:p>
    <w:p w:rsidR="009429A2" w:rsidRPr="007A09C3" w:rsidRDefault="009429A2" w:rsidP="009429A2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7A09C3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0F98BFD" wp14:editId="407C36D6">
                <wp:simplePos x="0" y="0"/>
                <wp:positionH relativeFrom="column">
                  <wp:posOffset>1552575</wp:posOffset>
                </wp:positionH>
                <wp:positionV relativeFrom="paragraph">
                  <wp:posOffset>5715</wp:posOffset>
                </wp:positionV>
                <wp:extent cx="2326005" cy="768350"/>
                <wp:effectExtent l="0" t="0" r="17145" b="1270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9A2" w:rsidRPr="00A60259" w:rsidRDefault="009429A2" w:rsidP="009429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คณะกรรมการบริหารหลักสูตรประชุมมอบหมายหน้าที่และคัดเลือกให้ดูแลนิสิต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8BFD" id="Text Box 2" o:spid="_x0000_s1027" type="#_x0000_t202" style="position:absolute;margin-left:122.25pt;margin-top:.45pt;width:183.15pt;height:6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">
                <v:textbox>
                  <w:txbxContent>
                    <w:p w:rsidR="009429A2" w:rsidRPr="00A60259" w:rsidRDefault="009429A2" w:rsidP="009429A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คณะกรรมการบริหารหลักสูตรประชุมมอบหมายหน้าที่และคัดเลือกให้ดูแลนิสิต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9429A2" w:rsidRDefault="009429A2" w:rsidP="009429A2">
      <w:pPr>
        <w:rPr>
          <w:lang w:bidi="th-TH"/>
        </w:rPr>
      </w:pPr>
    </w:p>
    <w:p w:rsidR="009429A2" w:rsidRDefault="009429A2" w:rsidP="009429A2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085FB" wp14:editId="4430F102">
                <wp:simplePos x="0" y="0"/>
                <wp:positionH relativeFrom="column">
                  <wp:posOffset>1552575</wp:posOffset>
                </wp:positionH>
                <wp:positionV relativeFrom="paragraph">
                  <wp:posOffset>211455</wp:posOffset>
                </wp:positionV>
                <wp:extent cx="2326005" cy="727364"/>
                <wp:effectExtent l="0" t="0" r="17145" b="1587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727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9A2" w:rsidRPr="00A60259" w:rsidRDefault="009429A2" w:rsidP="009429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แต่งตั้งอาจารย์ที่ปรึกษานิสิตตามมติที่ประชุม ประกาศให้นิสิตทราบ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085FB" id="_x0000_s1028" type="#_x0000_t202" style="position:absolute;margin-left:122.25pt;margin-top:16.65pt;width:183.15pt;height:5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">
                <v:textbox>
                  <w:txbxContent>
                    <w:p w:rsidR="009429A2" w:rsidRPr="00A60259" w:rsidRDefault="009429A2" w:rsidP="009429A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แต่งตั้งอาจารย์ที่ปรึกษานิสิตตามมติที่ประชุม ประกาศให้นิสิตทราบ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9AB943" wp14:editId="5EC20984">
                <wp:simplePos x="0" y="0"/>
                <wp:positionH relativeFrom="column">
                  <wp:posOffset>2644775</wp:posOffset>
                </wp:positionH>
                <wp:positionV relativeFrom="paragraph">
                  <wp:posOffset>19050</wp:posOffset>
                </wp:positionV>
                <wp:extent cx="0" cy="186690"/>
                <wp:effectExtent l="95250" t="0" r="57150" b="6096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002F0" id="Straight Arrow Connector 61" o:spid="_x0000_s1026" type="#_x0000_t32" style="position:absolute;margin-left:208.25pt;margin-top:1.5pt;width:0;height:14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" strokecolor="#4a7ebb">
                <v:stroke endarrow="open"/>
              </v:shape>
            </w:pict>
          </mc:Fallback>
        </mc:AlternateContent>
      </w:r>
    </w:p>
    <w:p w:rsidR="009429A2" w:rsidRPr="000A2096" w:rsidRDefault="009429A2" w:rsidP="009429A2"/>
    <w:p w:rsidR="009429A2" w:rsidRPr="000A2096" w:rsidRDefault="009429A2" w:rsidP="009429A2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40669" wp14:editId="30A6D4D8">
                <wp:simplePos x="0" y="0"/>
                <wp:positionH relativeFrom="column">
                  <wp:posOffset>2659380</wp:posOffset>
                </wp:positionH>
                <wp:positionV relativeFrom="paragraph">
                  <wp:posOffset>286385</wp:posOffset>
                </wp:positionV>
                <wp:extent cx="0" cy="186690"/>
                <wp:effectExtent l="95250" t="0" r="57150" b="60960"/>
                <wp:wrapNone/>
                <wp:docPr id="272" name="Straight Arrow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4DF2BE" id="Straight Arrow Connector 272" o:spid="_x0000_s1026" type="#_x0000_t32" style="position:absolute;margin-left:209.4pt;margin-top:22.55pt;width:0;height:14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" strokecolor="#4a7ebb">
                <v:stroke endarrow="open"/>
              </v:shape>
            </w:pict>
          </mc:Fallback>
        </mc:AlternateContent>
      </w:r>
    </w:p>
    <w:p w:rsidR="009429A2" w:rsidRPr="000A2096" w:rsidRDefault="009429A2" w:rsidP="009429A2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402F20" wp14:editId="385C8B22">
                <wp:simplePos x="0" y="0"/>
                <wp:positionH relativeFrom="column">
                  <wp:posOffset>284018</wp:posOffset>
                </wp:positionH>
                <wp:positionV relativeFrom="paragraph">
                  <wp:posOffset>194368</wp:posOffset>
                </wp:positionV>
                <wp:extent cx="4939146" cy="6927"/>
                <wp:effectExtent l="0" t="0" r="13970" b="31750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9146" cy="6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F7C2C" id="Straight Connector 408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15.3pt" to="411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" strokecolor="#4579b8 [3044]"/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526D25" wp14:editId="6231FD74">
                <wp:simplePos x="0" y="0"/>
                <wp:positionH relativeFrom="column">
                  <wp:posOffset>5222471</wp:posOffset>
                </wp:positionH>
                <wp:positionV relativeFrom="paragraph">
                  <wp:posOffset>191424</wp:posOffset>
                </wp:positionV>
                <wp:extent cx="0" cy="186690"/>
                <wp:effectExtent l="95250" t="0" r="57150" b="60960"/>
                <wp:wrapNone/>
                <wp:docPr id="407" name="Straight Arrow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419436" id="Straight Arrow Connector 407" o:spid="_x0000_s1026" type="#_x0000_t32" style="position:absolute;margin-left:411.2pt;margin-top:15.05pt;width:0;height:14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" strokecolor="#4a7ebb">
                <v:stroke endarrow="open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D54340" wp14:editId="3A81CE9C">
                <wp:simplePos x="0" y="0"/>
                <wp:positionH relativeFrom="column">
                  <wp:posOffset>283325</wp:posOffset>
                </wp:positionH>
                <wp:positionV relativeFrom="paragraph">
                  <wp:posOffset>199043</wp:posOffset>
                </wp:positionV>
                <wp:extent cx="0" cy="186690"/>
                <wp:effectExtent l="95250" t="0" r="57150" b="60960"/>
                <wp:wrapNone/>
                <wp:docPr id="406" name="Straight Arrow Connector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100C2E" id="Straight Arrow Connector 406" o:spid="_x0000_s1026" type="#_x0000_t32" style="position:absolute;margin-left:22.3pt;margin-top:15.65pt;width:0;height:14.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9429A2" w:rsidRPr="000A2096" w:rsidRDefault="009429A2" w:rsidP="009429A2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000C7" wp14:editId="4C8A9E6B">
                <wp:simplePos x="0" y="0"/>
                <wp:positionH relativeFrom="column">
                  <wp:posOffset>4273550</wp:posOffset>
                </wp:positionH>
                <wp:positionV relativeFrom="paragraph">
                  <wp:posOffset>64770</wp:posOffset>
                </wp:positionV>
                <wp:extent cx="1966595" cy="526415"/>
                <wp:effectExtent l="0" t="0" r="14605" b="2603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9A2" w:rsidRPr="00A60259" w:rsidRDefault="009429A2" w:rsidP="009429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อาจารย์ที่ปรึกษาให้คำปรึกษานิสิต โดยผ่านช่องทางเว็บไซต์ หรืออื่น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00C7" id="_x0000_s1029" type="#_x0000_t202" style="position:absolute;margin-left:336.5pt;margin-top:5.1pt;width:154.85pt;height:4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VUJwIAAEwEAAAOAAAAZHJzL2Uyb0RvYy54bWysVNtu2zAMfR+wfxD0vjhx46w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">
                <v:textbox>
                  <w:txbxContent>
                    <w:p w:rsidR="009429A2" w:rsidRPr="00A60259" w:rsidRDefault="009429A2" w:rsidP="009429A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อาจารย์ที่ปรึกษาให้คำปรึกษานิสิต โดยผ่านช่องทางเว็บไซต์ หรืออื่น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EC5DB0" wp14:editId="12D31B95">
                <wp:simplePos x="0" y="0"/>
                <wp:positionH relativeFrom="column">
                  <wp:posOffset>-464243</wp:posOffset>
                </wp:positionH>
                <wp:positionV relativeFrom="paragraph">
                  <wp:posOffset>68522</wp:posOffset>
                </wp:positionV>
                <wp:extent cx="1758950" cy="526415"/>
                <wp:effectExtent l="0" t="0" r="12700" b="26035"/>
                <wp:wrapNone/>
                <wp:docPr id="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9A2" w:rsidRPr="00A60259" w:rsidRDefault="009429A2" w:rsidP="009429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จัดชั่วโมงอาจารย์ที่ปรึกษาให้คำปรึกษาแก่นิสิตด้านวิชาการ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5DB0" id="_x0000_s1030" type="#_x0000_t202" style="position:absolute;margin-left:-36.55pt;margin-top:5.4pt;width:138.5pt;height:4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">
                <v:textbox>
                  <w:txbxContent>
                    <w:p w:rsidR="009429A2" w:rsidRPr="00A60259" w:rsidRDefault="009429A2" w:rsidP="009429A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จัดชั่วโมงอาจารย์ที่ปรึกษาให้คำปรึกษาแก่นิสิตด้านวิชาการ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429A2" w:rsidRDefault="009429A2" w:rsidP="009429A2">
      <w:pPr>
        <w:rPr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D5D34F" wp14:editId="71184FAB">
                <wp:simplePos x="0" y="0"/>
                <wp:positionH relativeFrom="column">
                  <wp:posOffset>5263515</wp:posOffset>
                </wp:positionH>
                <wp:positionV relativeFrom="paragraph">
                  <wp:posOffset>265430</wp:posOffset>
                </wp:positionV>
                <wp:extent cx="0" cy="186690"/>
                <wp:effectExtent l="95250" t="0" r="57150" b="60960"/>
                <wp:wrapNone/>
                <wp:docPr id="410" name="Straight Arrow Connecto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8DBF6" id="Straight Arrow Connector 410" o:spid="_x0000_s1026" type="#_x0000_t32" style="position:absolute;margin-left:414.45pt;margin-top:20.9pt;width:0;height:14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" strokecolor="#4a7ebb">
                <v:stroke endarrow="open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B54862" wp14:editId="61A6BBC7">
                <wp:simplePos x="0" y="0"/>
                <wp:positionH relativeFrom="column">
                  <wp:posOffset>290195</wp:posOffset>
                </wp:positionH>
                <wp:positionV relativeFrom="paragraph">
                  <wp:posOffset>265430</wp:posOffset>
                </wp:positionV>
                <wp:extent cx="0" cy="186690"/>
                <wp:effectExtent l="95250" t="0" r="57150" b="60960"/>
                <wp:wrapNone/>
                <wp:docPr id="409" name="Straight Arrow Connector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BA8959" id="Straight Arrow Connector 409" o:spid="_x0000_s1026" type="#_x0000_t32" style="position:absolute;margin-left:22.85pt;margin-top:20.9pt;width:0;height:14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9429A2" w:rsidRPr="000A2096" w:rsidRDefault="009429A2" w:rsidP="009429A2">
      <w:pPr>
        <w:rPr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7EBBE0" wp14:editId="1CFA6083">
                <wp:simplePos x="0" y="0"/>
                <wp:positionH relativeFrom="column">
                  <wp:posOffset>2660015</wp:posOffset>
                </wp:positionH>
                <wp:positionV relativeFrom="paragraph">
                  <wp:posOffset>132080</wp:posOffset>
                </wp:positionV>
                <wp:extent cx="0" cy="255905"/>
                <wp:effectExtent l="95250" t="0" r="76200" b="48895"/>
                <wp:wrapNone/>
                <wp:docPr id="271" name="Straight Arrow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6933" id="Straight Arrow Connector 271" o:spid="_x0000_s1026" type="#_x0000_t32" style="position:absolute;margin-left:209.45pt;margin-top:10.4pt;width:0;height:2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" strokecolor="#4a7ebb">
                <v:stroke endarrow="open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5536CA" wp14:editId="7C23BBDF">
                <wp:simplePos x="0" y="0"/>
                <wp:positionH relativeFrom="column">
                  <wp:posOffset>304107</wp:posOffset>
                </wp:positionH>
                <wp:positionV relativeFrom="paragraph">
                  <wp:posOffset>118110</wp:posOffset>
                </wp:positionV>
                <wp:extent cx="4939030" cy="6350"/>
                <wp:effectExtent l="0" t="0" r="13970" b="31750"/>
                <wp:wrapNone/>
                <wp:docPr id="412" name="Straight Connector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903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3B4DE" id="Straight Connector 41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5pt,9.3pt" to="412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" strokecolor="#4a7ebb"/>
            </w:pict>
          </mc:Fallback>
        </mc:AlternateContent>
      </w:r>
    </w:p>
    <w:p w:rsidR="009429A2" w:rsidRPr="000A2096" w:rsidRDefault="009429A2" w:rsidP="009429A2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B47B6" wp14:editId="3A2AC199">
                <wp:simplePos x="0" y="0"/>
                <wp:positionH relativeFrom="column">
                  <wp:posOffset>1440611</wp:posOffset>
                </wp:positionH>
                <wp:positionV relativeFrom="paragraph">
                  <wp:posOffset>63105</wp:posOffset>
                </wp:positionV>
                <wp:extent cx="2449902" cy="526415"/>
                <wp:effectExtent l="0" t="0" r="26670" b="26035"/>
                <wp:wrapNone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902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9A2" w:rsidRPr="00A60259" w:rsidRDefault="009429A2" w:rsidP="009429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อาจารย์ที่ปรึกษาติดตามผลการให้คำปรึกษา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B47B6" id="_x0000_s1031" type="#_x0000_t202" style="position:absolute;margin-left:113.45pt;margin-top:4.95pt;width:192.9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">
                <v:textbox>
                  <w:txbxContent>
                    <w:p w:rsidR="009429A2" w:rsidRPr="00A60259" w:rsidRDefault="009429A2" w:rsidP="009429A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อาจารย์ที่ปรึกษาติดตามผลการให้คำปรึกษา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9429A2" w:rsidRPr="000A2096" w:rsidRDefault="009429A2" w:rsidP="009429A2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1D212" wp14:editId="7EF4AB97">
                <wp:simplePos x="0" y="0"/>
                <wp:positionH relativeFrom="column">
                  <wp:posOffset>2639060</wp:posOffset>
                </wp:positionH>
                <wp:positionV relativeFrom="paragraph">
                  <wp:posOffset>278130</wp:posOffset>
                </wp:positionV>
                <wp:extent cx="0" cy="186690"/>
                <wp:effectExtent l="95250" t="0" r="57150" b="60960"/>
                <wp:wrapNone/>
                <wp:docPr id="269" name="Straight Arrow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953C04" id="Straight Arrow Connector 269" o:spid="_x0000_s1026" type="#_x0000_t32" style="position:absolute;margin-left:207.8pt;margin-top:21.9pt;width:0;height:14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" strokecolor="#4a7ebb">
                <v:stroke endarrow="open"/>
              </v:shape>
            </w:pict>
          </mc:Fallback>
        </mc:AlternateContent>
      </w:r>
    </w:p>
    <w:p w:rsidR="009429A2" w:rsidRPr="000A2096" w:rsidRDefault="009429A2" w:rsidP="009429A2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67C2C2" wp14:editId="26A74C8B">
                <wp:simplePos x="0" y="0"/>
                <wp:positionH relativeFrom="column">
                  <wp:posOffset>1440611</wp:posOffset>
                </wp:positionH>
                <wp:positionV relativeFrom="paragraph">
                  <wp:posOffset>141293</wp:posOffset>
                </wp:positionV>
                <wp:extent cx="2449830" cy="498764"/>
                <wp:effectExtent l="0" t="0" r="26670" b="15875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498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9A2" w:rsidRPr="00A60259" w:rsidRDefault="009429A2" w:rsidP="009429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ประเมินความพึงพอใจต่อการให้คำปรึกษา ประเมินกระบวนการระบบให้คำปรึกษาวิชาการ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7C2C2" id="_x0000_s1032" type="#_x0000_t202" style="position:absolute;margin-left:113.45pt;margin-top:11.15pt;width:192.9pt;height: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5YJQ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">
                <v:textbox>
                  <w:txbxContent>
                    <w:p w:rsidR="009429A2" w:rsidRPr="00A60259" w:rsidRDefault="009429A2" w:rsidP="009429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ประเมินความพึงพอใจต่อการให้คำปรึกษา ประเมินกระบวนการระบบให้คำปรึกษาวิชาการ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429A2" w:rsidRPr="000A2096" w:rsidRDefault="009429A2" w:rsidP="009429A2"/>
    <w:p w:rsidR="009429A2" w:rsidRPr="000A2096" w:rsidRDefault="009429A2" w:rsidP="009429A2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02F95" wp14:editId="029E6516">
                <wp:simplePos x="0" y="0"/>
                <wp:positionH relativeFrom="column">
                  <wp:posOffset>1440611</wp:posOffset>
                </wp:positionH>
                <wp:positionV relativeFrom="paragraph">
                  <wp:posOffset>185612</wp:posOffset>
                </wp:positionV>
                <wp:extent cx="2449830" cy="560717"/>
                <wp:effectExtent l="0" t="0" r="26670" b="10795"/>
                <wp:wrapNone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560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9A2" w:rsidRPr="00A60259" w:rsidRDefault="009429A2" w:rsidP="009429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นำผลประเมินมาปรับปรุงกระบวนการระบบให้คำปรึกษาวิชากร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02F95" id="_x0000_s1033" type="#_x0000_t202" style="position:absolute;margin-left:113.45pt;margin-top:14.6pt;width:192.9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qZJwIAAE0EAAAOAAAAZHJzL2Uyb0RvYy54bWysVNuO2yAQfa/Uf0C8N3bcZJN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">
                <v:textbox>
                  <w:txbxContent>
                    <w:p w:rsidR="009429A2" w:rsidRPr="00A60259" w:rsidRDefault="009429A2" w:rsidP="009429A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นำผลประเมินมาปรับปรุงกระบวนการระบบให้คำปรึกษาวิชากร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8BD82" wp14:editId="2BAAE6C4">
                <wp:simplePos x="0" y="0"/>
                <wp:positionH relativeFrom="column">
                  <wp:posOffset>2639060</wp:posOffset>
                </wp:positionH>
                <wp:positionV relativeFrom="paragraph">
                  <wp:posOffset>-5484</wp:posOffset>
                </wp:positionV>
                <wp:extent cx="0" cy="186690"/>
                <wp:effectExtent l="95250" t="0" r="57150" b="60960"/>
                <wp:wrapNone/>
                <wp:docPr id="270" name="Straight Arrow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42963B" id="Straight Arrow Connector 270" o:spid="_x0000_s1026" type="#_x0000_t32" style="position:absolute;margin-left:207.8pt;margin-top:-.45pt;width:0;height:14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" strokecolor="#4a7ebb">
                <v:stroke endarrow="open"/>
              </v:shape>
            </w:pict>
          </mc:Fallback>
        </mc:AlternateContent>
      </w:r>
    </w:p>
    <w:p w:rsidR="009429A2" w:rsidRPr="000A2096" w:rsidRDefault="009429A2" w:rsidP="009429A2"/>
    <w:p w:rsidR="009429A2" w:rsidRPr="000A2096" w:rsidRDefault="009429A2" w:rsidP="009429A2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63C312" wp14:editId="4C3F6986">
                <wp:simplePos x="0" y="0"/>
                <wp:positionH relativeFrom="column">
                  <wp:posOffset>1437005</wp:posOffset>
                </wp:positionH>
                <wp:positionV relativeFrom="paragraph">
                  <wp:posOffset>267706</wp:posOffset>
                </wp:positionV>
                <wp:extent cx="2449830" cy="560705"/>
                <wp:effectExtent l="0" t="0" r="26670" b="1079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9A2" w:rsidRPr="00793BAA" w:rsidRDefault="009429A2" w:rsidP="009429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793BA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สรุปผลการดำเนินงานและการปรับปรุงกรกระบวนการให้คำปรึกษาต่อคณะกรรมการบริหารหลักสูตร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C312" id="_x0000_s1034" type="#_x0000_t202" style="position:absolute;margin-left:113.15pt;margin-top:21.1pt;width:192.9pt;height:4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wCJw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">
                <v:textbox>
                  <w:txbxContent>
                    <w:p w:rsidR="009429A2" w:rsidRPr="00793BAA" w:rsidRDefault="009429A2" w:rsidP="009429A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 w:rsidRPr="00793BA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สรุปผลการดำเนินงานและการปรับปรุงกรกระบวนการให้คำปรึกษาต่อคณะกรรมการบริหารหลักสูตร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C0074E" wp14:editId="5CE51C11">
                <wp:simplePos x="0" y="0"/>
                <wp:positionH relativeFrom="column">
                  <wp:posOffset>2610940</wp:posOffset>
                </wp:positionH>
                <wp:positionV relativeFrom="paragraph">
                  <wp:posOffset>88121</wp:posOffset>
                </wp:positionV>
                <wp:extent cx="0" cy="186690"/>
                <wp:effectExtent l="95250" t="0" r="57150" b="60960"/>
                <wp:wrapNone/>
                <wp:docPr id="51" name="Straight Arrow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EC78AE" id="Straight Arrow Connector 270" o:spid="_x0000_s1026" type="#_x0000_t32" style="position:absolute;margin-left:205.6pt;margin-top:6.95pt;width:0;height:14.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9429A2" w:rsidRDefault="009429A2" w:rsidP="009429A2">
      <w:pPr>
        <w:rPr>
          <w:lang w:bidi="th-TH"/>
        </w:rPr>
      </w:pPr>
    </w:p>
    <w:p w:rsidR="009429A2" w:rsidRDefault="009429A2" w:rsidP="009429A2">
      <w:pPr>
        <w:rPr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72A51F" wp14:editId="35357426">
                <wp:simplePos x="0" y="0"/>
                <wp:positionH relativeFrom="column">
                  <wp:posOffset>2611120</wp:posOffset>
                </wp:positionH>
                <wp:positionV relativeFrom="paragraph">
                  <wp:posOffset>156581</wp:posOffset>
                </wp:positionV>
                <wp:extent cx="0" cy="186690"/>
                <wp:effectExtent l="95250" t="0" r="57150" b="60960"/>
                <wp:wrapNone/>
                <wp:docPr id="256" name="Straight Arrow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3223DF" id="Straight Arrow Connector 270" o:spid="_x0000_s1026" type="#_x0000_t32" style="position:absolute;margin-left:205.6pt;margin-top:12.35pt;width:0;height:14.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" strokecolor="#4a7ebb">
                <v:stroke endarrow="open"/>
              </v:shape>
            </w:pict>
          </mc:Fallback>
        </mc:AlternateContent>
      </w:r>
    </w:p>
    <w:p w:rsidR="009429A2" w:rsidRDefault="009429A2" w:rsidP="009429A2">
      <w:pPr>
        <w:rPr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B5A022" wp14:editId="78CD1961">
                <wp:simplePos x="0" y="0"/>
                <wp:positionH relativeFrom="column">
                  <wp:posOffset>1427480</wp:posOffset>
                </wp:positionH>
                <wp:positionV relativeFrom="paragraph">
                  <wp:posOffset>44821</wp:posOffset>
                </wp:positionV>
                <wp:extent cx="2449830" cy="560705"/>
                <wp:effectExtent l="0" t="0" r="26670" b="1079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9A2" w:rsidRPr="00793BAA" w:rsidRDefault="009429A2" w:rsidP="009429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793BA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มีแนวทางปฏิบัต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ิ</w:t>
                            </w:r>
                            <w:r w:rsidRPr="00793BA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A022" id="_x0000_s1035" type="#_x0000_t202" style="position:absolute;margin-left:112.4pt;margin-top:3.55pt;width:192.9pt;height:4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">
                <v:textbox>
                  <w:txbxContent>
                    <w:p w:rsidR="009429A2" w:rsidRPr="00793BAA" w:rsidRDefault="009429A2" w:rsidP="009429A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793BA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มีแนวทางปฏิบัต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ิ</w:t>
                      </w:r>
                      <w:r w:rsidRPr="00793BA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ที่ดี</w:t>
                      </w:r>
                    </w:p>
                  </w:txbxContent>
                </v:textbox>
              </v:shape>
            </w:pict>
          </mc:Fallback>
        </mc:AlternateContent>
      </w:r>
    </w:p>
    <w:p w:rsidR="009429A2" w:rsidRDefault="009429A2" w:rsidP="009429A2">
      <w:pPr>
        <w:rPr>
          <w:lang w:bidi="th-TH"/>
        </w:rPr>
      </w:pPr>
      <w:r w:rsidRPr="008961C8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6BB1D6" wp14:editId="119256DB">
                <wp:simplePos x="0" y="0"/>
                <wp:positionH relativeFrom="column">
                  <wp:posOffset>2613289</wp:posOffset>
                </wp:positionH>
                <wp:positionV relativeFrom="paragraph">
                  <wp:posOffset>277495</wp:posOffset>
                </wp:positionV>
                <wp:extent cx="0" cy="186690"/>
                <wp:effectExtent l="95250" t="0" r="57150" b="60960"/>
                <wp:wrapNone/>
                <wp:docPr id="468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49D60F" id="Straight Arrow Connector 24" o:spid="_x0000_s1026" type="#_x0000_t32" style="position:absolute;margin-left:205.75pt;margin-top:21.85pt;width:0;height:14.7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0B404E" w:rsidRPr="009429A2" w:rsidRDefault="007E79AD" w:rsidP="009429A2">
      <w:bookmarkStart w:id="0" w:name="_GoBack"/>
      <w:bookmarkEnd w:id="0"/>
      <w:r w:rsidRPr="008961C8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53A70E" wp14:editId="773CB7FF">
                <wp:simplePos x="0" y="0"/>
                <wp:positionH relativeFrom="column">
                  <wp:posOffset>2305050</wp:posOffset>
                </wp:positionH>
                <wp:positionV relativeFrom="paragraph">
                  <wp:posOffset>139065</wp:posOffset>
                </wp:positionV>
                <wp:extent cx="629285" cy="333375"/>
                <wp:effectExtent l="0" t="0" r="18415" b="28575"/>
                <wp:wrapNone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29A2" w:rsidRPr="00793BAA" w:rsidRDefault="009429A2" w:rsidP="009429A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A70E" id="Text Box 464" o:spid="_x0000_s1036" type="#_x0000_t202" style="position:absolute;margin-left:181.5pt;margin-top:10.95pt;width:49.5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" fillcolor="white [3201]" strokeweight=".5pt">
                <v:textbox>
                  <w:txbxContent>
                    <w:p w:rsidR="009429A2" w:rsidRPr="00793BAA" w:rsidRDefault="009429A2" w:rsidP="009429A2">
                      <w:pPr>
                        <w:jc w:val="center"/>
                        <w:rPr>
                          <w:b/>
                          <w:bCs/>
                          <w:color w:val="FF0000"/>
                          <w:sz w:val="30"/>
                          <w:szCs w:val="30"/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cs/>
                          <w:lang w:bidi="th-TH"/>
                        </w:rPr>
                        <w:t>สิ้นสุด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404E" w:rsidRPr="00942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259"/>
    <w:rsid w:val="000136BD"/>
    <w:rsid w:val="0009514A"/>
    <w:rsid w:val="000A2096"/>
    <w:rsid w:val="000B404E"/>
    <w:rsid w:val="00104723"/>
    <w:rsid w:val="00127C51"/>
    <w:rsid w:val="001641C5"/>
    <w:rsid w:val="001E2CB9"/>
    <w:rsid w:val="002355B8"/>
    <w:rsid w:val="005626A5"/>
    <w:rsid w:val="00597D75"/>
    <w:rsid w:val="005C182E"/>
    <w:rsid w:val="005C3D97"/>
    <w:rsid w:val="0060462E"/>
    <w:rsid w:val="00615478"/>
    <w:rsid w:val="00673765"/>
    <w:rsid w:val="00693F87"/>
    <w:rsid w:val="006A76A8"/>
    <w:rsid w:val="00701709"/>
    <w:rsid w:val="00742DE5"/>
    <w:rsid w:val="00793BAA"/>
    <w:rsid w:val="007A09C3"/>
    <w:rsid w:val="007A18FC"/>
    <w:rsid w:val="007E79AD"/>
    <w:rsid w:val="008412EB"/>
    <w:rsid w:val="008961C8"/>
    <w:rsid w:val="008C3214"/>
    <w:rsid w:val="009429A2"/>
    <w:rsid w:val="00965E8B"/>
    <w:rsid w:val="00A52B4A"/>
    <w:rsid w:val="00A54E2F"/>
    <w:rsid w:val="00A60259"/>
    <w:rsid w:val="00A6582D"/>
    <w:rsid w:val="00A93F84"/>
    <w:rsid w:val="00AB1F34"/>
    <w:rsid w:val="00AC7693"/>
    <w:rsid w:val="00C677E0"/>
    <w:rsid w:val="00CD416B"/>
    <w:rsid w:val="00D3217A"/>
    <w:rsid w:val="00D77A08"/>
    <w:rsid w:val="00DF37EA"/>
    <w:rsid w:val="00EA25F1"/>
    <w:rsid w:val="00E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A55B0"/>
  <w15:docId w15:val="{CE5F2591-EFE9-44FA-8541-A2AD2D90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0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10 Pro</cp:lastModifiedBy>
  <cp:revision>27</cp:revision>
  <dcterms:created xsi:type="dcterms:W3CDTF">2019-03-11T03:51:00Z</dcterms:created>
  <dcterms:modified xsi:type="dcterms:W3CDTF">2019-04-23T01:44:00Z</dcterms:modified>
</cp:coreProperties>
</file>