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99" w:rsidRDefault="00034599" w:rsidP="00034599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๓.๒.๒</w:t>
      </w:r>
      <w:bookmarkStart w:id="0" w:name="_GoBack"/>
      <w:bookmarkEnd w:id="0"/>
      <w:r w:rsidRPr="007A09C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C182E">
        <w:rPr>
          <w:rFonts w:ascii="TH SarabunPSK" w:hAnsi="TH SarabunPSK" w:cs="TH SarabunPSK"/>
          <w:sz w:val="32"/>
          <w:szCs w:val="32"/>
          <w:cs/>
          <w:lang w:bidi="th-TH"/>
        </w:rPr>
        <w:t>การควบคุม การดูแลการ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แนะแนว</w:t>
      </w:r>
      <w:r w:rsidRPr="005C182E">
        <w:rPr>
          <w:rFonts w:ascii="TH SarabunPSK" w:hAnsi="TH SarabunPSK" w:cs="TH SarabunPSK"/>
          <w:sz w:val="32"/>
          <w:szCs w:val="32"/>
          <w:cs/>
          <w:lang w:bidi="th-TH"/>
        </w:rPr>
        <w:t>แก่นิสิตปริญญาตรี</w:t>
      </w:r>
    </w:p>
    <w:p w:rsidR="00034599" w:rsidRDefault="00034599" w:rsidP="00034599">
      <w:pPr>
        <w:rPr>
          <w:rFonts w:ascii="TH SarabunPSK" w:hAnsi="TH SarabunPSK" w:cs="TH SarabunPSK"/>
          <w:sz w:val="32"/>
          <w:szCs w:val="32"/>
          <w:lang w:bidi="th-TH"/>
        </w:rPr>
      </w:pPr>
      <w:r w:rsidRPr="008961C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31277" wp14:editId="0DA82D3C">
                <wp:simplePos x="0" y="0"/>
                <wp:positionH relativeFrom="column">
                  <wp:posOffset>2645410</wp:posOffset>
                </wp:positionH>
                <wp:positionV relativeFrom="paragraph">
                  <wp:posOffset>284480</wp:posOffset>
                </wp:positionV>
                <wp:extent cx="0" cy="186690"/>
                <wp:effectExtent l="95250" t="0" r="57150" b="60960"/>
                <wp:wrapNone/>
                <wp:docPr id="473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8E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08.3pt;margin-top:22.4pt;width:0;height:14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947AEAAMUDAAAOAAAAZHJzL2Uyb0RvYy54bWysU02P0zAQvSPxHyzfaZKyXdqq6QpaygWW&#10;Sgs/YOo4iSV/aWya9t8zdrJlgRvi4npmOs9v3rxsHi5Gs7PEoJyteTUrOZNWuEbZrubfvx3eLDkL&#10;EWwD2llZ86sM/GH7+tVm8Gs5d73TjURGIDasB1/zPka/LoogemkgzJyXloqtQwORQuyKBmEgdKOL&#10;eVneF4PDxqMTMgTK7sci32b8tpUifm3bICPTNSduMZ+Yz1M6i+0G1h2C75WYaMA/sDCgLD16g9pD&#10;BPYD1V9QRgl0wbVxJpwpXNsqIfMMNE1V/jHNUw9e5llInOBvMoX/Bysez0dkqqn53bu3nFkwtKSn&#10;iKC6PrL3iG5gO2ctCemQVcsk2ODDmvp29ohTFPwR0/SXFk36pbnYJYt8vYksL5GJMSkoWy3v71dZ&#10;/+JXn8cQP0lnWLrUPEw8bgSqrDGcP4dIL1Pjc0N61LqD0jovVFs21Hy1mC84E0C2ajVEuhpPgwbb&#10;cQa6I7+KiBkxOK2a1J1wAnannUZ2BvLM3WFZfdiPf+qhkWN2tSjLyTsB4hfXjOmqfM4TtQkm0/wN&#10;P3HeQ+jHnlwabRhB6Y+2YfHqaQmQtE8FwtI2EZPZz9PsaQmj7Ol2cs01b6NIEXklt02+TmZ8GdP9&#10;5de3/QkAAP//AwBQSwMEFAAGAAgAAAAhALxW2tneAAAACQEAAA8AAABkcnMvZG93bnJldi54bWxM&#10;j0FLw0AQhe+C/2EZwZvdJIQoMZtShEIPCjYV7HGaHbOp2d2Q3bbx3zviQW8z8x5vvlctZzuIM02h&#10;905BukhAkGu97l2n4G23vnsAESI6jYN3pOCLAizr66sKS+0vbkvnJnaCQ1woUYGJcSylDK0hi2Hh&#10;R3KsffjJYuR16qSe8MLhdpBZkhTSYu/4g8GRngy1n83JKnjfpEXa7M2K4vr48vya7XF73Ch1ezOv&#10;HkFEmuOfGX7wGR1qZjr4k9NBDArytCjYykPOFdjwezgouM8zkHUl/zeovwEAAP//AwBQSwECLQAU&#10;AAYACAAAACEAtoM4kv4AAADhAQAAEwAAAAAAAAAAAAAAAAAAAAAAW0NvbnRlbnRfVHlwZXNdLnht&#10;bFBLAQItABQABgAIAAAAIQA4/SH/1gAAAJQBAAALAAAAAAAAAAAAAAAAAC8BAABfcmVscy8ucmVs&#10;c1BLAQItABQABgAIAAAAIQBvNe947AEAAMUDAAAOAAAAAAAAAAAAAAAAAC4CAABkcnMvZTJvRG9j&#10;LnhtbFBLAQItABQABgAIAAAAIQC8VtrZ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Pr="008961C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C0DA6" wp14:editId="20044B49">
                <wp:simplePos x="0" y="0"/>
                <wp:positionH relativeFrom="column">
                  <wp:posOffset>2346385</wp:posOffset>
                </wp:positionH>
                <wp:positionV relativeFrom="paragraph">
                  <wp:posOffset>9082</wp:posOffset>
                </wp:positionV>
                <wp:extent cx="629285" cy="275590"/>
                <wp:effectExtent l="0" t="0" r="18415" b="10160"/>
                <wp:wrapNone/>
                <wp:docPr id="474" name="Text Box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4599" w:rsidRPr="00CD416B" w:rsidRDefault="00034599" w:rsidP="000345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CD41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0DA6"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6" type="#_x0000_t202" style="position:absolute;margin-left:184.75pt;margin-top:.7pt;width:49.5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cRTgIAAKQEAAAOAAAAZHJzL2Uyb0RvYy54bWysVMlu2zAQvRfoPxC817JVO4mNyIHrIEWB&#10;IAlgFznTFBUJpTgsSVtKv76P9JKlPRW9ULPxcebNjC6v+laznXK+IVPw0WDImTKSysY8Ffz7+ubT&#10;BWc+CFMKTUYV/Fl5fjX/+OGyszOVU026VI4BxPhZZwteh2BnWeZlrVrhB2SVgbMi14oA1T1lpRMd&#10;0Fud5cPhWdaRK60jqbyH9Xrv5POEX1VKhvuq8iowXXDkFtLp0rmJZza/FLMnJ2zdyEMa4h+yaEVj&#10;8OgJ6loEwbau+QOqbaQjT1UYSGozqqpGqlQDqhkN31WzqoVVqRaQ4+2JJv//YOXd7sGxpiz4+HzM&#10;mREtmrRWfWBfqGfRBoY662cIXFmEhh4OdPpo9zDGwvvKtfGLkhj84Pr5xG+EkzCe5dP8YsKZhCs/&#10;n0ymif/s5bJ1PnxV1LIoFNyhfYlVsbv1AYkg9BgS3/Kkm/Km0TopcWTUUju2E2i2DilF3HgTpQ3r&#10;kMjnyTABv/FF6NP9jRbyRyzyLQI0bWCMlOxLj1LoN/2Bpw2Vz6DJ0X7UvJU3DXBvhQ8PwmG2wAz2&#10;JdzjqDQhGTpInNXkfv3NHuPRcng56zCrBfc/t8IpzvQ3g2GYjsbjONxJGU/OcyjutWfz2mO27ZLA&#10;0AibaWUSY3zQR7Fy1D5irRbxVbiEkXi74OEoLsN+g7CWUi0WKQjjbEW4NSsrI3TsSORz3T8KZw/9&#10;DBiEOzpOtZi9a+s+Nt40tNgGqprU80jwntUD71iF1JbD2sZde62nqJefy/w3AAAA//8DAFBLAwQU&#10;AAYACAAAACEAStH5Q9sAAAAIAQAADwAAAGRycy9kb3ducmV2LnhtbEyPwU7DMAyG70i8Q2QkbiwF&#10;SpWVphOgwYUTA3HOGi+JaJIqybry9pgT3Gx9v35/7jaLH9mMKbsYJFyvKmAYhqhdMBI+3p+vBLBc&#10;VNBqjAElfGOGTX9+1qlWx1N4w3lXDKOSkFslwZYytZznwaJXeRUnDMQOMXlVaE2G66ROVO5HflNV&#10;DffKBbpg1YRPFoev3dFL2D6atRmESnYrtHPz8nl4NS9SXl4sD/fACi7lLwy/+qQOPTnt4zHozEYJ&#10;t836jqIEamDE60Y0wPY01AJ43/H/D/Q/AAAA//8DAFBLAQItABQABgAIAAAAIQC2gziS/gAAAOEB&#10;AAATAAAAAAAAAAAAAAAAAAAAAABbQ29udGVudF9UeXBlc10ueG1sUEsBAi0AFAAGAAgAAAAhADj9&#10;If/WAAAAlAEAAAsAAAAAAAAAAAAAAAAALwEAAF9yZWxzLy5yZWxzUEsBAi0AFAAGAAgAAAAhAPQN&#10;ZxFOAgAApAQAAA4AAAAAAAAAAAAAAAAALgIAAGRycy9lMm9Eb2MueG1sUEsBAi0AFAAGAAgAAAAh&#10;AErR+UPbAAAACAEAAA8AAAAAAAAAAAAAAAAAqAQAAGRycy9kb3ducmV2LnhtbFBLBQYAAAAABAAE&#10;APMAAACwBQAAAAA=&#10;" fillcolor="white [3201]" strokeweight=".5pt">
                <v:textbox>
                  <w:txbxContent>
                    <w:p w:rsidR="00034599" w:rsidRPr="00CD416B" w:rsidRDefault="00034599" w:rsidP="0003459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CD416B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Default="00034599" w:rsidP="00034599">
      <w:pPr>
        <w:rPr>
          <w:rFonts w:ascii="TH SarabunPSK" w:hAnsi="TH SarabunPSK" w:cs="TH SarabunPSK"/>
          <w:sz w:val="32"/>
          <w:szCs w:val="32"/>
          <w:lang w:bidi="th-TH"/>
        </w:rPr>
      </w:pPr>
      <w:r w:rsidRPr="007A09C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8E8EA" wp14:editId="399C3818">
                <wp:simplePos x="0" y="0"/>
                <wp:positionH relativeFrom="column">
                  <wp:posOffset>1112808</wp:posOffset>
                </wp:positionH>
                <wp:positionV relativeFrom="paragraph">
                  <wp:posOffset>48260</wp:posOffset>
                </wp:positionV>
                <wp:extent cx="3260784" cy="768350"/>
                <wp:effectExtent l="0" t="0" r="15875" b="12700"/>
                <wp:wrapNone/>
                <wp:docPr id="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84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คณะกรรมการประจำหลักสูตร ประชุม แต่งตั้ง มอบหมาย หน้าที่แก่อาจารย์ดูแลกิจกรรมแนะแนวแก่นิสิต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E8EA" id="Text Box 2" o:spid="_x0000_s1027" type="#_x0000_t202" style="position:absolute;margin-left:87.6pt;margin-top:3.8pt;width:256.7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z4KAIAAE0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Q2nVBi&#10;mMYiPYo+kPfQkzzq01lfYNiDxcDQ4zHWOeXq7T3wH54Y2LTM7MStc9C1gtXIbxJvZhdXBxwfQaru&#10;M9T4DNsHSEB943QUD+UgiI51Op5rE6lwPJzmi/HVckYJR9/VYjmdp+JlrHi+bZ0PHwVoEjcldVj7&#10;hM4O9z5ENqx4DomPeVCy3kqlkuF21UY5cmDYJ9v0pQRehSlDupJez/P5IMBfIcbp+xOElgEbXkld&#10;0uU5iBVRtg+mTu0YmFTDHikrc9IxSjeIGPqqTyVLIkeNK6iPKKyDob9xHnHTgvtFSYe9XVL/c8+c&#10;oER9Mlic68lsFochGbP5VY6Gu/RUlx5mOEKVNFAybDchDVDUzcAtFrGRSd8XJifK2LNJ9tN8xaG4&#10;tFPUy19g/QQAAP//AwBQSwMEFAAGAAgAAAAhAOBvDa/eAAAACQEAAA8AAABkcnMvZG93bnJldi54&#10;bWxMj8FOwzAQRO9I/IO1SFxQ6xDACSFOhZBA9AYtgqsbu0mEvQ62m4a/ZznBcfRGs2/r1ewsm0yI&#10;g0cJl8sMmMHW6wE7CW/bx0UJLCaFWlmPRsK3ibBqTk9qVWl/xFczbVLHaARjpST0KY0V57HtjVNx&#10;6UeDxPY+OJUoho7roI407izPs0xwpwakC70azUNv2s/NwUkor5+nj7i+enlvxd7epotievoKUp6f&#10;zfd3wJKZ018ZfvVJHRpy2vkD6sgs5eImp6qEQgAjLsqyALYjkJcCeFPz/x80PwAAAP//AwBQSwEC&#10;LQAUAAYACAAAACEAtoM4kv4AAADhAQAAEwAAAAAAAAAAAAAAAAAAAAAAW0NvbnRlbnRfVHlwZXNd&#10;LnhtbFBLAQItABQABgAIAAAAIQA4/SH/1gAAAJQBAAALAAAAAAAAAAAAAAAAAC8BAABfcmVscy8u&#10;cmVsc1BLAQItABQABgAIAAAAIQBnNzz4KAIAAE0EAAAOAAAAAAAAAAAAAAAAAC4CAABkcnMvZTJv&#10;RG9jLnhtbFBLAQItABQABgAIAAAAIQDgbw2v3gAAAAkBAAAPAAAAAAAAAAAAAAAAAIIEAABkcnMv&#10;ZG93bnJldi54bWxQSwUGAAAAAAQABADzAAAAjQUAAAAA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คณะกรรมการประจำหลักสูตร ประชุม แต่งตั้ง มอบหมาย หน้าที่แก่อาจารย์ดูแลกิจกรรมแนะแนวแก่นิสิต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Default="00034599" w:rsidP="0003459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034599" w:rsidRDefault="00034599" w:rsidP="00034599">
      <w:pPr>
        <w:rPr>
          <w:rFonts w:ascii="TH SarabunPSK" w:hAnsi="TH SarabunPSK" w:cs="TH SarabunPSK"/>
          <w:sz w:val="32"/>
          <w:szCs w:val="32"/>
          <w:lang w:bidi="th-TH"/>
        </w:rPr>
      </w:pPr>
      <w:r w:rsidRPr="007A09C3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0B774" wp14:editId="372AA29A">
                <wp:simplePos x="0" y="0"/>
                <wp:positionH relativeFrom="column">
                  <wp:posOffset>1800860</wp:posOffset>
                </wp:positionH>
                <wp:positionV relativeFrom="paragraph">
                  <wp:posOffset>224790</wp:posOffset>
                </wp:positionV>
                <wp:extent cx="1758950" cy="768350"/>
                <wp:effectExtent l="0" t="0" r="12700" b="1270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แต่งตั้งอาจารย์ดูแลกิจกรรมแนะแนวแก่นิสิต</w:t>
                            </w:r>
                          </w:p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B774" id="_x0000_s1028" type="#_x0000_t202" style="position:absolute;margin-left:141.8pt;margin-top:17.7pt;width:138.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LRJgIAAE0EAAAOAAAAZHJzL2Uyb0RvYy54bWysVNtu2zAMfR+wfxD0vjhJkzYx4hRdugwD&#10;ugvQ7gNoWY6FSaInKbGzrx8lp1l2exnmB0EUqUPyHNGr295odpDOK7QFn4zGnEkrsFJ2V/DPT9tX&#10;C858AFuBRisLfpSe365fvlh1bS6n2KCupGMEYn3etQVvQmjzLPOikQb8CFtpyVmjMxDIdLusctAR&#10;utHZdDy+zjp0VetQSO/p9H5w8nXCr2spwse69jIwXXCqLaTVpbWMa7ZeQb5z0DZKnMqAf6jCgLKU&#10;9Ax1DwHY3qnfoIwSDj3WYSTQZFjXSsjUA3UzGf/SzWMDrUy9EDm+PdPk/x+s+HD45JiqCj6bXHFm&#10;wZBIT7IP7DX2bBr56VqfU9hjS4Ghp2PSOfXq2wcUXzyzuGnA7uSdc9g1EiqqbxJvZhdXBxwfQcru&#10;PVaUBvYBE1BfOxPJIzoYoZNOx7M2sRQRU97MF8s5uQT5bq4XV7SPKSB/vt06H95KNCxuCu5I+4QO&#10;hwcfhtDnkJjMo1bVVmmdDLcrN9qxA9A72abvhP5TmLasK/hyPp0PBPwVYpy+P0EYFejBa2UKvjgH&#10;QR5pe2MrKhPyAEoPe+pO2xOPkbqBxNCXfZLsLE+J1ZGIdTi8b5pH2jTovnHW0dsuuP+6Byc50+8s&#10;ibOczGZxGJIxm99MyXCXnvLSA1YQVMEDZ8N2E9IAxVIt3pGItUr8RrWHSk4l05tNCp3mKw7FpZ2i&#10;fvwF1t8BAAD//wMAUEsDBBQABgAIAAAAIQATYafX4AAAAAoBAAAPAAAAZHJzL2Rvd25yZXYueG1s&#10;TI/BTsMwDIbvSLxDZCQuaEtZ21BK0wkhgdgNNgTXrMnaisYpSdaVt8ec4Gj70+/vr9azHdhkfOgd&#10;SrheJsAMNk732Ep42z0uCmAhKtRqcGgkfJsA6/r8rFKldid8NdM2toxCMJRKQhfjWHIems5YFZZu&#10;NEi3g/NWRRp9y7VXJwq3A18lieBW9UgfOjWah840n9ujlVBkz9NH2KQv7404DLfx6mZ6+vJSXl7M&#10;93fAopnjHwy/+qQONTnt3RF1YIOEVZEKQiWkeQaMgFwktNgTmYsMeF3x/xXqHwAAAP//AwBQSwEC&#10;LQAUAAYACAAAACEAtoM4kv4AAADhAQAAEwAAAAAAAAAAAAAAAAAAAAAAW0NvbnRlbnRfVHlwZXNd&#10;LnhtbFBLAQItABQABgAIAAAAIQA4/SH/1gAAAJQBAAALAAAAAAAAAAAAAAAAAC8BAABfcmVscy8u&#10;cmVsc1BLAQItABQABgAIAAAAIQB0h3LRJgIAAE0EAAAOAAAAAAAAAAAAAAAAAC4CAABkcnMvZTJv&#10;RG9jLnhtbFBLAQItABQABgAIAAAAIQATYafX4AAAAAoBAAAPAAAAAAAAAAAAAAAAAIAEAABkcnMv&#10;ZG93bnJldi54bWxQSwUGAAAAAAQABADzAAAAjQUAAAAA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แต่งตั้งอาจารย์ดูแลกิจกรรมแนะแนวแก่นิสิต</w:t>
                      </w:r>
                    </w:p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CB007" wp14:editId="70EA04AF">
                <wp:simplePos x="0" y="0"/>
                <wp:positionH relativeFrom="column">
                  <wp:posOffset>2623993</wp:posOffset>
                </wp:positionH>
                <wp:positionV relativeFrom="paragraph">
                  <wp:posOffset>35790</wp:posOffset>
                </wp:positionV>
                <wp:extent cx="0" cy="186690"/>
                <wp:effectExtent l="95250" t="0" r="57150" b="60960"/>
                <wp:wrapNone/>
                <wp:docPr id="432" name="Straight Arrow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2CDEC" id="Straight Arrow Connector 432" o:spid="_x0000_s1026" type="#_x0000_t32" style="position:absolute;margin-left:206.6pt;margin-top:2.8pt;width:0;height:14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Ea7AEAAMYDAAAOAAAAZHJzL2Uyb0RvYy54bWysU02P0zAQvSPxHyzfaZKyrdqq6QpayoWP&#10;Sgs/YGo7iSXHtsamaf89YydbFrghLo5n7Hl+8+Zl+3jtDbsoDNrZmlezkjNlhZPatjX//u34ZsVZ&#10;iGAlGGdVzW8q8Mfd61fbwW/U3HXOSIWMQGzYDL7mXYx+UxRBdKqHMHNeWTpsHPYQKcS2kAgDofem&#10;mJflshgcSo9OqBAoexgP+S7jN40S8WvTBBWZqTlxi3nFvJ7TWuy2sGkRfKfFRAP+gUUP2tKjd6gD&#10;RGA/UP8F1WuBLrgmzoTrC9c0WqjcA3VTlX9089SBV7kXEif4u0zh/8GKL5cTMi1r/vB2zpmFnob0&#10;FBF020X2DtENbO+sJSEdsnSHFBt82FDh3p5wioI/YWr/2mCfvtQYu2aVb3eV1TUyMSYFZavVcrnO&#10;Ayh+1XkM8aNyPUubmoeJyJ1BlUWGy6cQ6WUqfC5Ij1p31MbkiRrLhpqvF/MFZwLIV42BSNveU6fB&#10;tpyBacmwImJGDM5omaoTTsD2vDfILkCmeTiuqveH8VIHUo3Z9aIsJ/MEiJ+dHNNV+ZwnahNMpvkb&#10;fuJ8gNCNNflo9GEEbT5YyeLN0xQgiZ8OCMvYRExlQ0+9pyGMsqfd2clbnkaRIjJLLpuMndz4Mqb9&#10;y99v9xMAAP//AwBQSwMEFAAGAAgAAAAhALm9WBfdAAAACAEAAA8AAABkcnMvZG93bnJldi54bWxM&#10;j0FLw0AUhO+C/2F5gje7SWqDxLyUIhR6ULBRsMfX7DObmt0N2W0b/70rHupxmGHmm3I5mV6cePSd&#10;swjpLAHBtnGqsy3C+9v67gGED2QV9c4ywjd7WFbXVyUVyp3tlk91aEUssb4gBB3CUEjpG82G/MwN&#10;bKP36UZDIcqxlWqkcyw3vcySJJeGOhsXNA38pLn5qo8G4WOT5mm90ysO68PL82u2o+1hg3h7M60e&#10;QQSewiUMv/gRHarItHdHq7zoEe7TeRajCIscRPT/9B5hvkhAVqX8f6D6AQAA//8DAFBLAQItABQA&#10;BgAIAAAAIQC2gziS/gAAAOEBAAATAAAAAAAAAAAAAAAAAAAAAABbQ29udGVudF9UeXBlc10ueG1s&#10;UEsBAi0AFAAGAAgAAAAhADj9If/WAAAAlAEAAAsAAAAAAAAAAAAAAAAALwEAAF9yZWxzLy5yZWxz&#10;UEsBAi0AFAAGAAgAAAAhAOXloRrsAQAAxgMAAA4AAAAAAAAAAAAAAAAALgIAAGRycy9lMm9Eb2Mu&#10;eG1sUEsBAi0AFAAGAAgAAAAhALm9WBfdAAAACAEAAA8AAAAAAAAAAAAAAAAARg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034599" w:rsidRPr="007A09C3" w:rsidRDefault="00034599" w:rsidP="00034599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034599" w:rsidRDefault="00034599" w:rsidP="00034599">
      <w:pPr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AF6C" wp14:editId="33D0BA32">
                <wp:simplePos x="0" y="0"/>
                <wp:positionH relativeFrom="column">
                  <wp:posOffset>2637790</wp:posOffset>
                </wp:positionH>
                <wp:positionV relativeFrom="paragraph">
                  <wp:posOffset>209550</wp:posOffset>
                </wp:positionV>
                <wp:extent cx="0" cy="186690"/>
                <wp:effectExtent l="95250" t="0" r="57150" b="60960"/>
                <wp:wrapNone/>
                <wp:docPr id="415" name="Straight Arrow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89F7C" id="Straight Arrow Connector 415" o:spid="_x0000_s1026" type="#_x0000_t32" style="position:absolute;margin-left:207.7pt;margin-top:16.5pt;width:0;height:14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RU6wEAAMYDAAAOAAAAZHJzL2Uyb0RvYy54bWysU12P2jAQfK/U/2D5vSRBBwJEOLVQ+tIP&#10;pGt/wGI7iSXHttYugX/ftZPjru1b1Rdjr7Pjmdlh+3jtDbsoDNrZmlezkjNlhZPatjX/8f34bsVZ&#10;iGAlGGdVzW8q8Mfd2zfbwW/U3HXOSIWMQGzYDL7mXYx+UxRBdKqHMHNeWbpsHPYQ6YhtIREGQu9N&#10;MS/LZTE4lB6dUCFQ9TBe8l3Gbxol4remCSoyU3PiFvOKeT2ntdhtYdMi+E6LiQb8A4setKVH71AH&#10;iMB+ov4LqtcCXXBNnAnXF65ptFBZA6mpyj/UPHXgVdZC5gR/tyn8P1jx9XJCpmXNH6oFZxZ6GtJT&#10;RNBtF9l7RDewvbOWjHTI0jfk2ODDhhr39oTTKfgTJvnXBvv0S8LYNbt8u7usrpGJsSioWq2Wy3Ue&#10;QPHS5zHET8r1LG1qHiYidwZVNhkun0Okl6nxuSE9at1RG5Mnaiwbar5ezEmTAMpVYyDStvekNNiW&#10;MzAtBVZEzIjBGS1Td8IJ2J73BtkFKDQPx1X14TB+1IFUY3W9KMspPAHiFyfHclU+14naBJNp/oaf&#10;OB8gdGNPvhpzGEGbj1ayePM0BUjmpwvCMjYRUznQk/Y0hNH2tDs7ecvTKNKJwpLbpmCnNL4+0/71&#10;32/3CwAA//8DAFBLAwQUAAYACAAAACEAzVloud8AAAAJAQAADwAAAGRycy9kb3ducmV2LnhtbEyP&#10;wUrDQBCG74LvsIzgzW6SxlDSTEoRCj0o2CjY4zYZs6nZ3ZDdtvHtHfFQjzPz8c/3F6vJ9OJMo++c&#10;RYhnEQiytWs62yK8v20eFiB8ULZRvbOE8E0eVuXtTaHyxl3sjs5VaAWHWJ8rBB3CkEvpa01G+Zkb&#10;yPLt041GBR7HVjajunC46WUSRZk0qrP8QauBnjTVX9XJIHxs4yyu9npNYXN8eX5N9mp33CLe303r&#10;JYhAU7jC8KvP6lCy08GdbONFj5DGjymjCPM5d2Lgb3FAyJIUZFnI/w3KHwAAAP//AwBQSwECLQAU&#10;AAYACAAAACEAtoM4kv4AAADhAQAAEwAAAAAAAAAAAAAAAAAAAAAAW0NvbnRlbnRfVHlwZXNdLnht&#10;bFBLAQItABQABgAIAAAAIQA4/SH/1gAAAJQBAAALAAAAAAAAAAAAAAAAAC8BAABfcmVscy8ucmVs&#10;c1BLAQItABQABgAIAAAAIQAHFbRU6wEAAMYDAAAOAAAAAAAAAAAAAAAAAC4CAABkcnMvZTJvRG9j&#10;LnhtbFBLAQItABQABgAIAAAAIQDNWWi5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</w:p>
    <w:p w:rsidR="00034599" w:rsidRDefault="00034599" w:rsidP="00034599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3E295" wp14:editId="039866D8">
                <wp:simplePos x="0" y="0"/>
                <wp:positionH relativeFrom="column">
                  <wp:posOffset>1808018</wp:posOffset>
                </wp:positionH>
                <wp:positionV relativeFrom="paragraph">
                  <wp:posOffset>76547</wp:posOffset>
                </wp:positionV>
                <wp:extent cx="1758950" cy="859040"/>
                <wp:effectExtent l="0" t="0" r="12700" b="17780"/>
                <wp:wrapNone/>
                <wp:docPr id="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85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คณะกรรมการกำหนดกรอบงานด้านแนะแนวแก่นิสิต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E295" id="_x0000_s1029" type="#_x0000_t202" style="position:absolute;margin-left:142.35pt;margin-top:6.05pt;width:138.5pt;height: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4iJwIAAE0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eh8OqfE&#10;MI0iPYkhkLcwkFnkp7e+xLBHi4FhwGPUOdXq7QPwb54Y2HTM7MSdc9B3gjWY3zTezK6ujjg+gtT9&#10;R2jwGbYPkICG1ulIHtJBEB11Ol60ianw+ORNsVgW6OLoWxTLfJ7Ey1h5vm2dD+8FaBI3FXWofUJn&#10;hwcfYjasPIfExzwo2WylUslwu3qjHDkw7JNt+lIBz8KUIX1Fl8WsGAn4K0Sevj9BaBmw4ZXUWMUl&#10;iJWRtnemSe0YmFTjHlNW5sRjpG4kMQz1kCR7fZanhuaIxDoY+xvnETcduB+U9NjbFfXf98wJStQH&#10;g+Isp3Nkj4RkzIubGRru2lNfe5jhCFXRQMm43YQ0QJE3A3coYisTv1HtMZNTytizifbTfMWhuLZT&#10;1K+/wPonAAAA//8DAFBLAwQUAAYACAAAACEA2LraLd8AAAAKAQAADwAAAGRycy9kb3ducmV2Lnht&#10;bEyPQU+EMBCF7yb+h2ZMvBi3gAiIlI0x0bg3XY1eu7QLxHaKbZfFf+940uO89+XNe816sYbN2ofR&#10;oYB0lQDT2Dk1Yi/g7fXhsgIWokQljUMt4FsHWLenJ42slTvii563sWcUgqGWAoYYp5rz0A3ayrBy&#10;k0by9s5bGen0PVdeHincGp4lScGtHJE+DHLS94PuPrcHK6DKn+aPsLl6fu+KvbmJF+X8+OWFOD9b&#10;7m6BRb3EPxh+61N1aKnTzh1QBWYEZFVeEkpGlgIj4LpISdiRkJc58Lbh/ye0PwAAAP//AwBQSwEC&#10;LQAUAAYACAAAACEAtoM4kv4AAADhAQAAEwAAAAAAAAAAAAAAAAAAAAAAW0NvbnRlbnRfVHlwZXNd&#10;LnhtbFBLAQItABQABgAIAAAAIQA4/SH/1gAAAJQBAAALAAAAAAAAAAAAAAAAAC8BAABfcmVscy8u&#10;cmVsc1BLAQItABQABgAIAAAAIQASIx4iJwIAAE0EAAAOAAAAAAAAAAAAAAAAAC4CAABkcnMvZTJv&#10;RG9jLnhtbFBLAQItABQABgAIAAAAIQDYutot3wAAAAoBAAAPAAAAAAAAAAAAAAAAAIEEAABkcnMv&#10;ZG93bnJldi54bWxQSwUGAAAAAAQABADzAAAAjQUAAAAA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คณะกรรมการกำหนดกรอบงานด้านแนะแนวแก่นิสิต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Pr="000A2096" w:rsidRDefault="00034599" w:rsidP="00034599"/>
    <w:p w:rsidR="00034599" w:rsidRPr="000A2096" w:rsidRDefault="00034599" w:rsidP="00034599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E117D" wp14:editId="18E1918C">
                <wp:simplePos x="0" y="0"/>
                <wp:positionH relativeFrom="column">
                  <wp:posOffset>2659380</wp:posOffset>
                </wp:positionH>
                <wp:positionV relativeFrom="paragraph">
                  <wp:posOffset>286385</wp:posOffset>
                </wp:positionV>
                <wp:extent cx="0" cy="186690"/>
                <wp:effectExtent l="95250" t="0" r="57150" b="60960"/>
                <wp:wrapNone/>
                <wp:docPr id="416" name="Straight Arrow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16347" id="Straight Arrow Connector 416" o:spid="_x0000_s1026" type="#_x0000_t32" style="position:absolute;margin-left:209.4pt;margin-top:22.55pt;width:0;height:14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LO7AEAAMYDAAAOAAAAZHJzL2Uyb0RvYy54bWysU9uO2jAQfa/Uf7D8XpKgBQEirFoofekF&#10;adsPGBwnseSbxi6Bv+/YybLb9q3qi+MZe47PnDnZPl6NZheJQTlb82pWciatcI2yXc1/fD++W3EW&#10;ItgGtLOy5jcZ+OPu7Zvt4Ddy7nqnG4mMQGzYDL7mfYx+UxRB9NJAmDkvLR22Dg1ECrErGoSB0I0u&#10;5mW5LAaHjUcnZAiUPYyHfJfx21aK+K1tg4xM15y4xbxiXs9pLXZb2HQIvldiogH/wMKAsvToHeoA&#10;EdhPVH9BGSXQBdfGmXCmcG2rhMw9UDdV+Uc3Tz14mXshcYK/yxT+H6z4ejkhU03NH6olZxYMDekp&#10;Iqiuj+w9ohvY3llLQjpk6Q4pNviwocK9PeEUBX/C1P61RZO+1Bi7ZpVvd5XlNTIxJgVlq9Vyuc4D&#10;KF7qPIb4STrD0qbmYSJyZ1BlkeHyOUR6mQqfC9Kj1h2V1nmi2rKh5uvFfMGZAPJVqyHS1njqNNiO&#10;M9AdGVZEzIjBadWk6oQTsDvvNbILkGkejqvqw2G81EMjx+x6UZaTeQLEL64Z01X5nCdqE0ym+Rt+&#10;4nyA0I81+Wj0YQSlP9qGxZunKUASPx0QlraJmMyGnnpPQxhlT7uza255GkWKyCy5bDJ2cuPrmPav&#10;f7/dLwAAAP//AwBQSwMEFAAGAAgAAAAhACg6vJXfAAAACQEAAA8AAABkcnMvZG93bnJldi54bWxM&#10;j0FLw0AQhe+C/2EZwZvdbGlridmUIhR6ULBRsMdpdsymZndDdtvGf++IB73NvHm8902xGl0nzjTE&#10;NngNapKBIF8H0/pGw9vr5m4JIib0BrvgScMXRViV11cF5iZc/I7OVWoEh/iYowabUp9LGWtLDuMk&#10;9OT59hEGh4nXoZFmwAuHu05Os2whHbaeGyz29Gip/qxOTsP7Vi1UtbdrSpvj89PLdI+741br25tx&#10;/QAi0Zj+zPCDz+hQMtMhnLyJotMwU0tGTzzMFQg2/AoHDfezOciykP8/KL8BAAD//wMAUEsBAi0A&#10;FAAGAAgAAAAhALaDOJL+AAAA4QEAABMAAAAAAAAAAAAAAAAAAAAAAFtDb250ZW50X1R5cGVzXS54&#10;bWxQSwECLQAUAAYACAAAACEAOP0h/9YAAACUAQAACwAAAAAAAAAAAAAAAAAvAQAAX3JlbHMvLnJl&#10;bHNQSwECLQAUAAYACAAAACEAd1MizuwBAADGAwAADgAAAAAAAAAAAAAAAAAuAgAAZHJzL2Uyb0Rv&#10;Yy54bWxQSwECLQAUAAYACAAAACEAKDq8ld8AAAAJAQAADwAAAAAAAAAAAAAAAABGBAAAZHJzL2Rv&#10;d25yZXYueG1sUEsFBgAAAAAEAAQA8wAAAFIFAAAAAA==&#10;" strokecolor="#4a7ebb">
                <v:stroke endarrow="open"/>
              </v:shape>
            </w:pict>
          </mc:Fallback>
        </mc:AlternateContent>
      </w:r>
    </w:p>
    <w:p w:rsidR="00034599" w:rsidRPr="000A2096" w:rsidRDefault="00034599" w:rsidP="00034599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976FC" wp14:editId="3A767432">
                <wp:simplePos x="0" y="0"/>
                <wp:positionH relativeFrom="column">
                  <wp:posOffset>284018</wp:posOffset>
                </wp:positionH>
                <wp:positionV relativeFrom="paragraph">
                  <wp:posOffset>194368</wp:posOffset>
                </wp:positionV>
                <wp:extent cx="4939146" cy="6927"/>
                <wp:effectExtent l="0" t="0" r="13970" b="31750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9146" cy="692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C9CFF" id="Straight Connector 4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5.3pt" to="41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mg4wEAAKcDAAAOAAAAZHJzL2Uyb0RvYy54bWysU8uO0zAU3SPxD5b3NElpyyRqOhKtyoZH&#10;pRnY3zp2Yskv2aZp/55rJ1MNsENsrPvwPb7n5GT7eNWKXLgP0pqWVouSEm6Y7aTpW/r9+fjugZIQ&#10;wXSgrOEtvfFAH3dv32xH1/ClHazquCcIYkIzupYOMbqmKAIbuIawsI4bbArrNURMfV90HkZE16pY&#10;luWmGK3vnLeMh4DVw9Sku4wvBGfxmxCBR6JairvFfPp8ntNZ7LbQ9B7cINm8BvzDFhqkwUfvUAeI&#10;QH56+ReUlszbYEVcMKsLK4RkPHNANlX5B5unARzPXFCc4O4yhf8Hy75eTp7IrqWr6gMlBjR+pKfo&#10;QfZDJHtrDEpoPUld1Gp0ocGRvTn5OQvu5BPxq/CaCCXdD7RBlgLJkWtW+nZXml8jYVhc1e/rarWh&#10;hGFvUy8zeDGhJDTnQ/zErSYpaKmSJukADVw+h4gv49WXK6ls7FEqlb+lMmRsab1erhEc0FFCQcRQ&#10;O+QYTE8JqB6tyqLPiMEq2aXphBN8f94rTy6AdlkdH6qPh+nSAB2fqvW6LGfbBIhfbDeVq/KljqvN&#10;MHnN3/DTzgcIwzSTW0lVHFEmvc+zY2eKSetJ3RSdbXfLohcpQzfksdm5yW6vc4xf/1+7XwAAAP//&#10;AwBQSwMEFAAGAAgAAAAhAJUG5wvfAAAACAEAAA8AAABkcnMvZG93bnJldi54bWxMj8FOwzAQRO9I&#10;/IO1SNyo01DaKsSpIqRcAAkRuPTmxEscGq+j2G3Tv2c5wXF2RjNv893sBnHCKfSeFCwXCQik1pue&#10;OgWfH9XdFkSImowePKGCCwbYFddXuc6MP9M7nurYCS6hkGkFNsYxkzK0Fp0OCz8isfflJ6cjy6mT&#10;ZtJnLneDTJNkLZ3uiResHvHJYnuoj05B1fT2pfRV93px31gfyn359rxX6vZmLh9BRJzjXxh+8Rkd&#10;CmZq/JFMEIOC1WrDSQX3yRoE+9s0fQDR8GG5AVnk8v8DxQ8AAAD//wMAUEsBAi0AFAAGAAgAAAAh&#10;ALaDOJL+AAAA4QEAABMAAAAAAAAAAAAAAAAAAAAAAFtDb250ZW50X1R5cGVzXS54bWxQSwECLQAU&#10;AAYACAAAACEAOP0h/9YAAACUAQAACwAAAAAAAAAAAAAAAAAvAQAAX3JlbHMvLnJlbHNQSwECLQAU&#10;AAYACAAAACEAVq8ZoOMBAACnAwAADgAAAAAAAAAAAAAAAAAuAgAAZHJzL2Uyb0RvYy54bWxQSwEC&#10;LQAUAAYACAAAACEAlQbnC98AAAAIAQAADwAAAAAAAAAAAAAAAAA9BAAAZHJzL2Rvd25yZXYueG1s&#10;UEsFBgAAAAAEAAQA8wAAAEkFAAAAAA==&#10;" strokecolor="#4a7ebb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4630D" wp14:editId="5968CF19">
                <wp:simplePos x="0" y="0"/>
                <wp:positionH relativeFrom="column">
                  <wp:posOffset>5222471</wp:posOffset>
                </wp:positionH>
                <wp:positionV relativeFrom="paragraph">
                  <wp:posOffset>191424</wp:posOffset>
                </wp:positionV>
                <wp:extent cx="0" cy="186690"/>
                <wp:effectExtent l="95250" t="0" r="57150" b="60960"/>
                <wp:wrapNone/>
                <wp:docPr id="418" name="Straight Arrow Connector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CE68C" id="Straight Arrow Connector 418" o:spid="_x0000_s1026" type="#_x0000_t32" style="position:absolute;margin-left:411.2pt;margin-top:15.05pt;width:0;height:14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wl7AEAAMYDAAAOAAAAZHJzL2Uyb0RvYy54bWysU02P2yAQvVfqf0DcG9vRJkqiOKs2aXrp&#10;R6Rtf8AEsI2EAQ00Tv59B+zNbttb1QtmBubx5s3z9vHaG3ZRGLSzNa9mJWfKCie1bWv+4/vx3Yqz&#10;EMFKMM6qmt9U4I+7t2+2g9+oueuckQoZgdiwGXzNuxj9piiC6FQPYea8snTYOOwhUohtIREGQu9N&#10;MS/LZTE4lB6dUCFQ9jAe8l3Gbxol4remCSoyU3PiFvOKeT2ntdhtYdMi+E6LiQb8A4setKVH71AH&#10;iMB+ov4LqtcCXXBNnAnXF65ptFC5B+qmKv/o5qkDr3IvJE7wd5nC/4MVXy8nZFrW/KGiUVnoaUhP&#10;EUG3XWTvEd3A9s5aEtIhS3dIscGHDRXu7QmnKPgTpvavDfbpS42xa1b5dldZXSMTY1JQtlotl+s8&#10;gOKlzmOIn5TrWdrUPExE7gyqLDJcPodIL1Phc0F61LqjNiZP1Fg21Hy9mC84E0C+agxE2vaeOg22&#10;5QxMS4YVETNicEbLVJ1wArbnvUF2ATLNw3FVfTiMlzqQasyuF2U5mSdA/OLkmK7K5zxRm2Ayzd/w&#10;E+cDhG6syUejDyNo89FKFm+epgBJ/HRAWMYmYiobeuo9DWGUPe3OTt7yNIoUkVly2WTs5MbXMe1f&#10;/367XwAAAP//AwBQSwMEFAAGAAgAAAAhAEkk5l/fAAAACQEAAA8AAABkcnMvZG93bnJldi54bWxM&#10;j8FKw0AQhu+C77CM4M1uEm2pMZNShEIPCjYW2uM0O2ZTs7shu23j27viQY8z8/HP9xeL0XTizINv&#10;nUVIJwkItrVTrW0Qtu+ruzkIH8gq6pxlhC/2sCivrwrKlbvYDZ+r0IgYYn1OCDqEPpfS15oN+Ynr&#10;2cbbhxsMhTgOjVQDXWK46WSWJDNpqLXxg6aenzXXn9XJIOzW6Syt9nrJYXV8fXnL9rQ5rhFvb8bl&#10;E4jAY/iD4Uc/qkMZnQ7uZJUXHcI8yx4iinCfpCAi8Ls4IEwfpyDLQv5vUH4DAAD//wMAUEsBAi0A&#10;FAAGAAgAAAAhALaDOJL+AAAA4QEAABMAAAAAAAAAAAAAAAAAAAAAAFtDb250ZW50X1R5cGVzXS54&#10;bWxQSwECLQAUAAYACAAAACEAOP0h/9YAAACUAQAACwAAAAAAAAAAAAAAAAAvAQAAX3JlbHMvLnJl&#10;bHNQSwECLQAUAAYACAAAACEA1DsMJewBAADGAwAADgAAAAAAAAAAAAAAAAAuAgAAZHJzL2Uyb0Rv&#10;Yy54bWxQSwECLQAUAAYACAAAACEASSTmX98AAAAJ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DE925" wp14:editId="7045FBF7">
                <wp:simplePos x="0" y="0"/>
                <wp:positionH relativeFrom="column">
                  <wp:posOffset>283325</wp:posOffset>
                </wp:positionH>
                <wp:positionV relativeFrom="paragraph">
                  <wp:posOffset>199043</wp:posOffset>
                </wp:positionV>
                <wp:extent cx="0" cy="186690"/>
                <wp:effectExtent l="95250" t="0" r="57150" b="60960"/>
                <wp:wrapNone/>
                <wp:docPr id="419" name="Straight Arrow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00254" id="Straight Arrow Connector 419" o:spid="_x0000_s1026" type="#_x0000_t32" style="position:absolute;margin-left:22.3pt;margin-top:15.65pt;width:0;height:14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5T7AEAAMYDAAAOAAAAZHJzL2Uyb0RvYy54bWysU02P2yAQvVfqf0DcG9vRJkqiOKs2aXrp&#10;R6Rtf8AEsI2EAQ00Tv59B+zNbttb1QtmBubx5s3z9vHaG3ZRGLSzNa9mJWfKCie1bWv+4/vx3Yqz&#10;EMFKMM6qmt9U4I+7t2+2g9+oueuckQoZgdiwGXzNuxj9piiC6FQPYea8snTYOOwhUohtIREGQu9N&#10;MS/LZTE4lB6dUCFQ9jAe8l3Gbxol4remCSoyU3PiFvOKeT2ntdhtYdMi+E6LiQb8A4setKVH71AH&#10;iMB+ov4LqtcCXXBNnAnXF65ptFC5B+qmKv/o5qkDr3IvJE7wd5nC/4MVXy8nZFrW/KFac2ahpyE9&#10;RQTddpG9R3QD2ztrSUiHLN0hxQYfNlS4tyecouBPmNq/NtinLzXGrlnl211ldY1MjElB2Wq1XK7z&#10;AIqXOo8hflKuZ2lT8zARuTOosshw+RwivUyFzwXpUeuO2pg8UWPZUPP1Yr7gTAD5qjEQadt76jTY&#10;ljMwLRlWRMyIwRktU3XCCdie9wbZBcg0D8dV9eEwXupAqjG7XpTlZJ4A8YuTY7oqn/NEbYLJNH/D&#10;T5wPELqxJh+NPoygzUcrWbx5mgIk8dMBYRmbiKls6Kn3NIRR9rQ7O3nL0yhSRGbJZZOxkxtfx7R/&#10;/fvtfgEAAP//AwBQSwMEFAAGAAgAAAAhAFrKUQTdAAAABwEAAA8AAABkcnMvZG93bnJldi54bWxM&#10;jsFKw0AURfeC/zA8wZ2dpC2xpHkpRSh0oWCjYJfTzDOTmnkTMtM2/r2jm7q83Mu5p1iNthNnGnzr&#10;GCGdJCCIa6dbbhDe3zYPCxA+KNaqc0wI3+RhVd7eFCrX7sI7OlehERHCPlcIJoQ+l9LXhqzyE9cT&#10;x+7TDVaFGIdG6kFdItx2cpokmbSq5fhgVE9Phuqv6mQRPrZpllZ7s6awOb48v073anfcIt7fjesl&#10;iEBjuI7hVz+qQxmdDu7E2osOYT7P4hJhls5AxP4vHxCy5BFkWcj//uUPAAAA//8DAFBLAQItABQA&#10;BgAIAAAAIQC2gziS/gAAAOEBAAATAAAAAAAAAAAAAAAAAAAAAABbQ29udGVudF9UeXBlc10ueG1s&#10;UEsBAi0AFAAGAAgAAAAhADj9If/WAAAAlAEAAAsAAAAAAAAAAAAAAAAALwEAAF9yZWxzLy5yZWxz&#10;UEsBAi0AFAAGAAgAAAAhAAQGflPsAQAAxgMAAA4AAAAAAAAAAAAAAAAALgIAAGRycy9lMm9Eb2Mu&#10;eG1sUEsBAi0AFAAGAAgAAAAhAFrKUQTdAAAABwEAAA8AAAAAAAAAAAAAAAAARg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034599" w:rsidRPr="000A2096" w:rsidRDefault="00034599" w:rsidP="00034599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03687" wp14:editId="7F98C65C">
                <wp:simplePos x="0" y="0"/>
                <wp:positionH relativeFrom="column">
                  <wp:posOffset>4273550</wp:posOffset>
                </wp:positionH>
                <wp:positionV relativeFrom="paragraph">
                  <wp:posOffset>64770</wp:posOffset>
                </wp:positionV>
                <wp:extent cx="1966595" cy="526415"/>
                <wp:effectExtent l="0" t="0" r="14605" b="26035"/>
                <wp:wrapNone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ดำเนินการแนะแนวแก่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นิสิต โดยผ่านช่องทางเว็บไซต์ หรือทาง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อื่นๆ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3687" id="_x0000_s1030" type="#_x0000_t202" style="position:absolute;margin-left:336.5pt;margin-top:5.1pt;width:154.8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jIJgIAAE0EAAAOAAAAZHJzL2Uyb0RvYy54bWysVNtu2zAMfR+wfxD0vjgx4qwx4hRdugwD&#10;ugvQ7gMYWY6FyaImKbG7rx8lp2l2exnmB0ESqcPDQ9Kr66HT7CidV2gqPptMOZNGYK3MvuJfHrav&#10;rjjzAUwNGo2s+KP0/Hr98sWqt6XMsUVdS8cIxPiytxVvQ7BllnnRyg78BK00ZGzQdRDo6PZZ7aAn&#10;9E5n+XS6yHp0tXUopPd0ezsa+TrhN40U4VPTeBmYrjhxC2l1ad3FNVuvoNw7sK0SJxrwDyw6UIaC&#10;nqFuIQA7OPUbVKeEQ49NmAjsMmwaJWTKgbKZTX/J5r4FK1MuJI63Z5n8/4MVH4+fHVN1xec56WOg&#10;oyI9yCGwNziwPOrTW1+S270lxzDQNdU55ertHYqvnhnctGD28sY57FsJNfGbxZfZxdMRx0eQXf8B&#10;awoDh4AJaGhcF8UjORihE4/Hc20iFRFDLheLYllwJshW5Iv5rEghoHx6bZ0P7yR2LG4q7qj2CR2O&#10;dz5ENlA+ucRgHrWqt0rrdHD73UY7dgTqk236Tug/uWnD+oovi7wYBfgrxDR9f4LoVKCG16qr+NXZ&#10;Ccoo21tTp3YMoPS4J8ranHSM0o0ihmE3jCWLAaLGO6wfSViHY3/TPNKmRfeds556u+L+2wGc5Ey/&#10;N1Sc5Ww+j8OQDvPiday8u7TsLi1gBEFVPHA2bjchDVDUzeANFbFRSd9nJifK1LNJ9tN8xaG4PCev&#10;57/A+gcAAAD//wMAUEsDBBQABgAIAAAAIQBbQyuw3wAAAAkBAAAPAAAAZHJzL2Rvd25yZXYueG1s&#10;TI/NTsMwEITvSLyDtUhcEHWaoCQNcSqEBIJbKVW5uvE2ifBPsN00vD3LCW47mtHsN/V6NppN6MPg&#10;rIDlIgGGtnVqsJ2A3fvTbQksRGmV1M6igG8MsG4uL2pZKXe2bzhtY8eoxIZKCuhjHCvOQ9ujkWHh&#10;RrTkHZ03MpL0HVdenqncaJ4mSc6NHCx96OWIjz22n9uTEVDevUwf4TXb7Nv8qFfxppiev7wQ11fz&#10;wz2wiHP8C8MvPqFDQ0wHd7IqMC0gLzLaEslIUmAUWJVpAexAR7YE3tT8/4LmBwAA//8DAFBLAQIt&#10;ABQABgAIAAAAIQC2gziS/gAAAOEBAAATAAAAAAAAAAAAAAAAAAAAAABbQ29udGVudF9UeXBlc10u&#10;eG1sUEsBAi0AFAAGAAgAAAAhADj9If/WAAAAlAEAAAsAAAAAAAAAAAAAAAAALwEAAF9yZWxzLy5y&#10;ZWxzUEsBAi0AFAAGAAgAAAAhABGQiMgmAgAATQQAAA4AAAAAAAAAAAAAAAAALgIAAGRycy9lMm9E&#10;b2MueG1sUEsBAi0AFAAGAAgAAAAhAFtDK7DfAAAACQEAAA8AAAAAAAAAAAAAAAAAgAQAAGRycy9k&#10;b3ducmV2LnhtbFBLBQYAAAAABAAEAPMAAACMBQAAAAA=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ดำเนินการแนะแนวแก่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นิสิต โดยผ่านช่องทางเว็บไซต์ หรือทาง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อื่นๆ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EB827" wp14:editId="20EB660B">
                <wp:simplePos x="0" y="0"/>
                <wp:positionH relativeFrom="column">
                  <wp:posOffset>-464243</wp:posOffset>
                </wp:positionH>
                <wp:positionV relativeFrom="paragraph">
                  <wp:posOffset>68522</wp:posOffset>
                </wp:positionV>
                <wp:extent cx="1758950" cy="526415"/>
                <wp:effectExtent l="0" t="0" r="12700" b="26035"/>
                <wp:wrapNone/>
                <wp:docPr id="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ดำเนินการแนะแนวแก่นิสิตตามกรอบที่กำหนด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B827" id="_x0000_s1031" type="#_x0000_t202" style="position:absolute;margin-left:-36.55pt;margin-top:5.4pt;width:138.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nnJgIAAE0EAAAOAAAAZHJzL2Uyb0RvYy54bWysVM1u2zAMvg/YOwi6L46NuE2MOEWXLsOA&#10;rhvQ7gEUWY6FSaImKbGzpx8lp2n2dxnmg0CK1EfyI+nlzaAVOQjnJZia5pMpJcJwaKTZ1fTL0+bN&#10;nBIfmGmYAiNqehSe3qxev1r2thIFdKAa4QiCGF/1tqZdCLbKMs87oZmfgBUGjS04zQKqbpc1jvWI&#10;rlVWTKdXWQ+usQ648B5v70YjXSX8thU8fGpbLwJRNcXcQjpdOrfxzFZLVu0cs53kpzTYP2ShmTQY&#10;9Ax1xwIjeyd/g9KSO/DQhgkHnUHbSi5SDVhNPv2lmseOWZFqQXK8PdPk/x8sfzh8dkQ2NZ0VOSWG&#10;aWzSkxgCeQsDKSI/vfUVuj1adAwDXmOfU63e3gP/6omBdcfMTtw6B30nWIP55fFldvF0xPERZNt/&#10;hAbDsH2ABDS0TkfykA6C6Nin47k3MRUeQ16X80WJJo62sria5WUKwarn19b58F6AJlGoqcPeJ3R2&#10;uPchZsOqZ5cYzIOSzUYqlRS3266VIweGc7JJ3wn9JzdlSF/TRVmUIwF/hZim708QWgYceCV1Tedn&#10;J1ZF2t6ZJo1jYFKNMqaszInHSN1IYhi2Q2pZYiByvIXmiMQ6GOcb9xGFDtx3Snqc7Zr6b3vmBCXq&#10;g8HmLPLZLC5DUmbldYGKu7RsLy3McISqaaBkFNchLVDkzcAtNrGVid+XTE4p48wm2k/7FZfiUk9e&#10;L3+B1Q8AAAD//wMAUEsDBBQABgAIAAAAIQCUBQ5M3wAAAAkBAAAPAAAAZHJzL2Rvd25yZXYueG1s&#10;TI/BTsMwEETvSPyDtUhcUGu3QU2TxqkQEghuUBC9urGbRNjrYLtp+HuWExxX8zT7ptpOzrLRhNh7&#10;lLCYC2AGG697bCW8vz3M1sBiUqiV9WgkfJsI2/ryolKl9md8NeMutYxKMJZKQpfSUHIem844Fed+&#10;MEjZ0QenEp2h5TqoM5U7y5dCrLhTPdKHTg3mvjPN5+7kJKxvn8Z9fM5ePprV0RbpJh8fv4KU11fT&#10;3QZYMlP6g+FXn9ShJqeDP6GOzEqY5dmCUAoETSBgKbIC2EFCkeXA64r/X1D/AAAA//8DAFBLAQIt&#10;ABQABgAIAAAAIQC2gziS/gAAAOEBAAATAAAAAAAAAAAAAAAAAAAAAABbQ29udGVudF9UeXBlc10u&#10;eG1sUEsBAi0AFAAGAAgAAAAhADj9If/WAAAAlAEAAAsAAAAAAAAAAAAAAAAALwEAAF9yZWxzLy5y&#10;ZWxzUEsBAi0AFAAGAAgAAAAhAPT1GecmAgAATQQAAA4AAAAAAAAAAAAAAAAALgIAAGRycy9lMm9E&#10;b2MueG1sUEsBAi0AFAAGAAgAAAAhAJQFDkzfAAAACQEAAA8AAAAAAAAAAAAAAAAAgAQAAGRycy9k&#10;b3ducmV2LnhtbFBLBQYAAAAABAAEAPMAAACMBQAAAAA=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ดำเนินการแนะแนวแก่นิสิตตามกรอบที่กำหนด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Default="00034599" w:rsidP="00034599">
      <w:pPr>
        <w:rPr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67E7B" wp14:editId="511ED6ED">
                <wp:simplePos x="0" y="0"/>
                <wp:positionH relativeFrom="column">
                  <wp:posOffset>5263515</wp:posOffset>
                </wp:positionH>
                <wp:positionV relativeFrom="paragraph">
                  <wp:posOffset>265430</wp:posOffset>
                </wp:positionV>
                <wp:extent cx="0" cy="186690"/>
                <wp:effectExtent l="95250" t="0" r="57150" b="60960"/>
                <wp:wrapNone/>
                <wp:docPr id="422" name="Straight Arrow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A70DB" id="Straight Arrow Connector 422" o:spid="_x0000_s1026" type="#_x0000_t32" style="position:absolute;margin-left:414.45pt;margin-top:20.9pt;width:0;height:14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Sc7AEAAMYDAAAOAAAAZHJzL2Uyb0RvYy54bWysU02P2yAQvVfqf0DcG9vRJkqiOKs2aXrp&#10;R6Rtf8AEsI2EAQ00Tv59B+zNbttb1QtmBubx5s3z9vHaG3ZRGLSzNa9mJWfKCie1bWv+4/vx3Yqz&#10;EMFKMM6qmt9U4I+7t2+2g9+oueuckQoZgdiwGXzNuxj9piiC6FQPYea8snTYOOwhUohtIREGQu9N&#10;MS/LZTE4lB6dUCFQ9jAe8l3Gbxol4remCSoyU3PiFvOKeT2ntdhtYdMi+E6LiQb8A4setKVH71AH&#10;iMB+ov4LqtcCXXBNnAnXF65ptFC5B+qmKv/o5qkDr3IvJE7wd5nC/4MVXy8nZFrW/GE+58xCT0N6&#10;igi67SJ7j+gGtnfWkpAOWbpDig0+bKhwb084RcGfMLV/bbBPX2qMXbPKt7vK6hqZGJOCstVquVzn&#10;ARQvdR5D/KRcz9Km5mEicmdQZZHh8jlEepkKnwvSo9YdtTF5osayoebrxXzBmQDyVWMg0rb31Gmw&#10;LWdgWjKsiJgRgzNapuqEE7A97w2yC5BpHo6r6sNhvNSBVGN2vSjLyTwB4hcnx3RVPueJ2gSTaf6G&#10;nzgfIHRjTT4afRhBm49WsnjzNAVI4qcDwjI2EVPZ0FPvaQij7Gl3dvKWp1GkiMySyyZjJze+jmn/&#10;+vfb/QIAAP//AwBQSwMEFAAGAAgAAAAhANxYN1TeAAAACQEAAA8AAABkcnMvZG93bnJldi54bWxM&#10;j8FKw0AQhu+C77CM4M1uEqTGmE0pQqEHhTYK9jjNjtnU7G7Ibtv49o70oMeZ+fjn+8vFZHtxojF0&#10;3ilIZwkIco3XnWsVvL+t7nIQIaLT2HtHCr4pwKK6viqx0P7stnSqYys4xIUCFZgYh0LK0BiyGGZ+&#10;IMe3Tz9ajDyOrdQjnjnc9jJLkrm02Dn+YHCgZ0PNV320Cj7W6Tytd2ZJcXV4fdlkO9we1krd3kzL&#10;JxCRpvgHw68+q0PFTnt/dDqIXkGe5Y+MKrhPuQIDl8VewUOagaxK+b9B9QMAAP//AwBQSwECLQAU&#10;AAYACAAAACEAtoM4kv4AAADhAQAAEwAAAAAAAAAAAAAAAAAAAAAAW0NvbnRlbnRfVHlwZXNdLnht&#10;bFBLAQItABQABgAIAAAAIQA4/SH/1gAAAJQBAAALAAAAAAAAAAAAAAAAAC8BAABfcmVscy8ucmVs&#10;c1BLAQItABQABgAIAAAAIQAMRQSc7AEAAMYDAAAOAAAAAAAAAAAAAAAAAC4CAABkcnMvZTJvRG9j&#10;LnhtbFBLAQItABQABgAIAAAAIQDcWDdU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81C51" wp14:editId="48D30E37">
                <wp:simplePos x="0" y="0"/>
                <wp:positionH relativeFrom="column">
                  <wp:posOffset>290195</wp:posOffset>
                </wp:positionH>
                <wp:positionV relativeFrom="paragraph">
                  <wp:posOffset>265430</wp:posOffset>
                </wp:positionV>
                <wp:extent cx="0" cy="186690"/>
                <wp:effectExtent l="95250" t="0" r="57150" b="60960"/>
                <wp:wrapNone/>
                <wp:docPr id="423" name="Straight Arrow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16BF2" id="Straight Arrow Connector 423" o:spid="_x0000_s1026" type="#_x0000_t32" style="position:absolute;margin-left:22.85pt;margin-top:20.9pt;width:0;height:14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bq7AEAAMYDAAAOAAAAZHJzL2Uyb0RvYy54bWysU02P0zAQvSPxHyzfaZKyrdqq6QpayoWP&#10;Sgs/YGo7iSXHtsamaf89YydbFrghLo5n7Hl+8+Zl+3jtDbsoDNrZmlezkjNlhZPatjX//u34ZsVZ&#10;iGAlGGdVzW8q8Mfd61fbwW/U3HXOSIWMQGzYDL7mXYx+UxRBdKqHMHNeWTpsHPYQKcS2kAgDofem&#10;mJflshgcSo9OqBAoexgP+S7jN40S8WvTBBWZqTlxi3nFvJ7TWuy2sGkRfKfFRAP+gUUP2tKjd6gD&#10;RGA/UP8F1WuBLrgmzoTrC9c0WqjcA3VTlX9089SBV7kXEif4u0zh/8GKL5cTMi1r/jB/y5mFnob0&#10;FBF020X2DtENbO+sJSEdsnSHFBt82FDh3p5wioI/YWr/2mCfvtQYu2aVb3eV1TUyMSYFZavVcrnO&#10;Ayh+1XkM8aNyPUubmoeJyJ1BlUWGy6cQ6WUqfC5Ij1p31MbkiRrLhpqvF/MFZwLIV42BSNveU6fB&#10;tpyBacmwImJGDM5omaoTTsD2vDfILkCmeTiuqveH8VIHUo3Z9aIsJ/MEiJ+dHNNV+ZwnahNMpvkb&#10;fuJ8gNCNNflo9GEEbT5YyeLN0xQgiZ8OCMvYRExlQ0+9pyGMsqfd2clbnkaRIjJLLpuMndz4Mqb9&#10;y99v9xMAAP//AwBQSwMEFAAGAAgAAAAhAD4hwLfdAAAABwEAAA8AAABkcnMvZG93bnJldi54bWxM&#10;j0FLw0AQhe+C/2EZwZvdbNBWYjalCIUeFGwU7HGbHbOp2dmQ3bbx3zt60dPweI833yuXk+/FCcfY&#10;BdKgZhkIpCbYjloNb6/rm3sQMRmypg+EGr4wwrK6vChNYcOZtniqUyu4hGJhNLiUhkLK2Dj0Js7C&#10;gMTeRxi9SSzHVtrRnLnc9zLPsrn0piP+4MyAjw6bz/roNbxv1FzVO7fCtD48P73kO7M9bLS+vppW&#10;DyASTukvDD/4jA4VM+3DkWwUvYbbuwUn+SpewP6v3mtYqBxkVcr//NU3AAAA//8DAFBLAQItABQA&#10;BgAIAAAAIQC2gziS/gAAAOEBAAATAAAAAAAAAAAAAAAAAAAAAABbQ29udGVudF9UeXBlc10ueG1s&#10;UEsBAi0AFAAGAAgAAAAhADj9If/WAAAAlAEAAAsAAAAAAAAAAAAAAAAALwEAAF9yZWxzLy5yZWxz&#10;UEsBAi0AFAAGAAgAAAAhANx4dursAQAAxgMAAA4AAAAAAAAAAAAAAAAALgIAAGRycy9lMm9Eb2Mu&#10;eG1sUEsBAi0AFAAGAAgAAAAhAD4hwLfdAAAABwEAAA8AAAAAAAAAAAAAAAAARg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034599" w:rsidRPr="000A2096" w:rsidRDefault="00034599" w:rsidP="00034599">
      <w:pPr>
        <w:rPr>
          <w:lang w:bidi="th-TH"/>
        </w:rPr>
      </w:pPr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5360F" wp14:editId="0587D4BD">
                <wp:simplePos x="0" y="0"/>
                <wp:positionH relativeFrom="column">
                  <wp:posOffset>2824480</wp:posOffset>
                </wp:positionH>
                <wp:positionV relativeFrom="paragraph">
                  <wp:posOffset>1598930</wp:posOffset>
                </wp:positionV>
                <wp:extent cx="0" cy="186690"/>
                <wp:effectExtent l="95250" t="0" r="57150" b="60960"/>
                <wp:wrapNone/>
                <wp:docPr id="258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B12E2" id="Straight Arrow Connector 270" o:spid="_x0000_s1026" type="#_x0000_t32" style="position:absolute;margin-left:222.4pt;margin-top:125.9pt;width:0;height:14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fw7AEAAMYDAAAOAAAAZHJzL2Uyb0RvYy54bWysU02P2jAQvVfqf7B8L0lQoYAIqxZKL/1A&#10;2vYHDLaTWHJsa+wS+PcdO1l2296qXoxnhnl+8+Zl+3DtDbsoDNrZmlezkjNlhZPatjX/8f34ZsVZ&#10;iGAlGGdVzW8q8Ifd61fbwW/U3HXOSIWMQGzYDL7mXYx+UxRBdKqHMHNeWSo2DnuIFGJbSISB0HtT&#10;zMtyWQwOpUcnVAiUPYxFvsv4TaNE/NY0QUVmak7cYj4xn+d0FrstbFoE32kx0YB/YNGDtvToHeoA&#10;EdhP1H9B9VqgC66JM+H6wjWNFirPQNNU5R/TPHbgVZ6FxAn+LlP4f7Di6+WETMuazxe0Kgs9Lekx&#10;Iui2i+w9ohvY3llLQjpk83dZscGHDTXu7QlJvxQFf8I0/rXBPv3SYOyaVb7dVVbXyMSYFJStVsvl&#10;OsMVz30eQ/ykXM/SpeZhInJnUGWR4fI5RHqZGp8a0qPWHbUxeaPGsqHm68V8wZkA8lVjINK19zRp&#10;sC1nYFoyrIiYEYMzWqbuhBOwPe8NsguQad4eV9WHw/inDqQas+tFWU7mCRC/ODmmq/IpT9QmmEzz&#10;N/zE+QChG3tyafRhBG0+WsnizdMWIImfCoRlbCKmsqGn2Z9lT7ezk7e8jSJFZJbcNhk7ufFlTPeX&#10;n9/uFwAAAP//AwBQSwMEFAAGAAgAAAAhALiQ6MDfAAAACwEAAA8AAABkcnMvZG93bnJldi54bWxM&#10;j0FLw0AQhe+C/2EZwZvdJMRSYjalCIUeFGwU7HGanWbTZndDdtvGf++IB73NvPd48025nGwvLjSG&#10;zjsF6SwBQa7xunOtgo/39cMCRIjoNPbekYIvCrCsbm9KLLS/ui1d6tgKLnGhQAUmxqGQMjSGLIaZ&#10;H8ixd/Cjxcjr2Eo94pXLbS+zJJlLi53jCwYHejbUnOqzVfC5SedpvTMriuvj68tbtsPtcaPU/d20&#10;egIRaYp/YfjBZ3SomGnvz04H0SvI85zRo4LsMeWBE7/KnpVFmoGsSvn/h+obAAD//wMAUEsBAi0A&#10;FAAGAAgAAAAhALaDOJL+AAAA4QEAABMAAAAAAAAAAAAAAAAAAAAAAFtDb250ZW50X1R5cGVzXS54&#10;bWxQSwECLQAUAAYACAAAACEAOP0h/9YAAACUAQAACwAAAAAAAAAAAAAAAAAvAQAAX3JlbHMvLnJl&#10;bHNQSwECLQAUAAYACAAAACEAdT738OwBAADGAwAADgAAAAAAAAAAAAAAAAAuAgAAZHJzL2Uyb0Rv&#10;Yy54bWxQSwECLQAUAAYACAAAACEAuJDowN8AAAAL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910BB" wp14:editId="5C03A701">
                <wp:simplePos x="0" y="0"/>
                <wp:positionH relativeFrom="column">
                  <wp:posOffset>2845435</wp:posOffset>
                </wp:positionH>
                <wp:positionV relativeFrom="paragraph">
                  <wp:posOffset>120650</wp:posOffset>
                </wp:positionV>
                <wp:extent cx="0" cy="255905"/>
                <wp:effectExtent l="95250" t="0" r="76200" b="48895"/>
                <wp:wrapNone/>
                <wp:docPr id="261" name="Straight Arrow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70E9" id="Straight Arrow Connector 271" o:spid="_x0000_s1026" type="#_x0000_t32" style="position:absolute;margin-left:224.05pt;margin-top:9.5pt;width:0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3U6wEAAMYDAAAOAAAAZHJzL2Uyb0RvYy54bWysU02P0zAQvSPxHyzfaT5Elm3UdAUt5QJs&#10;pYUfMHWcxJJjW2PTtP+esZMtC9wQF3dm3Hme9+Zl83AZNTtL9MqahhernDNphG2V6Rv+/dvhzT1n&#10;PoBpQVsjG36Vnj9sX7/aTK6WpR2sbiUyAjG+nlzDhxBcnWVeDHIEv7JOGrrsLI4QKMU+axEmQh91&#10;Vub5XTZZbB1aIb2n6n6+5NuE33VShMeu8zIw3XCaLaQT03mKZ7bdQN0juEGJZQz4hylGUIYevUHt&#10;IQD7geovqFEJtN52YSXsmNmuU0ImDsSmyP9g8zSAk4kLiePdTSb//2DF1/MRmWobXt4VnBkYaUlP&#10;AUH1Q2DvEe3EdtYYEtIiK98VUbHJ+Zoad+aIS+bdESP9S4dj/CVi7JJUvt5UlpfAxFwUVC2rap1X&#10;ES771efQh0/SjiwGDffLILcJiiQynD/7MDc+N8RHjT0orakOtTZsavi6KivOBJCvOg2BwtERU296&#10;zkD3ZFgRMCF6q1Ubu2Ozx/6008jOQKZ5e7gvPuznPw3Qyrm6rvJ8MY+H8MW2c7nIn+vEaYFJ/H7D&#10;jzPvwQ9zT7qafRhA6Y+mZeHqaAsQxV/00SYOJpOhF+5xCbPsMTrZ9pq2kcWMzJKeXYwd3fgyp/jl&#10;57f9CQAA//8DAFBLAwQUAAYACAAAACEAhWGpyN8AAAAJAQAADwAAAGRycy9kb3ducmV2LnhtbEyP&#10;QU/CQBCF7yb+h82YeJNtEQmUbgkxIeGgiVQTOA7dsVvs7jbdBeq/dwwHPc57X968ly8H24oz9aHx&#10;TkE6SkCQq7xuXK3g4339MAMRIjqNrXek4JsCLIvbmxwz7S9uS+cy1oJDXMhQgYmxy6QMlSGLYeQ7&#10;cux9+t5i5LOvpe7xwuG2leMkmUqLjeMPBjt6NlR9lSerYLdJp2m5NyuK6+Pry9t4j9vjRqn7u2G1&#10;ABFpiH8w/Nbn6lBwp4M/OR1Eq2AymaWMsjHnTQxchYOCp/kjyCKX/xcUPwAAAP//AwBQSwECLQAU&#10;AAYACAAAACEAtoM4kv4AAADhAQAAEwAAAAAAAAAAAAAAAAAAAAAAW0NvbnRlbnRfVHlwZXNdLnht&#10;bFBLAQItABQABgAIAAAAIQA4/SH/1gAAAJQBAAALAAAAAAAAAAAAAAAAAC8BAABfcmVscy8ucmVs&#10;c1BLAQItABQABgAIAAAAIQB9k03U6wEAAMYDAAAOAAAAAAAAAAAAAAAAAC4CAABkcnMvZTJvRG9j&#10;LnhtbFBLAQItABQABgAIAAAAIQCFYanI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2ABFBC" wp14:editId="6A0A5820">
                <wp:simplePos x="0" y="0"/>
                <wp:positionH relativeFrom="column">
                  <wp:posOffset>2824480</wp:posOffset>
                </wp:positionH>
                <wp:positionV relativeFrom="paragraph">
                  <wp:posOffset>913130</wp:posOffset>
                </wp:positionV>
                <wp:extent cx="0" cy="186690"/>
                <wp:effectExtent l="95250" t="0" r="57150" b="60960"/>
                <wp:wrapNone/>
                <wp:docPr id="262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3EDA3" id="Straight Arrow Connector 269" o:spid="_x0000_s1026" type="#_x0000_t32" style="position:absolute;margin-left:222.4pt;margin-top:71.9pt;width:0;height:14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vF7QEAAMYDAAAOAAAAZHJzL2Uyb0RvYy54bWysU8uu0zAQ3SPxD5b3NA/R6rZqegUtZcOj&#10;0oUPmNpOYsmxrbFp2r9n7OSWC+wQG9cz0zk+c+Zk+3gdDLsoDNrZhleLkjNlhZPadg3//u345oGz&#10;EMFKMM6qht9U4I+716+2o9+o2vXOSIWMQGzYjL7hfYx+UxRB9GqAsHBeWSq2DgeIFGJXSISR0AdT&#10;1GW5KkaH0qMTKgTKHqYi32X8tlUifm3boCIzDSduMZ+Yz3M6i90WNh2C77WYacA/sBhAW3r0DnWA&#10;COwH6r+gBi3QBdfGhXBD4dpWC5VnoGmq8o9pnnrwKs9C4gR/lyn8P1jx5XJCpmXD61XNmYWBlvQU&#10;EXTXR/YO0Y1s76wlIR2yerVOio0+bKhxb084R8GfMI1/bXFIvzQYu2aVb3eV1TUyMSUFZauH1Wqd&#10;F1D86vMY4kflBpYuDQ8zkTuDKosMl08h0svU+NyQHrXuqI3JGzWWjQ1fL+slZwLIV62BSNfB06TB&#10;dpyB6ciwImJGDM5omboTTsDuvDfILkCmeXt8qN4fpj/1INWUXS/LcjZPgPjZySldlc95ojbDZJq/&#10;4SfOBwj91JNLkw8jaPPBShZvnrYASfxUICxjEzGVDT3PnpYwyZ5uZydveRtFisgsuW02dnLjy5ju&#10;Lz+/3U8AAAD//wMAUEsDBBQABgAIAAAAIQD+gh7b3wAAAAsBAAAPAAAAZHJzL2Rvd25yZXYueG1s&#10;TI9BS8NAEIXvgv9hGcGb3SQNVWI2pQiFHhRsFOxxmx2zqdnZkN228d874qHeZt57vPmmXE6uFycc&#10;Q+dJQTpLQCA13nTUKnh/W989gAhRk9G9J1TwjQGW1fVVqQvjz7TFUx1bwSUUCq3AxjgUUobGotNh&#10;5gck9j796HTkdWylGfWZy10vsyRZSKc74gtWD/hksfmqj07BxyZdpPXOrjCuDy/Pr9lObw8bpW5v&#10;ptUjiIhTvIThF5/RoWKmvT+SCaJXkOc5o0c28jkPnPhT9qzczzOQVSn//1D9AAAA//8DAFBLAQIt&#10;ABQABgAIAAAAIQC2gziS/gAAAOEBAAATAAAAAAAAAAAAAAAAAAAAAABbQ29udGVudF9UeXBlc10u&#10;eG1sUEsBAi0AFAAGAAgAAAAhADj9If/WAAAAlAEAAAsAAAAAAAAAAAAAAAAALwEAAF9yZWxzLy5y&#10;ZWxzUEsBAi0AFAAGAAgAAAAhAERoO8XtAQAAxgMAAA4AAAAAAAAAAAAAAAAALgIAAGRycy9lMm9E&#10;b2MueG1sUEsBAi0AFAAGAAgAAAAhAP6CHtvfAAAACwEAAA8AAAAAAAAAAAAAAAAARwQAAGRycy9k&#10;b3ducmV2LnhtbFBLBQYAAAAABAAEAPMAAABTBQAAAAA=&#10;" strokecolor="#4a7ebb">
                <v:stroke endarrow="open"/>
              </v:shape>
            </w:pict>
          </mc:Fallback>
        </mc:AlternateContent>
      </w:r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E3B2BF" wp14:editId="1F4D0B2D">
                <wp:simplePos x="0" y="0"/>
                <wp:positionH relativeFrom="column">
                  <wp:posOffset>2795905</wp:posOffset>
                </wp:positionH>
                <wp:positionV relativeFrom="paragraph">
                  <wp:posOffset>2338070</wp:posOffset>
                </wp:positionV>
                <wp:extent cx="0" cy="186690"/>
                <wp:effectExtent l="95250" t="0" r="57150" b="60960"/>
                <wp:wrapNone/>
                <wp:docPr id="267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42192" id="Straight Arrow Connector 270" o:spid="_x0000_s1026" type="#_x0000_t32" style="position:absolute;margin-left:220.15pt;margin-top:184.1pt;width:0;height:14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z77AEAAMYDAAAOAAAAZHJzL2Uyb0RvYy54bWysU8GO0zAQvSPxD5bvNElFu9uq6QpaygXY&#10;SgsfMLWdxJJjW2PTtH/P2Ml2F7ghLq5npvP85s3L5uHSG3ZWGLSzNa9mJWfKCie1bWv+4/vh3T1n&#10;IYKVYJxVNb+qwB+2b99sBr9Wc9c5IxUyArFhPfiadzH6dVEE0akewsx5ZanYOOwhUohtIREGQu9N&#10;MS/LZTE4lB6dUCFQdj8W+TbjN40S8bFpgorM1Jy4xXxiPk/pLLYbWLcIvtNiogH/wKIHbenRG9Qe&#10;IrCfqP+C6rVAF1wTZ8L1hWsaLVSegaapyj+meerAqzwLiRP8Tabw/2DFt/MRmZY1ny/vOLPQ05Ke&#10;IoJuu8g+ILqB7Zy1JKRDNr/Lig0+rKlxZ49I+qUo+COm8S8N9umXBmOXrPL1prK6RCbGpKBsdb9c&#10;rjJc8dLnMcTPyvUsXWoeJiI3BlUWGc5fQqSXqfG5IT1q3UEbkzdqLBtqvlrMF5wJIF81BiJde0+T&#10;BttyBqYlw4qIGTE4o2XqTjgB29POIDsDmeb94b76uB//1IFUY3a1KMvJPAHiVyfHdFU+54naBJNp&#10;/oafOO8hdGNPLo0+jKDNJytZvHraAiTxU4GwjE3EVDb0NPuL7Ol2cvKat1GkiMyS2yZjJze+jun+&#10;+vPb/gIAAP//AwBQSwMEFAAGAAgAAAAhAHwxLovgAAAACwEAAA8AAABkcnMvZG93bnJldi54bWxM&#10;j8FKw0AQhu+C77CM4M1ukpbYxmxKEQo9KNgotMdpMmZTs7Mhu23j27vSgx7nn49/vsmXo+nEmQbX&#10;WlYQTyIQxJWtW24UfLyvH+YgnEeusbNMCr7JwbK4vckxq+2Ft3QufSNCCbsMFWjv+0xKV2ky6Ca2&#10;Jw67TzsY9GEcGlkPeAnlppNJFKXSYMvhgsaenjVVX+XJKNht4jQu93pFfn18fXlL9rg9bpS6vxtX&#10;TyA8jf4Phl/9oA5FcDrYE9dOdApms2gaUAXTdJ6ACMQ1OYRk8ZiCLHL5/4fiBwAA//8DAFBLAQIt&#10;ABQABgAIAAAAIQC2gziS/gAAAOEBAAATAAAAAAAAAAAAAAAAAAAAAABbQ29udGVudF9UeXBlc10u&#10;eG1sUEsBAi0AFAAGAAgAAAAhADj9If/WAAAAlAEAAAsAAAAAAAAAAAAAAAAALwEAAF9yZWxzLy5y&#10;ZWxzUEsBAi0AFAAGAAgAAAAhANPqzPvsAQAAxgMAAA4AAAAAAAAAAAAAAAAALgIAAGRycy9lMm9E&#10;b2MueG1sUEsBAi0AFAAGAAgAAAAhAHwxLov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28341" wp14:editId="00624084">
                <wp:simplePos x="0" y="0"/>
                <wp:positionH relativeFrom="column">
                  <wp:posOffset>2796540</wp:posOffset>
                </wp:positionH>
                <wp:positionV relativeFrom="paragraph">
                  <wp:posOffset>3053080</wp:posOffset>
                </wp:positionV>
                <wp:extent cx="0" cy="186690"/>
                <wp:effectExtent l="95250" t="0" r="57150" b="60960"/>
                <wp:wrapNone/>
                <wp:docPr id="268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5438C" id="Straight Arrow Connector 270" o:spid="_x0000_s1026" type="#_x0000_t32" style="position:absolute;margin-left:220.2pt;margin-top:240.4pt;width:0;height:14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Tqn7AEAAMYDAAAOAAAAZHJzL2Uyb0RvYy54bWysU02P2jAQvVfqf7B8L0lQoYAIqxZKL/1A&#10;2vYHDLaTWHJsa+wS+PcdO1l2296qXoxnhnl+8+Zl+3DtDbsoDNrZmlezkjNlhZPatjX/8f34ZsVZ&#10;iGAlGGdVzW8q8Ifd61fbwW/U3HXOSIWMQGzYDL7mXYx+UxRBdKqHMHNeWSo2DnuIFGJbSISB0HtT&#10;zMtyWQwOpUcnVAiUPYxFvsv4TaNE/NY0QUVmak7cYj4xn+d0FrstbFoE32kx0YB/YNGDtvToHeoA&#10;EdhP1H9B9VqgC66JM+H6wjWNFirPQNNU5R/TPHbgVZ6FxAn+LlP4f7Di6+WETMuaz5e0Kgs9Lekx&#10;Iui2i+w9ohvY3llLQjpk83dZscGHDTXu7QlJvxQFf8I0/rXBPv3SYOyaVb7dVVbXyMSYFJStVsvl&#10;OsMVz30eQ/ykXM/SpeZhInJnUGWR4fI5RHqZGp8a0qPWHbUxeaPGsqHm68V8wZkA8lVjINK19zRp&#10;sC1nYFoyrIiYEYMzWqbuhBOwPe8NsguQad4eV9WHw/inDqQas+tFWU7mCRC/ODmmq/IpT9QmmEzz&#10;N/zE+QChG3tyafRhBG0+WsnizdMWIImfCoRlbCKmsqGn2Z9lT7ezk7e8jSJFZJbcNhk7ufFlTPeX&#10;n9/uFwAAAP//AwBQSwMEFAAGAAgAAAAhAOwa8lrgAAAACwEAAA8AAABkcnMvZG93bnJldi54bWxM&#10;j0FLw0AQhe+C/2EZwZvdTYilxGxKEQo9KNgo2OM2O03SZmdDdtvGf++IB73NzHu8+V6xnFwvLjiG&#10;zpOGZKZAINXedtRo+HhfPyxAhGjImt4TavjCAMvy9qYwufVX2uKlio3gEAq50dDGOORShrpFZ8LM&#10;D0isHfzoTOR1bKQdzZXDXS9TpebSmY74Q2sGfG6xPlVnp+Fzk8yTateuMK6Pry9v6c5sjxut7++m&#10;1ROIiFP8M8MPPqNDyUx7fyYbRK8hy1TGVh4Wijuw4/ey1/CYqBRkWcj/HcpvAAAA//8DAFBLAQIt&#10;ABQABgAIAAAAIQC2gziS/gAAAOEBAAATAAAAAAAAAAAAAAAAAAAAAABbQ29udGVudF9UeXBlc10u&#10;eG1sUEsBAi0AFAAGAAgAAAAhADj9If/WAAAAlAEAAAsAAAAAAAAAAAAAAAAALwEAAF9yZWxzLy5y&#10;ZWxzUEsBAi0AFAAGAAgAAAAhALSVOqfsAQAAxgMAAA4AAAAAAAAAAAAAAAAALgIAAGRycy9lMm9E&#10;b2MueG1sUEsBAi0AFAAGAAgAAAAhAOwa8lrgAAAACwEAAA8AAAAAAAAAAAAAAAAARgQAAGRycy9k&#10;b3ducmV2LnhtbFBLBQYAAAAABAAEAPMAAABTBQAAAAA=&#10;" strokecolor="#4a7ebb">
                <v:stroke endarrow="open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1AAA5" wp14:editId="5C0C599A">
                <wp:simplePos x="0" y="0"/>
                <wp:positionH relativeFrom="column">
                  <wp:posOffset>304107</wp:posOffset>
                </wp:positionH>
                <wp:positionV relativeFrom="paragraph">
                  <wp:posOffset>118110</wp:posOffset>
                </wp:positionV>
                <wp:extent cx="4939030" cy="6350"/>
                <wp:effectExtent l="0" t="0" r="13970" b="31750"/>
                <wp:wrapNone/>
                <wp:docPr id="425" name="Straight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903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EBEBC" id="Straight Connector 42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9.3pt" to="412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as4gEAAKcDAAAOAAAAZHJzL2Uyb0RvYy54bWysU8lu2zAQvRfoPxC815K3IBYsB6gN99LF&#10;QNrex1wkAtxAspb99x1SipG0t6IXYjjDeZz3+Lh9uhpNLiJE5WxL57OaEmGZ48p2Lf3x/fjhkZKY&#10;wHLQzoqW3kSkT7v377aDb8TC9U5zEQiC2NgMvqV9Sr6pqsh6YSDOnBcWi9IFAwm3oat4gAHRja4W&#10;df1QDS5wHxwTMWL2MBbpruBLKVj6JmUUieiW4myprKGs57xWuy00XQDfKzaNAf8whQFl8dI71AES&#10;kF9B/QVlFAsuOplmzJnKSamYKByQzbz+g81zD14ULihO9HeZ4v+DZV8vp0AUb+lqsabEgsFHek4B&#10;VNcnsnfWooQukFxFrQYfG2zZ21OYdtGfQiZ+lcEQqZX/iTYoUiA5ci1K3+5Ki2siDJOrzXJTL/FB&#10;GNYeluvyENWIktF8iOmTcIbkoKVa2awDNHD5HBPejEdfjuS0dUeldXlLbcnQ0s06s2GAjpIaEobG&#10;I8doO0pAd2hVlkJBjE4rnrszTgzdea8DuQDaZXV8nH88jId64GLMbtZ1PdkmQvri+Jie1y95HG2C&#10;KWO+wc8zHyD2Y08pZVWxRdt8vyiOnShmrUd1c3R2/FZEr/IO3VDaJudmu73eY/z6f+1+AwAA//8D&#10;AFBLAwQUAAYACAAAACEAoO7GKd4AAAAIAQAADwAAAGRycy9kb3ducmV2LnhtbEyPQU+DQBCF7yb+&#10;h82YeLOLjVKKLA0x4aImRvTS2wJTlpadJey2pf/e8WSP897Lm+9lm9kO4oST7x0peFxEIJAa1/bU&#10;Kfj5Lh8SED5oavXgCBVc0MMmv73JdNq6M33hqQqd4BLyqVZgQhhTKX1j0Gq/cCMSezs3WR34nDrZ&#10;TvrM5XaQyyiKpdU98QejR3w12Byqo1VQ1r15L1zZfVzsHqtDsS0+37ZK3d/NxQuIgHP4D8MfPqND&#10;zky1O1LrxaDgabXmJOtJDIL9ZPm8AlGzsI5B5pm8HpD/AgAA//8DAFBLAQItABQABgAIAAAAIQC2&#10;gziS/gAAAOEBAAATAAAAAAAAAAAAAAAAAAAAAABbQ29udGVudF9UeXBlc10ueG1sUEsBAi0AFAAG&#10;AAgAAAAhADj9If/WAAAAlAEAAAsAAAAAAAAAAAAAAAAALwEAAF9yZWxzLy5yZWxzUEsBAi0AFAAG&#10;AAgAAAAhADcaRqziAQAApwMAAA4AAAAAAAAAAAAAAAAALgIAAGRycy9lMm9Eb2MueG1sUEsBAi0A&#10;FAAGAAgAAAAhAKDuxineAAAACAEAAA8AAAAAAAAAAAAAAAAAPAQAAGRycy9kb3ducmV2LnhtbFBL&#10;BQYAAAAABAAEAPMAAABHBQAAAAA=&#10;" strokecolor="#4a7ebb"/>
            </w:pict>
          </mc:Fallback>
        </mc:AlternateContent>
      </w:r>
    </w:p>
    <w:p w:rsidR="00034599" w:rsidRPr="000A2096" w:rsidRDefault="00034599" w:rsidP="00034599"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6531E" wp14:editId="193F8E80">
                <wp:simplePos x="0" y="0"/>
                <wp:positionH relativeFrom="column">
                  <wp:posOffset>1293962</wp:posOffset>
                </wp:positionH>
                <wp:positionV relativeFrom="paragraph">
                  <wp:posOffset>52729</wp:posOffset>
                </wp:positionV>
                <wp:extent cx="2924355" cy="526415"/>
                <wp:effectExtent l="0" t="0" r="28575" b="2603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ประเมินความพึงพอใจต่อการดูแลการแนะแนว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531E" id="_x0000_s1032" type="#_x0000_t202" style="position:absolute;margin-left:101.9pt;margin-top:4.15pt;width:230.25pt;height: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mFKAIAAE0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poXS0oM&#10;09ikBzEE8hYGkkd+eutLdLu36BgGvMY+p1q9vQP+zRMDm46ZnbhxDvpOsAbzm8WX2cXTEcdHkLr/&#10;CA2GYfsACWhonY7kIR0E0bFPx3NvYiocL/NlPn9dFJRwtBX5Yj4rUghWPr22zof3AjSJQkUd9j6h&#10;s8OdDzEbVj65xGAelGy2UqmkuF29UY4cGM7JNn0n9J/clCF9RZdFXowE/BVimr4/QWgZcOCV1BW9&#10;OjuxMtL2zjRpHAOTapQxZWVOPEbqRhLDUA+pZYsYIHJcQ3NEYh2M8437iEIH7gclPc52Rf33PXOC&#10;EvXBYHOWs/k8LkNS5sWbHBV3aakvLcxwhKpooGQUNyEtUOTNwA02sZWJ3+dMTinjzCbaT/sVl+JS&#10;T17Pf4H1IwAAAP//AwBQSwMEFAAGAAgAAAAhAAAoQn3eAAAACAEAAA8AAABkcnMvZG93bnJldi54&#10;bWxMj8FOwzAMhu9IvENkJC5oS9dOZStNJ4QEgtsYE1yzxmsrGqckWVfeHnOCm63/1+fP5WayvRjR&#10;h86RgsU8AYFUO9NRo2D/9jhbgQhRk9G9I1TwjQE21eVFqQvjzvSK4y42giEUCq2gjXEopAx1i1aH&#10;uRuQODs6b3Xk1TfSeH1muO1lmiS5tLojvtDqAR9arD93J6tgtXweP8JLtn2v82O/jje349OXV+r6&#10;arq/AxFxin9l+NVndajY6eBOZILoFaRJxuqRYRkIzvN8ycNBwXqRgqxK+f+B6gcAAP//AwBQSwEC&#10;LQAUAAYACAAAACEAtoM4kv4AAADhAQAAEwAAAAAAAAAAAAAAAAAAAAAAW0NvbnRlbnRfVHlwZXNd&#10;LnhtbFBLAQItABQABgAIAAAAIQA4/SH/1gAAAJQBAAALAAAAAAAAAAAAAAAAAC8BAABfcmVscy8u&#10;cmVsc1BLAQItABQABgAIAAAAIQBpoCmFKAIAAE0EAAAOAAAAAAAAAAAAAAAAAC4CAABkcnMvZTJv&#10;RG9jLnhtbFBLAQItABQABgAIAAAAIQAAKEJ93gAAAAgBAAAPAAAAAAAAAAAAAAAAAIIEAABkcnMv&#10;ZG93bnJldi54bWxQSwUGAAAAAAQABADzAAAAjQUAAAAA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ประเมินความพึงพอใจต่อการดูแลการแนะแนว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Pr="000A2096" w:rsidRDefault="00034599" w:rsidP="00034599"/>
    <w:p w:rsidR="00034599" w:rsidRPr="000A2096" w:rsidRDefault="00034599" w:rsidP="00034599"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A8DDB" wp14:editId="6530DDBA">
                <wp:simplePos x="0" y="0"/>
                <wp:positionH relativeFrom="column">
                  <wp:posOffset>1293961</wp:posOffset>
                </wp:positionH>
                <wp:positionV relativeFrom="paragraph">
                  <wp:posOffset>130918</wp:posOffset>
                </wp:positionV>
                <wp:extent cx="2924175" cy="498475"/>
                <wp:effectExtent l="0" t="0" r="28575" b="15875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ประเมินกระบวนการระบบดูแลการแนะแนว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8DDB" id="_x0000_s1033" type="#_x0000_t202" style="position:absolute;margin-left:101.9pt;margin-top:10.3pt;width:230.25pt;height:3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gVJwIAAE0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S/Qn4M&#10;09ikJzEE8hYGkkd+eutLdHu06BgGvMY+p1q9vQf+1RMDm46Znbh1DvpOsAbzm8WX2cXTEcdHkLr/&#10;CA2GYfsACWhonY7kIR0E0TGP47k3MRWOl/kyL2aLOSUcbcXyukA5hmDl82vrfHgvQJMoVNRh7xM6&#10;O9z7MLo+u8RgHpRstlKppLhdvVGOHBjOyTZ9J/Sf3JQhfUWX83w+EvBXiGn6/gShZcCBV1JX9Prs&#10;xMpI2zvTYJqsDEyqUcbqlDnxGKkbSQxDPaSWLWKAyHENzRGJdTDON+4jCh2475T0ONsV9d/2zAlK&#10;1AeDzVnOiiIuQ1KK+SJHxV1a6ksLMxyhKhooGcVNSAsUUzVwi01sZeL3JZNTyjizqUOn/YpLcakn&#10;r5e/wPoHAAAA//8DAFBLAwQUAAYACAAAACEAoFY6FN8AAAAJAQAADwAAAGRycy9kb3ducmV2Lnht&#10;bEyPwU7DMBBE70j8g7VIXBB12lSmCXEqhASCG5SqXN14m0TY62C7afh73BPcdrSjmTfVerKGjehD&#10;70jCfJYBQ2qc7qmVsP14ul0BC1GRVsYRSvjBAOv68qJSpXYnesdxE1uWQiiUSkIX41ByHpoOrQoz&#10;NyCl38F5q2KSvuXaq1MKt4Yvskxwq3pKDZ0a8LHD5mtztBJWy5fxM7zmb7tGHEwRb+7G528v5fXV&#10;9HAPLOIU/8xwxk/oUCemvTuSDsxIWGR5Qo/nQwBLBiGWObC9hKKYA68r/n9B/QsAAP//AwBQSwEC&#10;LQAUAAYACAAAACEAtoM4kv4AAADhAQAAEwAAAAAAAAAAAAAAAAAAAAAAW0NvbnRlbnRfVHlwZXNd&#10;LnhtbFBLAQItABQABgAIAAAAIQA4/SH/1gAAAJQBAAALAAAAAAAAAAAAAAAAAC8BAABfcmVscy8u&#10;cmVsc1BLAQItABQABgAIAAAAIQCZkygVJwIAAE0EAAAOAAAAAAAAAAAAAAAAAC4CAABkcnMvZTJv&#10;RG9jLnhtbFBLAQItABQABgAIAAAAIQCgVjoU3wAAAAkBAAAPAAAAAAAAAAAAAAAAAIEEAABkcnMv&#10;ZG93bnJldi54bWxQSwUGAAAAAAQABADzAAAAjQUAAAAA&#10;">
                <v:textbox>
                  <w:txbxContent>
                    <w:p w:rsidR="00034599" w:rsidRPr="00A60259" w:rsidRDefault="00034599" w:rsidP="0003459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ประเมินกระบวนการระบบดูแลการแนะแนว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Pr="000A2096" w:rsidRDefault="00034599" w:rsidP="00034599"/>
    <w:p w:rsidR="00034599" w:rsidRPr="000A2096" w:rsidRDefault="00034599" w:rsidP="00034599"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B71A3D" wp14:editId="71765EB0">
                <wp:simplePos x="0" y="0"/>
                <wp:positionH relativeFrom="column">
                  <wp:posOffset>1293962</wp:posOffset>
                </wp:positionH>
                <wp:positionV relativeFrom="paragraph">
                  <wp:posOffset>174601</wp:posOffset>
                </wp:positionV>
                <wp:extent cx="2924175" cy="560705"/>
                <wp:effectExtent l="0" t="0" r="28575" b="10795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A60259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นำผลการประเมินมาปรับปรุงกระบวนการระบบดูแลการแนะแนว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1A3D" id="_x0000_s1034" type="#_x0000_t202" style="position:absolute;margin-left:101.9pt;margin-top:13.75pt;width:230.25pt;height:4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zqKAIAAE0EAAAOAAAAZHJzL2Uyb0RvYy54bWysVM1u2zAMvg/YOwi6L3aMuGmMOEWXLsOA&#10;rhvQ7gEUWY6FSaImKbGzpx8lp2n2dxnmg0CK1EfyI+nlzaAVOQjnJZiaTic5JcJwaKTZ1fTL0+bN&#10;NSU+MNMwBUbU9Cg8vVm9frXsbSUK6EA1whEEMb7qbU27EGyVZZ53QjM/ASsMGltwmgVU3S5rHOsR&#10;XausyPOrrAfXWAdceI+3d6ORrhJ+2woePrWtF4GommJuIZ0undt4Zqslq3aO2U7yUxrsH7LQTBoM&#10;eoa6Y4GRvZO/QWnJHXhow4SDzqBtJRepBqxmmv9SzWPHrEi1IDnenmny/w+WPxw+OyKbmhblnBLD&#10;NDbpSQyBvIWBFJGf3voK3R4tOoYBr7HPqVZv74F/9cTAumNmJ26dg74TrMH8pvFldvF0xPERZNt/&#10;hAbDsH2ABDS0TkfykA6C6Nin47k3MRWOl8WimE3nJSUcbeVVPs/LFIJVz6+t8+G9AE2iUFOHvU/o&#10;7HDvQ8yGVc8uMZgHJZuNVCopbrddK0cODOdkk74T+k9uypC+pouyKEcC/gqRp+9PEFoGHHgldU2v&#10;z06sirS9M00ax8CkGmVMWZkTj5G6kcQwbIfUsusYIHK8heaIxDoY5xv3EYUO3HdKepztmvpve+YE&#10;JeqDweYsprNZXIakzMp5gYq7tGwvLcxwhKppoGQU1yEtUOTNwC02sZWJ35dMTinjzCbaT/sVl+JS&#10;T14vf4HVDwAAAP//AwBQSwMEFAAGAAgAAAAhANpwWVngAAAACgEAAA8AAABkcnMvZG93bnJldi54&#10;bWxMj8FOwzAMhu9IvENkJC6IpVu3rpSmE0ICsRsMBNes9dqKxClJ1pW3x5zgZsuffn9/uZmsESP6&#10;0DtSMJ8lIJBq1/TUKnh7fbjOQYSoqdHGESr4xgCb6vys1EXjTvSC4y62gkMoFFpBF+NQSBnqDq0O&#10;Mzcg8e3gvNWRV9/KxusTh1sjF0mSSat74g+dHvC+w/pzd7QK8uXT+BG26fN7nR3MTbxaj49fXqnL&#10;i+nuFkTEKf7B8KvP6lCx094dqQnCKFgkKatHHtYrEAxk2TIFsWdyvspBVqX8X6H6AQAA//8DAFBL&#10;AQItABQABgAIAAAAIQC2gziS/gAAAOEBAAATAAAAAAAAAAAAAAAAAAAAAABbQ29udGVudF9UeXBl&#10;c10ueG1sUEsBAi0AFAAGAAgAAAAhADj9If/WAAAAlAEAAAsAAAAAAAAAAAAAAAAALwEAAF9yZWxz&#10;Ly5yZWxzUEsBAi0AFAAGAAgAAAAhAJ2HfOooAgAATQQAAA4AAAAAAAAAAAAAAAAALgIAAGRycy9l&#10;Mm9Eb2MueG1sUEsBAi0AFAAGAAgAAAAhANpwWVngAAAACgEAAA8AAAAAAAAAAAAAAAAAggQAAGRy&#10;cy9kb3ducmV2LnhtbFBLBQYAAAAABAAEAPMAAACPBQAAAAA=&#10;">
                <v:textbox>
                  <w:txbxContent>
                    <w:p w:rsidR="00034599" w:rsidRPr="00A60259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นำผลการประเมินมาปรับปรุงกระบวนการระบบดูแลการแนะแนว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Pr="000A2096" w:rsidRDefault="00034599" w:rsidP="00034599"/>
    <w:p w:rsidR="00034599" w:rsidRPr="000A2096" w:rsidRDefault="00034599" w:rsidP="00034599"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1B7F8B" wp14:editId="6AF8F034">
                <wp:simplePos x="0" y="0"/>
                <wp:positionH relativeFrom="column">
                  <wp:posOffset>1293961</wp:posOffset>
                </wp:positionH>
                <wp:positionV relativeFrom="paragraph">
                  <wp:posOffset>253425</wp:posOffset>
                </wp:positionV>
                <wp:extent cx="2924175" cy="560705"/>
                <wp:effectExtent l="0" t="0" r="28575" b="10795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793BAA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รายงานผลการดำเนินงานการและการปรับปรุงกระบวนการดูแลการแนะแนวต่อคณะกรรมการประจำหลักสูตร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7F8B" id="_x0000_s1035" type="#_x0000_t202" style="position:absolute;margin-left:101.9pt;margin-top:19.95pt;width:230.25pt;height:4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+gKAIAAE0EAAAOAAAAZHJzL2Uyb0RvYy54bWysVNtu2zAMfR+wfxD0vtgx4qQx4hRdugwD&#10;um5Auw9QZDkWJomapMTuvn6UnKbZ7WWYHwRRog4PD0mvrgetyFE4L8HUdDrJKRGGQyPNvqZfHrdv&#10;rijxgZmGKTCipk/C0+v161er3laigA5UIxxBEOOr3ta0C8FWWeZ5JzTzE7DC4GULTrOApttnjWM9&#10;omuVFXk+z3pwjXXAhfd4ejte0nXCb1vBw6e29SIQVVPkFtLq0rqLa7ZesWrvmO0kP9Fg/8BCM2kw&#10;6BnqlgVGDk7+BqUld+ChDRMOOoO2lVykHDCbaf5LNg8dsyLlguJ4e5bJ/z9Yfn/87IhsalrMS0oM&#10;01ikRzEE8hYGUkR9eusrdHuw6BgGPMY6p1y9vQP+1RMDm46ZvbhxDvpOsAb5TePL7OLpiOMjyK7/&#10;CA2GYYcACWhonY7ioRwE0bFOT+faRCocD4tlMZsukCLHu3KeL/IyhWDV82vrfHgvQJO4qanD2id0&#10;drzzIbJh1bNLDOZByWYrlUqG2+82ypEjwz7Zpu+E/pObMqSv6bIsylGAv0Lk6fsThJYBG15JXdOr&#10;sxOromzvTJPaMTCpxj1SVuakY5RuFDEMuyGVbBkDRI130DyhsA7G/sZ5xE0H7jslPfZ2Tf23A3OC&#10;EvXBYHGW09ksDkMyZuWiQMNd3uwub5jhCFXTQMm43YQ0QFE3AzdYxFYmfV+YnChjzybZT/MVh+LS&#10;Tl4vf4H1DwAAAP//AwBQSwMEFAAGAAgAAAAhANDlzjnfAAAACgEAAA8AAABkcnMvZG93bnJldi54&#10;bWxMj0FPhDAQhe8m/odmTLwYtwgbBKRsjIlGb7oavXbpLBDpFNsui//e8aTHyfvy3jf1ZrGjmNGH&#10;wZGCq1UCAql1ZqBOwdvr/WUBIkRNRo+OUME3Btg0pye1row70gvO29gJLqFQaQV9jFMlZWh7tDqs&#10;3ITE2d55qyOfvpPG6yOX21GmSZJLqwfihV5PeNdj+7k9WAXF+nH+CE/Z83ub78cyXlzPD19eqfOz&#10;5fYGRMQl/sHwq8/q0LDTzh3IBDEqSJOM1aOCrCxBMJDn6wzEjsm0SEE2tfz/QvMDAAD//wMAUEsB&#10;Ai0AFAAGAAgAAAAhALaDOJL+AAAA4QEAABMAAAAAAAAAAAAAAAAAAAAAAFtDb250ZW50X1R5cGVz&#10;XS54bWxQSwECLQAUAAYACAAAACEAOP0h/9YAAACUAQAACwAAAAAAAAAAAAAAAAAvAQAAX3JlbHMv&#10;LnJlbHNQSwECLQAUAAYACAAAACEAHaSfoCgCAABNBAAADgAAAAAAAAAAAAAAAAAuAgAAZHJzL2Uy&#10;b0RvYy54bWxQSwECLQAUAAYACAAAACEA0OXOOd8AAAAKAQAADwAAAAAAAAAAAAAAAACCBAAAZHJz&#10;L2Rvd25yZXYueG1sUEsFBgAAAAAEAAQA8wAAAI4FAAAAAA==&#10;">
                <v:textbox>
                  <w:txbxContent>
                    <w:p w:rsidR="00034599" w:rsidRPr="00793BAA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รายงานผลการดำเนินงานการและการปรับปรุงกระบวนการดูแลการแนะแนวต่อคณะกรรมการประจำหลักสูตร</w:t>
                      </w:r>
                    </w:p>
                  </w:txbxContent>
                </v:textbox>
              </v:shape>
            </w:pict>
          </mc:Fallback>
        </mc:AlternateContent>
      </w:r>
    </w:p>
    <w:p w:rsidR="00034599" w:rsidRDefault="00034599" w:rsidP="00034599">
      <w:pPr>
        <w:rPr>
          <w:lang w:bidi="th-TH"/>
        </w:rPr>
      </w:pPr>
    </w:p>
    <w:p w:rsidR="000B404E" w:rsidRPr="00034599" w:rsidRDefault="00034599" w:rsidP="00034599">
      <w:r w:rsidRPr="00965E8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3ECA1" wp14:editId="5C39D280">
                <wp:simplePos x="0" y="0"/>
                <wp:positionH relativeFrom="column">
                  <wp:posOffset>2444798</wp:posOffset>
                </wp:positionH>
                <wp:positionV relativeFrom="paragraph">
                  <wp:posOffset>917216</wp:posOffset>
                </wp:positionV>
                <wp:extent cx="629285" cy="275590"/>
                <wp:effectExtent l="0" t="0" r="18415" b="1016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4599" w:rsidRPr="00793BAA" w:rsidRDefault="00034599" w:rsidP="0003459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ECA1" id="Text Box 263" o:spid="_x0000_s1036" type="#_x0000_t202" style="position:absolute;margin-left:192.5pt;margin-top:72.2pt;width:49.5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ZRUAIAAKwEAAAOAAAAZHJzL2Uyb0RvYy54bWysVMlu2zAQvRfoPxC8N7KV2IkNy4GbIEWB&#10;IAlgBznTFGULpTgsSVtyv76P9JKlPRW9ULPxcebNjCbXXaPZVjlfkyl4/6zHmTKSytqsCv68uPty&#10;xZkPwpRCk1EF3ynPr6efP01aO1Y5rUmXyjGAGD9ubcHXIdhxlnm5Vo3wZ2SVgbMi14gA1a2y0okW&#10;6I3O8l5vmLXkSutIKu9hvd07+TThV5WS4bGqvApMFxy5hXS6dC7jmU0nYrxywq5reUhD/EMWjagN&#10;Hj1B3Yog2MbVf0A1tXTkqQpnkpqMqqqWKtWAavq9D9XM18KqVAvI8fZEk/9/sPJh++RYXRY8H55z&#10;ZkSDJi1UF9hX6li0gaHW+jEC5xahoYMDnT7aPYyx8K5yTfyiJAY/uN6d+I1wEsZhPsqvBpxJuPLL&#10;wWCU+M9eL1vnwzdFDYtCwR3al1gV23sfkAhCjyHxLU+6Lu9qrZMSR0bdaMe2As3WIaWIG++itGEt&#10;Ejkf9BLwO1+EPt1faiF/xCLfI0DTBsZIyb70KIVu2SUS+6miaFpSuQNdjvYj5628q4F/L3x4Eg4z&#10;BoawN+ERR6UJSdFB4mxN7tff7DEerYeXsxYzW3D/cyOc4kx/NxiKUf/iIg55Ui4GlzkU99azfOsx&#10;m+aGwFQfG2plEmN80EexctS8YL1m8VW4hJF4u+DhKN6E/SZhPaWazVIQxtqKcG/mVkbo2JnI66J7&#10;Ec4e+howEA90nG4x/tDefWy8aWi2CVTVqfevrB74x0qk9hzWN+7cWz1Fvf5kpr8BAAD//wMAUEsD&#10;BBQABgAIAAAAIQDOQz6z3QAAAAsBAAAPAAAAZHJzL2Rvd25yZXYueG1sTI/BTsMwEETvSPyDtUjc&#10;qFMw4IY4FaDChRMF9ezGWzsitiPbTcPfs5zguDOj2TfNevYDmzDlPgYFy0UFDEMXTR+sgs+PlysJ&#10;LBcdjB5iQAXfmGHdnp81ujbxFN5x2hbLqCTkWitwpYw157lz6HVexBEDeYeYvC50JstN0icq9wO/&#10;rqo77nUf6IPTIz477L62R69g82RXtpM6uY00fT/Nu8ObfVXq8mJ+fABWcC5/YfjFJ3RoiWkfj8Fk&#10;Nii4kbe0pZAhhABGCSHFEtieFHkvgbcN/7+h/QEAAP//AwBQSwECLQAUAAYACAAAACEAtoM4kv4A&#10;AADhAQAAEwAAAAAAAAAAAAAAAAAAAAAAW0NvbnRlbnRfVHlwZXNdLnhtbFBLAQItABQABgAIAAAA&#10;IQA4/SH/1gAAAJQBAAALAAAAAAAAAAAAAAAAAC8BAABfcmVscy8ucmVsc1BLAQItABQABgAIAAAA&#10;IQCHtEZRUAIAAKwEAAAOAAAAAAAAAAAAAAAAAC4CAABkcnMvZTJvRG9jLnhtbFBLAQItABQABgAI&#10;AAAAIQDOQz6z3QAAAAsBAAAPAAAAAAAAAAAAAAAAAKoEAABkcnMvZG93bnJldi54bWxQSwUGAAAA&#10;AAQABADzAAAAtAUAAAAA&#10;" fillcolor="white [3201]" strokeweight=".5pt">
                <v:textbox>
                  <w:txbxContent>
                    <w:p w:rsidR="00034599" w:rsidRPr="00793BAA" w:rsidRDefault="00034599" w:rsidP="0003459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cs/>
                          <w:lang w:bidi="th-TH"/>
                        </w:rPr>
                        <w:t>สิ้นสุด</w:t>
                      </w:r>
                    </w:p>
                  </w:txbxContent>
                </v:textbox>
              </v:shape>
            </w:pict>
          </mc:Fallback>
        </mc:AlternateContent>
      </w:r>
      <w:r w:rsidRPr="00965E8B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4D55A3" wp14:editId="7EDB1F95">
                <wp:simplePos x="0" y="0"/>
                <wp:positionH relativeFrom="column">
                  <wp:posOffset>2781552</wp:posOffset>
                </wp:positionH>
                <wp:positionV relativeFrom="paragraph">
                  <wp:posOffset>725805</wp:posOffset>
                </wp:positionV>
                <wp:extent cx="0" cy="186690"/>
                <wp:effectExtent l="95250" t="0" r="57150" b="60960"/>
                <wp:wrapNone/>
                <wp:docPr id="26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FBD07" id="Straight Arrow Connector 24" o:spid="_x0000_s1026" type="#_x0000_t32" style="position:absolute;margin-left:219pt;margin-top:57.15pt;width:0;height:14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xp7AEAAMUDAAAOAAAAZHJzL2Uyb0RvYy54bWysU02P2jAQvVfqf7B8L0kQIBYRVi2UXvqB&#10;tO0PGGwnseTY1tgl8O87drLstr1VvRjPDPP85s3L9vHaG3ZRGLSzNa9mJWfKCie1bWv+4/vx3Zqz&#10;EMFKMM6qmt9U4I+7t2+2g9+oueuckQoZgdiwGXzNuxj9piiC6FQPYea8slRsHPYQKcS2kAgDofem&#10;mJflqhgcSo9OqBAoexiLfJfxm0aJ+K1pgorM1Jy4xXxiPs/pLHZb2LQIvtNiogH/wKIHbenRO9QB&#10;IrCfqP+C6rVAF1wTZ8L1hWsaLVSegaapyj+meerAqzwLiRP8Xabw/2DF18sJmZY1n68WnFnoaUlP&#10;EUG3XWTvEd3A9s5aEtIhmy+SYIMPG+rb2xNOUfAnTNNfG+zTL83Frlnk211kdY1MjElB2Wq9Wj1k&#10;/YuXPo8hflKuZ+lS8zDxuBOossZw+RwivUyNzw3pUeuO2pi8UGPZUPOH5XzJmQCyVWMg0rX3NGiw&#10;LWdgWvKriJgRgzNapu6EE7A97w2yC5BnFsd19eEw/qkDqcbsw7IsJ+8EiF+cHNNV+ZwnahNMpvkb&#10;fuJ8gNCNPbk02jCCNh+tZPHmaQmQtE8FwjI2EVPZz9PsaQmj7Ol2dvKWt1GkiLyS2yZfJzO+jun+&#10;+uvb/QIAAP//AwBQSwMEFAAGAAgAAAAhAAsN8pvfAAAACwEAAA8AAABkcnMvZG93bnJldi54bWxM&#10;j0FLw0AQhe+C/2EZwZvdpAm1xGxKEQo9KNgo2OM2O2ZTs7Mhu23jv3fEgx7nvceb75WryfXijGPo&#10;PClIZwkIpMabjloFb6+buyWIEDUZ3XtCBV8YYFVdX5W6MP5COzzXsRVcQqHQCmyMQyFlaCw6HWZ+&#10;QGLvw49ORz7HVppRX7jc9XKeJAvpdEf8weoBHy02n/XJKXjfpou03ts1xs3x+ellvte741ap25tp&#10;/QAi4hT/wvCDz+hQMdPBn8gE0SvIsyVviWykeQaCE7/KgZU8uwdZlfL/huobAAD//wMAUEsBAi0A&#10;FAAGAAgAAAAhALaDOJL+AAAA4QEAABMAAAAAAAAAAAAAAAAAAAAAAFtDb250ZW50X1R5cGVzXS54&#10;bWxQSwECLQAUAAYACAAAACEAOP0h/9YAAACUAQAACwAAAAAAAAAAAAAAAAAvAQAAX3JlbHMvLnJl&#10;bHNQSwECLQAUAAYACAAAACEAOTGcaewBAADFAwAADgAAAAAAAAAAAAAAAAAuAgAAZHJzL2Uyb0Rv&#10;Yy54bWxQSwECLQAUAAYACAAAACEACw3ym98AAAALAQAADwAAAAAAAAAAAAAAAABGBAAAZHJzL2Rv&#10;d25yZXYueG1sUEsFBgAAAAAEAAQA8wAAAFIFAAAAAA==&#10;" strokecolor="#4a7ebb">
                <v:stroke endarrow="open"/>
              </v:shape>
            </w:pict>
          </mc:Fallback>
        </mc:AlternateContent>
      </w:r>
      <w:r w:rsidRPr="00965E8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57A15F" wp14:editId="37D6984C">
                <wp:simplePos x="0" y="0"/>
                <wp:positionH relativeFrom="column">
                  <wp:posOffset>1293962</wp:posOffset>
                </wp:positionH>
                <wp:positionV relativeFrom="paragraph">
                  <wp:posOffset>357494</wp:posOffset>
                </wp:positionV>
                <wp:extent cx="2924175" cy="327804"/>
                <wp:effectExtent l="0" t="0" r="28575" b="15240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599" w:rsidRPr="00793BAA" w:rsidRDefault="00034599" w:rsidP="00034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793BA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มีแนวทางปฏิบัต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ิ</w:t>
                            </w:r>
                            <w:r w:rsidRPr="00793BA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A15F" id="_x0000_s1037" type="#_x0000_t202" style="position:absolute;margin-left:101.9pt;margin-top:28.15pt;width:230.25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4sJwIAAE4EAAAOAAAAZHJzL2Uyb0RvYy54bWysVNuO2yAQfa/Uf0C8N740VyvOapttqkrb&#10;i7TbD8AYx6jAuEBip1/fAWez6e2lqh8QwwyHM2dmvL4ZtCJHYZ0EU9JsklIiDIdamn1JvzzuXi0p&#10;cZ6ZmikwoqQn4ejN5uWLdd8VIocWVC0sQRDjir4raet9VySJ463QzE2gEwadDVjNPJp2n9SW9Yiu&#10;VZKn6TzpwdadBS6cw9O70Uk3Eb9pBPefmsYJT1RJkZuPq41rFdZks2bF3rKulfxMg/0DC82kwUcv&#10;UHfMM3Kw8jcoLbkFB42fcNAJNI3kIuaA2WTpL9k8tKwTMRcUx3UXmdz/g+Ufj58tkXVJ8/mcEsM0&#10;FulRDJ68gYHkQZ++cwWGPXQY6Ac8xjrHXF13D/yrIwa2LTN7cWst9K1gNfLLws3k6uqI4wJI1X+A&#10;Gp9hBw8RaGisDuKhHATRsU6nS20CFY6H+SqfZosZJRx9r/PFMp3GJ1jxdLuzzr8ToEnYlNRi7SM6&#10;O947H9iw4ikkPOZAyXonlYqG3VdbZcmRYZ/s4ndG/ylMGdKXdDXLZ6MAf4VI4/cnCC09NrySuqTL&#10;SxArgmxvTR3b0TOpxj1SVuasY5BuFNEP1RBLlkWVg8gV1CdU1sLY4DiQuGnBfqekx+Yuqft2YFZQ&#10;ot4brM4qm07DNERjOlvkaNhrT3XtYYYjVEk9JeN26+MEBeEM3GIVGxkFfmZy5oxNG3U/D1iYims7&#10;Rj3/BjY/AAAA//8DAFBLAwQUAAYACAAAACEArLIr0OAAAAAKAQAADwAAAGRycy9kb3ducmV2Lnht&#10;bEyPy07DMBBF90j8gzVIbBC1aYrbhjgVQgLBDgqCrRtPkwg/gu2m4e8ZVrCb0RzdObfaTM6yEWPq&#10;g1dwNRPA0DfB9L5V8PZ6f7kClrL2RtvgUcE3JtjUpyeVLk04+hcct7llFOJTqRV0OQ8l56np0Ok0&#10;CwN6uu1DdDrTGltuoj5SuLN8LoTkTveePnR6wLsOm8/twSlYLR7Hj/RUPL83cm/X+WI5PnxFpc7P&#10;ptsbYBmn/AfDrz6pQ01Ou3DwJjGrYC4KUs8KrmUBjAApFzTsiBTLNfC64v8r1D8AAAD//wMAUEsB&#10;Ai0AFAAGAAgAAAAhALaDOJL+AAAA4QEAABMAAAAAAAAAAAAAAAAAAAAAAFtDb250ZW50X1R5cGVz&#10;XS54bWxQSwECLQAUAAYACAAAACEAOP0h/9YAAACUAQAACwAAAAAAAAAAAAAAAAAvAQAAX3JlbHMv&#10;LnJlbHNQSwECLQAUAAYACAAAACEAq4SOLCcCAABOBAAADgAAAAAAAAAAAAAAAAAuAgAAZHJzL2Uy&#10;b0RvYy54bWxQSwECLQAUAAYACAAAACEArLIr0OAAAAAKAQAADwAAAAAAAAAAAAAAAACBBAAAZHJz&#10;L2Rvd25yZXYueG1sUEsFBgAAAAAEAAQA8wAAAI4FAAAAAA==&#10;">
                <v:textbox>
                  <w:txbxContent>
                    <w:p w:rsidR="00034599" w:rsidRPr="00793BAA" w:rsidRDefault="00034599" w:rsidP="0003459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793BA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มีแนวทางปฏิบัต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ิ</w:t>
                      </w:r>
                      <w:r w:rsidRPr="00793BA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ที่ดี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404E" w:rsidRPr="0003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259"/>
    <w:rsid w:val="000136BD"/>
    <w:rsid w:val="00034599"/>
    <w:rsid w:val="0009514A"/>
    <w:rsid w:val="000A2096"/>
    <w:rsid w:val="000B404E"/>
    <w:rsid w:val="00104723"/>
    <w:rsid w:val="00127C51"/>
    <w:rsid w:val="001641C5"/>
    <w:rsid w:val="001E2CB9"/>
    <w:rsid w:val="002355B8"/>
    <w:rsid w:val="005626A5"/>
    <w:rsid w:val="00597D75"/>
    <w:rsid w:val="005C182E"/>
    <w:rsid w:val="005C3D97"/>
    <w:rsid w:val="0060462E"/>
    <w:rsid w:val="00615478"/>
    <w:rsid w:val="00673765"/>
    <w:rsid w:val="00693F87"/>
    <w:rsid w:val="006A76A8"/>
    <w:rsid w:val="00701709"/>
    <w:rsid w:val="00742DE5"/>
    <w:rsid w:val="00793BAA"/>
    <w:rsid w:val="007A09C3"/>
    <w:rsid w:val="007A18FC"/>
    <w:rsid w:val="008412EB"/>
    <w:rsid w:val="008961C8"/>
    <w:rsid w:val="008C3214"/>
    <w:rsid w:val="00965E8B"/>
    <w:rsid w:val="00A52B4A"/>
    <w:rsid w:val="00A54E2F"/>
    <w:rsid w:val="00A60259"/>
    <w:rsid w:val="00A6582D"/>
    <w:rsid w:val="00A93F84"/>
    <w:rsid w:val="00AB1F34"/>
    <w:rsid w:val="00AC7693"/>
    <w:rsid w:val="00C677E0"/>
    <w:rsid w:val="00CD416B"/>
    <w:rsid w:val="00D3217A"/>
    <w:rsid w:val="00D77A08"/>
    <w:rsid w:val="00DF37EA"/>
    <w:rsid w:val="00EA25F1"/>
    <w:rsid w:val="00E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6CD5"/>
  <w15:docId w15:val="{CE5F2591-EFE9-44FA-8541-A2AD2D90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 Pro</cp:lastModifiedBy>
  <cp:revision>26</cp:revision>
  <dcterms:created xsi:type="dcterms:W3CDTF">2019-03-11T03:51:00Z</dcterms:created>
  <dcterms:modified xsi:type="dcterms:W3CDTF">2019-04-23T01:46:00Z</dcterms:modified>
</cp:coreProperties>
</file>