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E20FB9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8838565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26" style="position:absolute;margin-left:184.9pt;margin-top:695.95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2818765</wp:posOffset>
                </wp:positionH>
                <wp:positionV relativeFrom="paragraph">
                  <wp:posOffset>8611870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4AE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221.95pt;margin-top:678.1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8327390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E20FB9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</w:t>
                            </w:r>
                            <w:r w:rsidR="00641234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7" style="position:absolute;margin-left:67.85pt;margin-top:655.7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" filled="f" strokecolor="black [3200]">
                <v:stroke joinstyle="round"/>
                <v:textbox>
                  <w:txbxContent>
                    <w:p w:rsidR="001C7D6E" w:rsidRPr="00594755" w:rsidRDefault="00E20FB9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</w:t>
                      </w:r>
                      <w:r w:rsidR="00641234">
                        <w:rPr>
                          <w:rFonts w:hint="cs"/>
                          <w:sz w:val="26"/>
                          <w:szCs w:val="26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800A5" wp14:editId="626D92BB">
                <wp:simplePos x="0" y="0"/>
                <wp:positionH relativeFrom="column">
                  <wp:posOffset>2837815</wp:posOffset>
                </wp:positionH>
                <wp:positionV relativeFrom="paragraph">
                  <wp:posOffset>8089265</wp:posOffset>
                </wp:positionV>
                <wp:extent cx="0" cy="213995"/>
                <wp:effectExtent l="76200" t="0" r="57150" b="5270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C5AF3" id="ลูกศรเชื่อมต่อแบบตรง 55" o:spid="_x0000_s1026" type="#_x0000_t32" style="position:absolute;margin-left:223.45pt;margin-top:636.95pt;width:0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YCAIAABkEAAAOAAAAZHJzL2Uyb0RvYy54bWysU8uO0zAU3SPxD5b3NG3R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862330</wp:posOffset>
                </wp:positionH>
                <wp:positionV relativeFrom="paragraph">
                  <wp:posOffset>7801610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641234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รายงานผลการปรับปรุงกระบวนการที่ชัดเจน</w:t>
                            </w:r>
                            <w:r w:rsidR="00E20FB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28" style="position:absolute;margin-left:67.9pt;margin-top:614.3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641234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รายงานผลการปรับปรุงกระบวนการที่ชัดเจน</w:t>
                      </w:r>
                      <w:r w:rsidR="00E20FB9">
                        <w:rPr>
                          <w:rFonts w:hint="cs"/>
                          <w:sz w:val="26"/>
                          <w:szCs w:val="26"/>
                          <w:cs/>
                        </w:rPr>
                        <w:t>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800A5" wp14:editId="626D92BB">
                <wp:simplePos x="0" y="0"/>
                <wp:positionH relativeFrom="column">
                  <wp:posOffset>2838450</wp:posOffset>
                </wp:positionH>
                <wp:positionV relativeFrom="paragraph">
                  <wp:posOffset>7564755</wp:posOffset>
                </wp:positionV>
                <wp:extent cx="0" cy="213995"/>
                <wp:effectExtent l="76200" t="0" r="57150" b="5270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9D3F4" id="ลูกศรเชื่อมต่อแบบตรง 53" o:spid="_x0000_s1026" type="#_x0000_t32" style="position:absolute;margin-left:223.5pt;margin-top:595.65pt;width:0;height:16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896620</wp:posOffset>
                </wp:positionH>
                <wp:positionV relativeFrom="paragraph">
                  <wp:posOffset>7295515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641234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ประชุมสรุปผลการดำเนินและปรับปรุงกระบวนการ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29" style="position:absolute;margin-left:70.6pt;margin-top:574.45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641234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ประชุมสรุปผลการดำเนินและปรับปรุงกระบวนการ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7081520</wp:posOffset>
                </wp:positionV>
                <wp:extent cx="0" cy="213995"/>
                <wp:effectExtent l="76200" t="0" r="57150" b="527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326A0" id="ลูกศรเชื่อมต่อแบบตรง 38" o:spid="_x0000_s1026" type="#_x0000_t32" style="position:absolute;margin-left:224pt;margin-top:557.6pt;width:0;height:1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E3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896620</wp:posOffset>
                </wp:positionH>
                <wp:positionV relativeFrom="paragraph">
                  <wp:posOffset>6803390</wp:posOffset>
                </wp:positionV>
                <wp:extent cx="3968750" cy="285750"/>
                <wp:effectExtent l="0" t="0" r="1270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641234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ประเมินกระบวนการรับและแต่งตั้งอาจารย์ประจำหลักสูตร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49" o:spid="_x0000_s1030" style="position:absolute;margin-left:70.6pt;margin-top:535.7pt;width:312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641234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ประเมินกระบวนการรับและแต่งตั้งอาจารย์ประจำหลักสูตร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800A5" wp14:editId="626D92BB">
                <wp:simplePos x="0" y="0"/>
                <wp:positionH relativeFrom="column">
                  <wp:posOffset>2837815</wp:posOffset>
                </wp:positionH>
                <wp:positionV relativeFrom="paragraph">
                  <wp:posOffset>6590665</wp:posOffset>
                </wp:positionV>
                <wp:extent cx="0" cy="213995"/>
                <wp:effectExtent l="76200" t="0" r="57150" b="5270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75B78" id="ลูกศรเชื่อมต่อแบบตรง 52" o:spid="_x0000_s1026" type="#_x0000_t32" style="position:absolute;margin-left:223.45pt;margin-top:518.95pt;width:0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rBgIAABkEAAAOAAAAZHJzL2Uyb0RvYy54bWysU8mOEzEQvSPxD5bvpJOgQU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895350</wp:posOffset>
                </wp:positionH>
                <wp:positionV relativeFrom="paragraph">
                  <wp:posOffset>6307455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E65B31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  <w:r w:rsidR="00641234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แต่งตั้งอาจารย์ประจำหลักสูตร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1" style="position:absolute;margin-left:70.5pt;margin-top:496.65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FdAgMAAEY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E65B31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อธิการบดี</w:t>
                      </w:r>
                      <w:r w:rsidR="00641234">
                        <w:rPr>
                          <w:rFonts w:hint="cs"/>
                          <w:sz w:val="26"/>
                          <w:szCs w:val="26"/>
                          <w:cs/>
                        </w:rPr>
                        <w:t>แต่งตั้งอาจารย์ประจำหลักสูตร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E800A5" wp14:editId="626D92BB">
                <wp:simplePos x="0" y="0"/>
                <wp:positionH relativeFrom="column">
                  <wp:posOffset>2853995</wp:posOffset>
                </wp:positionH>
                <wp:positionV relativeFrom="paragraph">
                  <wp:posOffset>6114796</wp:posOffset>
                </wp:positionV>
                <wp:extent cx="0" cy="213995"/>
                <wp:effectExtent l="76200" t="0" r="57150" b="5270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3A9EC" id="ลูกศรเชื่อมต่อแบบตรง 54" o:spid="_x0000_s1026" type="#_x0000_t32" style="position:absolute;margin-left:224.7pt;margin-top:481.5pt;width:0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qBgIAABkEAAAOAAAAZHJzL2Uyb0RvYy54bWysU8mOEzEQvSPxD5bvpJPA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88A10CC" wp14:editId="33B31955">
                <wp:simplePos x="0" y="0"/>
                <wp:positionH relativeFrom="column">
                  <wp:posOffset>2929966</wp:posOffset>
                </wp:positionH>
                <wp:positionV relativeFrom="paragraph">
                  <wp:posOffset>6070194</wp:posOffset>
                </wp:positionV>
                <wp:extent cx="914400" cy="238539"/>
                <wp:effectExtent l="0" t="0" r="1714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10CC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margin-left:230.7pt;margin-top:477.95pt;width:1in;height:18.8pt;z-index:-251517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BC46DB" wp14:editId="5DF72E3A">
                <wp:simplePos x="0" y="0"/>
                <wp:positionH relativeFrom="column">
                  <wp:posOffset>213995</wp:posOffset>
                </wp:positionH>
                <wp:positionV relativeFrom="paragraph">
                  <wp:posOffset>5606542</wp:posOffset>
                </wp:positionV>
                <wp:extent cx="914400" cy="238539"/>
                <wp:effectExtent l="0" t="0" r="2286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46DB" id="Text Box 75" o:spid="_x0000_s1033" type="#_x0000_t202" style="position:absolute;margin-left:16.85pt;margin-top:441.45pt;width:1in;height:18.8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926007</wp:posOffset>
                </wp:positionH>
                <wp:positionV relativeFrom="paragraph">
                  <wp:posOffset>2994406</wp:posOffset>
                </wp:positionV>
                <wp:extent cx="31805" cy="2918129"/>
                <wp:effectExtent l="838200" t="76200" r="63500" b="34925"/>
                <wp:wrapNone/>
                <wp:docPr id="60" name="ตัวเชื่อมต่อ: หักมุ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05" cy="2918129"/>
                        </a:xfrm>
                        <a:prstGeom prst="bentConnector3">
                          <a:avLst>
                            <a:gd name="adj1" fmla="val 27249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647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60" o:spid="_x0000_s1026" type="#_x0000_t34" style="position:absolute;margin-left:72.9pt;margin-top:235.8pt;width:2.5pt;height:229.7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" adj="588586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785689" wp14:editId="1F9C9FD6">
                <wp:simplePos x="0" y="0"/>
                <wp:positionH relativeFrom="column">
                  <wp:posOffset>229870</wp:posOffset>
                </wp:positionH>
                <wp:positionV relativeFrom="paragraph">
                  <wp:posOffset>4945303</wp:posOffset>
                </wp:positionV>
                <wp:extent cx="914400" cy="238539"/>
                <wp:effectExtent l="0" t="0" r="2286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689" id="Text Box 69" o:spid="_x0000_s1034" type="#_x0000_t202" style="position:absolute;margin-left:18.1pt;margin-top:389.4pt;width:1in;height:18.8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D5CCB1" wp14:editId="081A788C">
                <wp:simplePos x="0" y="0"/>
                <wp:positionH relativeFrom="column">
                  <wp:posOffset>133452</wp:posOffset>
                </wp:positionH>
                <wp:positionV relativeFrom="paragraph">
                  <wp:posOffset>5207407</wp:posOffset>
                </wp:positionV>
                <wp:extent cx="898498" cy="0"/>
                <wp:effectExtent l="38100" t="76200" r="0" b="952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4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2C3C6" id="ลูกศรเชื่อมต่อแบบตรง 64" o:spid="_x0000_s1026" type="#_x0000_t32" style="position:absolute;margin-left:10.5pt;margin-top:410.05pt;width:70.75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1831746</wp:posOffset>
                </wp:positionH>
                <wp:positionV relativeFrom="paragraph">
                  <wp:posOffset>5768898</wp:posOffset>
                </wp:positionV>
                <wp:extent cx="914400" cy="301925"/>
                <wp:effectExtent l="0" t="0" r="17780" b="222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3E66" w:rsidRPr="00B90C44" w:rsidRDefault="00463E66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สกอ.พิจารณา</w:t>
                            </w:r>
                            <w:r w:rsidR="00E65B31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เห็นชอบการปรับปรุง</w:t>
                            </w:r>
                            <w:r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144.25pt;margin-top:454.25pt;width:1in;height:23.75pt;z-index:-251575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" fillcolor="white [3212]" strokecolor="white [3212]" strokeweight=".5pt">
                <v:textbox>
                  <w:txbxContent>
                    <w:p w:rsidR="00463E66" w:rsidRPr="00B90C44" w:rsidRDefault="00463E66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สกอ.พิจารณา</w:t>
                      </w:r>
                      <w:r w:rsidR="00E65B31"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เห็นชอบการปรับปรุง</w:t>
                      </w:r>
                      <w:r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ED33A1" wp14:editId="3FE2914A">
                <wp:simplePos x="0" y="0"/>
                <wp:positionH relativeFrom="column">
                  <wp:posOffset>870509</wp:posOffset>
                </wp:positionH>
                <wp:positionV relativeFrom="paragraph">
                  <wp:posOffset>5720486</wp:posOffset>
                </wp:positionV>
                <wp:extent cx="3907155" cy="351130"/>
                <wp:effectExtent l="0" t="0" r="17145" b="11430"/>
                <wp:wrapNone/>
                <wp:docPr id="45" name="แผนผังลําดับงาน: การตัดสินใ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5113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E66" w:rsidRPr="00B14B20" w:rsidRDefault="00463E66" w:rsidP="00463E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33A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45" o:spid="_x0000_s1036" type="#_x0000_t110" style="position:absolute;margin-left:68.55pt;margin-top:450.45pt;width:307.65pt;height:2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" filled="f" strokecolor="black [3200]">
                <v:stroke joinstyle="round"/>
                <v:textbox>
                  <w:txbxContent>
                    <w:p w:rsidR="00463E66" w:rsidRPr="00B14B20" w:rsidRDefault="00463E66" w:rsidP="00463E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5051755</wp:posOffset>
                </wp:positionV>
                <wp:extent cx="914400" cy="276045"/>
                <wp:effectExtent l="0" t="0" r="10795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37F" w:rsidRPr="00B90C44" w:rsidRDefault="007D337F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สภามหาวิทยาลัยพิจารณา</w:t>
                            </w:r>
                            <w:r w:rsidR="00E65B31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  <w:r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การปรับปรุงอาจารย์ปร</w:t>
                            </w:r>
                            <w:r w:rsidR="00463E66"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ะ</w:t>
                            </w:r>
                            <w:r w:rsidRPr="00B90C44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24pt;margin-top:397.8pt;width:1in;height:21.75pt;z-index:-251578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" fillcolor="white [3201]" strokecolor="white [3212]" strokeweight=".5pt">
                <v:textbox>
                  <w:txbxContent>
                    <w:p w:rsidR="007D337F" w:rsidRPr="00B90C44" w:rsidRDefault="007D337F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สภามหาวิทยาลัยพิจารณา</w:t>
                      </w:r>
                      <w:r w:rsidR="00E65B31"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  <w:r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การปรับปรุงอาจารย์ปร</w:t>
                      </w:r>
                      <w:r w:rsidR="00463E66"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ะ</w:t>
                      </w:r>
                      <w:r w:rsidRPr="00B90C44">
                        <w:rPr>
                          <w:rFonts w:hint="cs"/>
                          <w:sz w:val="14"/>
                          <w:szCs w:val="20"/>
                          <w:cs/>
                        </w:rPr>
                        <w:t>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E65B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6F0EA" wp14:editId="6C553DC3">
                <wp:simplePos x="0" y="0"/>
                <wp:positionH relativeFrom="column">
                  <wp:posOffset>928725</wp:posOffset>
                </wp:positionH>
                <wp:positionV relativeFrom="paragraph">
                  <wp:posOffset>5013783</wp:posOffset>
                </wp:positionV>
                <wp:extent cx="3907155" cy="396910"/>
                <wp:effectExtent l="0" t="0" r="17145" b="22225"/>
                <wp:wrapNone/>
                <wp:docPr id="30" name="แผนผังลําดับงาน: การตัดสินใ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9691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B" w:rsidRPr="00B14B20" w:rsidRDefault="008A4C8B" w:rsidP="008A4C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0EA" id="แผนผังลําดับงาน: การตัดสินใจ 30" o:spid="_x0000_s1038" type="#_x0000_t110" style="position:absolute;margin-left:73.15pt;margin-top:394.8pt;width:307.65pt;height: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" filled="f" strokecolor="black [3200]">
                <v:stroke joinstyle="round"/>
                <v:textbox>
                  <w:txbxContent>
                    <w:p w:rsidR="008A4C8B" w:rsidRPr="00B14B20" w:rsidRDefault="008A4C8B" w:rsidP="008A4C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B3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857F90" wp14:editId="3B7B8A1C">
                <wp:simplePos x="0" y="0"/>
                <wp:positionH relativeFrom="column">
                  <wp:posOffset>217805</wp:posOffset>
                </wp:positionH>
                <wp:positionV relativeFrom="paragraph">
                  <wp:posOffset>4339260</wp:posOffset>
                </wp:positionV>
                <wp:extent cx="914400" cy="238125"/>
                <wp:effectExtent l="0" t="0" r="2286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7F90" id="Text Box 66" o:spid="_x0000_s1039" type="#_x0000_t202" style="position:absolute;margin-left:17.15pt;margin-top:341.65pt;width:1in;height:18.7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215B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6229350" cy="307239"/>
                <wp:effectExtent l="0" t="0" r="1905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1A2E42" w:rsidRDefault="001A2E42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ตัวบ่งชี้ที่ </w:t>
                            </w:r>
                            <w:r w:rsidR="00B14B20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๔.๑ การบริหารและพัฒนาอาจารย์</w:t>
                            </w:r>
                            <w:r w:rsidR="00096737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6737" w:rsidRPr="00096737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(ระบบการรับและแต่งตั้งอาจารย์ประจำหลักสูตร)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13.5pt;margin-top:-13.5pt;width:490.5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" fillcolor="white [3201]" strokeweight=".5pt">
                <v:textbox>
                  <w:txbxContent>
                    <w:p w:rsidR="001A2E42" w:rsidRPr="001A2E42" w:rsidRDefault="001A2E42">
                      <w:pP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ตัวบ่งชี้ที่ </w:t>
                      </w:r>
                      <w:r w:rsidR="00B14B20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๔.๑ การบริหารและพัฒนาอาจารย์</w:t>
                      </w:r>
                      <w:r w:rsidR="00096737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96737" w:rsidRPr="00096737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(ระบบการรับและแต่งตั้งอาจารย์ประจำหลักสูตร)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161FFF5" wp14:editId="37A54AC6">
                <wp:simplePos x="0" y="0"/>
                <wp:positionH relativeFrom="column">
                  <wp:posOffset>2933700</wp:posOffset>
                </wp:positionH>
                <wp:positionV relativeFrom="paragraph">
                  <wp:posOffset>5478145</wp:posOffset>
                </wp:positionV>
                <wp:extent cx="914400" cy="238125"/>
                <wp:effectExtent l="0" t="0" r="158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FFF5" id="Text Box 73" o:spid="_x0000_s1041" type="#_x0000_t202" style="position:absolute;margin-left:231pt;margin-top:431.35pt;width:1in;height:18.75pt;z-index:-251524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61FFF5" wp14:editId="37A54AC6">
                <wp:simplePos x="0" y="0"/>
                <wp:positionH relativeFrom="column">
                  <wp:posOffset>2933921</wp:posOffset>
                </wp:positionH>
                <wp:positionV relativeFrom="paragraph">
                  <wp:posOffset>5478090</wp:posOffset>
                </wp:positionV>
                <wp:extent cx="914400" cy="238539"/>
                <wp:effectExtent l="0" t="0" r="2286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FFF5" id="Text Box 72" o:spid="_x0000_s1042" type="#_x0000_t202" style="position:absolute;margin-left:231pt;margin-top:431.35pt;width:1in;height:18.8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D9E3C0D" wp14:editId="6A72BD59">
                <wp:simplePos x="0" y="0"/>
                <wp:positionH relativeFrom="column">
                  <wp:posOffset>2926080</wp:posOffset>
                </wp:positionH>
                <wp:positionV relativeFrom="paragraph">
                  <wp:posOffset>4778375</wp:posOffset>
                </wp:positionV>
                <wp:extent cx="914400" cy="238125"/>
                <wp:effectExtent l="0" t="0" r="158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3C0D" id="Text Box 71" o:spid="_x0000_s1043" type="#_x0000_t202" style="position:absolute;margin-left:230.4pt;margin-top:376.25pt;width:1in;height:18.75pt;z-index:-251528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1179EF2" wp14:editId="72396FF8">
                <wp:simplePos x="0" y="0"/>
                <wp:positionH relativeFrom="column">
                  <wp:posOffset>2926080</wp:posOffset>
                </wp:positionH>
                <wp:positionV relativeFrom="paragraph">
                  <wp:posOffset>4245610</wp:posOffset>
                </wp:positionV>
                <wp:extent cx="914400" cy="238125"/>
                <wp:effectExtent l="0" t="0" r="158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9EF2" id="Text Box 70" o:spid="_x0000_s1044" type="#_x0000_t202" style="position:absolute;margin-left:230.4pt;margin-top:334.3pt;width:1in;height:18.75pt;z-index:-251530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62B08D" wp14:editId="7A1BE36A">
                <wp:simplePos x="0" y="0"/>
                <wp:positionH relativeFrom="column">
                  <wp:posOffset>228296</wp:posOffset>
                </wp:positionH>
                <wp:positionV relativeFrom="paragraph">
                  <wp:posOffset>3822065</wp:posOffset>
                </wp:positionV>
                <wp:extent cx="914400" cy="238539"/>
                <wp:effectExtent l="0" t="0" r="2286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C7213A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 w:rsidRPr="00C7213A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B08D" id="Text Box 65" o:spid="_x0000_s1045" type="#_x0000_t202" style="position:absolute;margin-left:18pt;margin-top:300.95pt;width:1in;height:18.8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" fillcolor="white [3201]" strokecolor="white [3212]" strokeweight=".5pt">
                <v:textbox>
                  <w:txbxContent>
                    <w:p w:rsidR="00C7213A" w:rsidRPr="00C7213A" w:rsidRDefault="00C7213A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 w:rsidRPr="00C7213A">
                        <w:rPr>
                          <w:rFonts w:hint="cs"/>
                          <w:sz w:val="14"/>
                          <w:szCs w:val="20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D5CCB1" wp14:editId="081A788C">
                <wp:simplePos x="0" y="0"/>
                <wp:positionH relativeFrom="column">
                  <wp:posOffset>86995</wp:posOffset>
                </wp:positionH>
                <wp:positionV relativeFrom="paragraph">
                  <wp:posOffset>4615815</wp:posOffset>
                </wp:positionV>
                <wp:extent cx="897890" cy="0"/>
                <wp:effectExtent l="38100" t="76200" r="0" b="9525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A4AAF" id="ลูกศรเชื่อมต่อแบบตรง 62" o:spid="_x0000_s1026" type="#_x0000_t32" style="position:absolute;margin-left:6.85pt;margin-top:363.45pt;width:70.7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4078605</wp:posOffset>
                </wp:positionV>
                <wp:extent cx="897890" cy="0"/>
                <wp:effectExtent l="38100" t="76200" r="0" b="9525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9E5DE" id="ลูกศรเชื่อมต่อแบบตรง 61" o:spid="_x0000_s1026" type="#_x0000_t32" style="position:absolute;margin-left:6.85pt;margin-top:321.15pt;width:70.7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C7213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0F53ADD" wp14:editId="5ADFD3BA">
                <wp:simplePos x="0" y="0"/>
                <wp:positionH relativeFrom="column">
                  <wp:posOffset>2921000</wp:posOffset>
                </wp:positionH>
                <wp:positionV relativeFrom="paragraph">
                  <wp:posOffset>2209800</wp:posOffset>
                </wp:positionV>
                <wp:extent cx="914400" cy="317224"/>
                <wp:effectExtent l="0" t="0" r="27305" b="260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Default="00C7213A" w:rsidP="00C7213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3ADD" id="Text Box 59" o:spid="_x0000_s1046" type="#_x0000_t202" style="position:absolute;margin-left:230pt;margin-top:174pt;width:1in;height:25pt;z-index:-251550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" fillcolor="white [3201]" strokecolor="white [3212]" strokeweight=".5pt">
                <v:textbox>
                  <w:txbxContent>
                    <w:p w:rsidR="00C7213A" w:rsidRDefault="00C7213A" w:rsidP="00C7213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BE447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172217</wp:posOffset>
                </wp:positionH>
                <wp:positionV relativeFrom="paragraph">
                  <wp:posOffset>1544200</wp:posOffset>
                </wp:positionV>
                <wp:extent cx="914400" cy="317224"/>
                <wp:effectExtent l="0" t="0" r="17780" b="260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E4478" w:rsidRDefault="00BE447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13.55pt;margin-top:121.6pt;width:1in;height:2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" fillcolor="white [3201]" strokecolor="white [3212]" strokeweight=".5pt">
                <v:textbox>
                  <w:txbxContent>
                    <w:p w:rsidR="00BE4478" w:rsidRDefault="00BE447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BE447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1095555</wp:posOffset>
                </wp:positionV>
                <wp:extent cx="17253" cy="793630"/>
                <wp:effectExtent l="838200" t="76200" r="40005" b="26035"/>
                <wp:wrapNone/>
                <wp:docPr id="57" name="ตัวเชื่อมต่อ: หักมุ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793630"/>
                        </a:xfrm>
                        <a:prstGeom prst="bentConnector3">
                          <a:avLst>
                            <a:gd name="adj1" fmla="val -48502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9B31F" id="ตัวเชื่อมต่อ: หักมุม 57" o:spid="_x0000_s1026" type="#_x0000_t34" style="position:absolute;margin-left:76.1pt;margin-top:86.25pt;width:1.35pt;height:62.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" adj="-1047656" strokecolor="black [3200]" strokeweight=".5pt">
                <v:stroke endarrow="block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CD9D7" wp14:editId="13BDE12E">
                <wp:simplePos x="0" y="0"/>
                <wp:positionH relativeFrom="column">
                  <wp:posOffset>2884560</wp:posOffset>
                </wp:positionH>
                <wp:positionV relativeFrom="paragraph">
                  <wp:posOffset>5481146</wp:posOffset>
                </wp:positionV>
                <wp:extent cx="0" cy="213995"/>
                <wp:effectExtent l="76200" t="0" r="57150" b="527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C6F69" id="ลูกศรเชื่อมต่อแบบตรง 32" o:spid="_x0000_s1026" type="#_x0000_t32" style="position:absolute;margin-left:227.15pt;margin-top:431.6pt;width:0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T0Bg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5CC61" wp14:editId="3E3E67B3">
                <wp:simplePos x="0" y="0"/>
                <wp:positionH relativeFrom="column">
                  <wp:posOffset>2888838</wp:posOffset>
                </wp:positionH>
                <wp:positionV relativeFrom="paragraph">
                  <wp:posOffset>4776386</wp:posOffset>
                </wp:positionV>
                <wp:extent cx="0" cy="213995"/>
                <wp:effectExtent l="7620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51618" id="ลูกศรเชื่อมต่อแบบตรง 24" o:spid="_x0000_s1026" type="#_x0000_t32" style="position:absolute;margin-left:227.45pt;margin-top:376.1pt;width:0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BBA60" wp14:editId="2019E100">
                <wp:simplePos x="0" y="0"/>
                <wp:positionH relativeFrom="column">
                  <wp:posOffset>964642</wp:posOffset>
                </wp:positionH>
                <wp:positionV relativeFrom="paragraph">
                  <wp:posOffset>4471516</wp:posOffset>
                </wp:positionV>
                <wp:extent cx="3907155" cy="306475"/>
                <wp:effectExtent l="0" t="0" r="17145" b="17780"/>
                <wp:wrapNone/>
                <wp:docPr id="9" name="แผนผังลําดับงาน: การตัดสินใ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0647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B14B20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A60" id="แผนผังลําดับงาน: การตัดสินใจ 9" o:spid="_x0000_s1048" type="#_x0000_t110" style="position:absolute;margin-left:75.95pt;margin-top:352.1pt;width:307.65pt;height:2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" filled="f" strokecolor="black [3200]">
                <v:stroke joinstyle="round"/>
                <v:textbox>
                  <w:txbxContent>
                    <w:p w:rsidR="00B14B20" w:rsidRPr="00B14B20" w:rsidRDefault="00B14B20" w:rsidP="00B14B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4477441</wp:posOffset>
                </wp:positionV>
                <wp:extent cx="914400" cy="448310"/>
                <wp:effectExtent l="0" t="0" r="2286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8B" w:rsidRPr="00463E66" w:rsidRDefault="008A4C8B">
                            <w:pPr>
                              <w:rPr>
                                <w:rFonts w:asciiTheme="minorBidi" w:hAnsiTheme="minorBidi"/>
                                <w:sz w:val="14"/>
                                <w:szCs w:val="20"/>
                              </w:rPr>
                            </w:pPr>
                            <w:r w:rsidRPr="00463E66">
                              <w:rPr>
                                <w:rFonts w:asciiTheme="minorBidi" w:hAnsiTheme="minorBidi"/>
                                <w:sz w:val="14"/>
                                <w:szCs w:val="20"/>
                                <w:cs/>
                              </w:rPr>
                              <w:t>สภาวิชาการพิจารณา</w:t>
                            </w:r>
                            <w:r w:rsidR="00E65B31"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  <w:r w:rsidRPr="00463E66">
                              <w:rPr>
                                <w:rFonts w:asciiTheme="minorBidi" w:hAnsiTheme="minorBidi"/>
                                <w:sz w:val="14"/>
                                <w:szCs w:val="20"/>
                                <w:cs/>
                              </w:rPr>
                              <w:t>การปรับปรุงอาจารย์ประจำหลักสูตร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143.95pt;margin-top:352.55pt;width:1in;height:35.3pt;z-index:-251586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" fillcolor="white [3201]" strokecolor="white [3212]" strokeweight=".5pt">
                <v:textbox>
                  <w:txbxContent>
                    <w:p w:rsidR="008A4C8B" w:rsidRPr="00463E66" w:rsidRDefault="008A4C8B">
                      <w:pPr>
                        <w:rPr>
                          <w:rFonts w:asciiTheme="minorBidi" w:hAnsiTheme="minorBidi"/>
                          <w:sz w:val="14"/>
                          <w:szCs w:val="20"/>
                        </w:rPr>
                      </w:pPr>
                      <w:r w:rsidRPr="00463E66">
                        <w:rPr>
                          <w:rFonts w:asciiTheme="minorBidi" w:hAnsiTheme="minorBidi"/>
                          <w:sz w:val="14"/>
                          <w:szCs w:val="20"/>
                          <w:cs/>
                        </w:rPr>
                        <w:t>สภาวิชาการพิจารณา</w:t>
                      </w:r>
                      <w:r w:rsidR="00E65B31"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  <w:r w:rsidRPr="00463E66">
                        <w:rPr>
                          <w:rFonts w:asciiTheme="minorBidi" w:hAnsiTheme="minorBidi"/>
                          <w:sz w:val="14"/>
                          <w:szCs w:val="20"/>
                          <w:cs/>
                        </w:rPr>
                        <w:t>การปรับปรุงอาจารย์ประจำหลักสูตร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8A136" wp14:editId="73ED634A">
                <wp:simplePos x="0" y="0"/>
                <wp:positionH relativeFrom="column">
                  <wp:posOffset>2908935</wp:posOffset>
                </wp:positionH>
                <wp:positionV relativeFrom="paragraph">
                  <wp:posOffset>4247571</wp:posOffset>
                </wp:positionV>
                <wp:extent cx="0" cy="213995"/>
                <wp:effectExtent l="76200" t="0" r="57150" b="5270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B0AD0" id="ลูกศรเชื่อมต่อแบบตรง 21" o:spid="_x0000_s1026" type="#_x0000_t32" style="position:absolute;margin-left:229.05pt;margin-top:334.45pt;width:0;height:16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27CD4" wp14:editId="30FB90DB">
                <wp:simplePos x="0" y="0"/>
                <wp:positionH relativeFrom="column">
                  <wp:posOffset>964642</wp:posOffset>
                </wp:positionH>
                <wp:positionV relativeFrom="paragraph">
                  <wp:posOffset>3898760</wp:posOffset>
                </wp:positionV>
                <wp:extent cx="3907155" cy="356717"/>
                <wp:effectExtent l="0" t="0" r="17145" b="24765"/>
                <wp:wrapNone/>
                <wp:docPr id="8" name="แผนผังลําดับงาน: การตัดสินใ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56717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7CD4" id="แผนผังลําดับงาน: การตัดสินใจ 8" o:spid="_x0000_s1050" type="#_x0000_t110" style="position:absolute;margin-left:75.95pt;margin-top:307pt;width:307.65pt;height:2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" filled="f" strokecolor="black [3200]">
                <v:stroke joinstyle="round"/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3950391</wp:posOffset>
                </wp:positionV>
                <wp:extent cx="2604135" cy="499745"/>
                <wp:effectExtent l="0" t="0" r="2476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463E66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คณะกรรมการประจำคณะพิจารณาปรับปรุงอาจารย์ประจำหลักสูตร</w:t>
                            </w:r>
                          </w:p>
                          <w:p w:rsidR="00B14B20" w:rsidRPr="00463E66" w:rsidRDefault="00B14B20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51" type="#_x0000_t202" style="position:absolute;margin-left:118.65pt;margin-top:311.05pt;width:205.05pt;height:39.3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" fillcolor="white [3201]" strokecolor="white [3212]" strokeweight=".5pt"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20"/>
                        </w:rPr>
                      </w:pPr>
                      <w:r w:rsidRPr="00463E66">
                        <w:rPr>
                          <w:rFonts w:hint="cs"/>
                          <w:sz w:val="14"/>
                          <w:szCs w:val="20"/>
                          <w:cs/>
                        </w:rPr>
                        <w:t>คณะกรรมการประจำคณะพิจารณาปรับปรุงอาจารย์ประจำหลักสูตร</w:t>
                      </w:r>
                    </w:p>
                    <w:p w:rsidR="00B14B20" w:rsidRPr="00463E66" w:rsidRDefault="00B14B20">
                      <w:pPr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2888350</wp:posOffset>
                </wp:positionH>
                <wp:positionV relativeFrom="paragraph">
                  <wp:posOffset>3684347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DE199" id="ลูกศรเชื่อมต่อแบบตรง 36" o:spid="_x0000_s1026" type="#_x0000_t32" style="position:absolute;margin-left:227.45pt;margin-top:290.1pt;width:0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974613</wp:posOffset>
                </wp:positionH>
                <wp:positionV relativeFrom="paragraph">
                  <wp:posOffset>3418993</wp:posOffset>
                </wp:positionV>
                <wp:extent cx="3968750" cy="266281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28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14B20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463E66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ประ</w:t>
                            </w:r>
                            <w:r w:rsidRPr="00463E66">
                              <w:rPr>
                                <w:rFonts w:cs="Cordia New" w:hint="cs"/>
                                <w:noProof/>
                                <w:sz w:val="20"/>
                                <w:szCs w:val="20"/>
                                <w:cs/>
                              </w:rPr>
                              <w:t>ธานหลักสูตรทำการปรับปรุงอาจารย์ประจำหลักสูตรตามแบบฟอร์ม (ส</w:t>
                            </w:r>
                            <w:r w:rsidR="004A3429">
                              <w:rPr>
                                <w:rFonts w:cs="Cordia New" w:hint="cs"/>
                                <w:noProof/>
                                <w:sz w:val="20"/>
                                <w:szCs w:val="20"/>
                                <w:cs/>
                              </w:rPr>
                              <w:t>มอ</w:t>
                            </w:r>
                            <w:r w:rsidRPr="00463E66">
                              <w:rPr>
                                <w:rFonts w:cs="Cordia New" w:hint="cs"/>
                                <w:noProof/>
                                <w:sz w:val="20"/>
                                <w:szCs w:val="20"/>
                                <w:cs/>
                              </w:rPr>
                              <w:t>.๐๘)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52" style="position:absolute;margin-left:76.75pt;margin-top:269.2pt;width:312.5pt;height:2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B14B20" w:rsidP="005947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463E66">
                        <w:rPr>
                          <w:rFonts w:hint="cs"/>
                          <w:sz w:val="20"/>
                          <w:szCs w:val="20"/>
                          <w:cs/>
                        </w:rPr>
                        <w:t>ประ</w:t>
                      </w:r>
                      <w:r w:rsidRPr="00463E66">
                        <w:rPr>
                          <w:rFonts w:cs="Cordia New" w:hint="cs"/>
                          <w:noProof/>
                          <w:sz w:val="20"/>
                          <w:szCs w:val="20"/>
                          <w:cs/>
                        </w:rPr>
                        <w:t>ธานหลักสูตรทำการปรับปรุงอาจารย์ประจำหลักสูตรตามแบบฟอร์ม (ส</w:t>
                      </w:r>
                      <w:r w:rsidR="004A3429">
                        <w:rPr>
                          <w:rFonts w:cs="Cordia New" w:hint="cs"/>
                          <w:noProof/>
                          <w:sz w:val="20"/>
                          <w:szCs w:val="20"/>
                          <w:cs/>
                        </w:rPr>
                        <w:t>มอ</w:t>
                      </w:r>
                      <w:r w:rsidRPr="00463E66">
                        <w:rPr>
                          <w:rFonts w:cs="Cordia New" w:hint="cs"/>
                          <w:noProof/>
                          <w:sz w:val="20"/>
                          <w:szCs w:val="20"/>
                          <w:cs/>
                        </w:rPr>
                        <w:t>.๐๘)</w:t>
                      </w:r>
                    </w:p>
                  </w:txbxContent>
                </v:textbox>
              </v:rect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2882321</wp:posOffset>
                </wp:positionH>
                <wp:positionV relativeFrom="paragraph">
                  <wp:posOffset>3204845</wp:posOffset>
                </wp:positionV>
                <wp:extent cx="0" cy="213995"/>
                <wp:effectExtent l="76200" t="0" r="571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EA43" id="ลูกศรเชื่อมต่อแบบตรง 31" o:spid="_x0000_s1026" type="#_x0000_t32" style="position:absolute;margin-left:226.95pt;margin-top:252.35pt;width:0;height:1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2926136</wp:posOffset>
                </wp:positionV>
                <wp:extent cx="3968750" cy="266065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14B20" w:rsidP="00594755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ดำเนินการสอบคัดเลือกอย่างเป็นระบบและประกาศผลสอบ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53" style="position:absolute;margin-left:77.5pt;margin-top:230.4pt;width:312.5pt;height:2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B14B20" w:rsidP="00594755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463E66">
                        <w:rPr>
                          <w:rFonts w:hint="cs"/>
                          <w:szCs w:val="22"/>
                          <w:cs/>
                        </w:rPr>
                        <w:t>ดำเนินการสอบคัดเลือกอย่างเป็นระบบและประกาศผลสอบ</w:t>
                      </w:r>
                    </w:p>
                  </w:txbxContent>
                </v:textbox>
              </v:rect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2708966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5E9F" id="ลูกศรเชื่อมต่อแบบตรง 29" o:spid="_x0000_s1026" type="#_x0000_t32" style="position:absolute;margin-left:228.9pt;margin-top:213.3pt;width:0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2487204</wp:posOffset>
                </wp:positionV>
                <wp:extent cx="3968750" cy="224287"/>
                <wp:effectExtent l="0" t="0" r="12700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242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14B20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3E66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แต่งตั้งคณะกรรมการสอบคัดเลือกอาจารย์ประจำหลักสูตร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54" style="position:absolute;margin-left:77.4pt;margin-top:195.85pt;width:312.5pt;height:1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" filled="f" strokecolor="black [3200]">
                <v:stroke joinstyle="round"/>
                <v:textbox>
                  <w:txbxContent>
                    <w:p w:rsidR="00594755" w:rsidRPr="00463E66" w:rsidRDefault="00B14B20" w:rsidP="0059475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3E66">
                        <w:rPr>
                          <w:rFonts w:hint="cs"/>
                          <w:sz w:val="20"/>
                          <w:szCs w:val="20"/>
                          <w:cs/>
                        </w:rPr>
                        <w:t>แต่งตั้งคณะกรรมการสอบคัดเลือกอาจารย์ประจำหลักสูตร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2907253</wp:posOffset>
                </wp:positionH>
                <wp:positionV relativeFrom="paragraph">
                  <wp:posOffset>2270216</wp:posOffset>
                </wp:positionV>
                <wp:extent cx="0" cy="213995"/>
                <wp:effectExtent l="76200" t="0" r="57150" b="5270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E35CB" id="ลูกศรเชื่อมต่อแบบตรง 27" o:spid="_x0000_s1026" type="#_x0000_t32" style="position:absolute;margin-left:228.9pt;margin-top:178.75pt;width:0;height:16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LL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73FC4D" wp14:editId="6AA2F44E">
                <wp:simplePos x="0" y="0"/>
                <wp:positionH relativeFrom="column">
                  <wp:posOffset>929473</wp:posOffset>
                </wp:positionH>
                <wp:positionV relativeFrom="paragraph">
                  <wp:posOffset>1472084</wp:posOffset>
                </wp:positionV>
                <wp:extent cx="3959225" cy="798843"/>
                <wp:effectExtent l="0" t="0" r="22225" b="20320"/>
                <wp:wrapNone/>
                <wp:docPr id="11" name="แผนผังลําดับงาน: การตัดสินใ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798843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463E66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กองบริหารงานบุคคลพิจารณาการรับอาจารย์ประจำหลักสูตรในกรณ</w:t>
                            </w:r>
                            <w:proofErr w:type="spellStart"/>
                            <w:r w:rsidRPr="00463E66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ณ</w:t>
                            </w:r>
                            <w:proofErr w:type="spellEnd"/>
                            <w:r w:rsidRPr="00463E66"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ีที่อาจารย์ประจำหลักสูตรไม่ครบ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FC4D" id="แผนผังลําดับงาน: การตัดสินใจ 11" o:spid="_x0000_s1055" type="#_x0000_t110" style="position:absolute;margin-left:73.2pt;margin-top:115.9pt;width:311.75pt;height:62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" filled="f" strokecolor="black [3200]">
                <v:stroke joinstyle="round"/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20"/>
                        </w:rPr>
                      </w:pPr>
                      <w:r w:rsidRPr="00463E66">
                        <w:rPr>
                          <w:rFonts w:hint="cs"/>
                          <w:sz w:val="14"/>
                          <w:szCs w:val="20"/>
                          <w:cs/>
                        </w:rPr>
                        <w:t>กองบริหารงานบุคคลพิจารณาการรับอาจารย์ประจำหลักสูตรในกรณ</w:t>
                      </w:r>
                      <w:proofErr w:type="spellStart"/>
                      <w:r w:rsidRPr="00463E66">
                        <w:rPr>
                          <w:rFonts w:hint="cs"/>
                          <w:sz w:val="14"/>
                          <w:szCs w:val="20"/>
                          <w:cs/>
                        </w:rPr>
                        <w:t>ณ</w:t>
                      </w:r>
                      <w:proofErr w:type="spellEnd"/>
                      <w:r w:rsidRPr="00463E66">
                        <w:rPr>
                          <w:rFonts w:hint="cs"/>
                          <w:sz w:val="14"/>
                          <w:szCs w:val="20"/>
                          <w:cs/>
                        </w:rPr>
                        <w:t>ีที่อาจารย์ประจำหลักสูตรไม่ครบ</w:t>
                      </w:r>
                    </w:p>
                  </w:txbxContent>
                </v:textbox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1223537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0198C" id="ลูกศรเชื่อมต่อแบบตรง 25" o:spid="_x0000_s1026" type="#_x0000_t32" style="position:absolute;margin-left:229.15pt;margin-top:96.35pt;width:0;height: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983411</wp:posOffset>
                </wp:positionH>
                <wp:positionV relativeFrom="paragraph">
                  <wp:posOffset>983411</wp:posOffset>
                </wp:positionV>
                <wp:extent cx="3968750" cy="250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01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59475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4A3429">
                              <w:rPr>
                                <w:rFonts w:hint="cs"/>
                                <w:szCs w:val="22"/>
                                <w:cs/>
                              </w:rPr>
                              <w:t>ประจำ</w:t>
                            </w:r>
                            <w:r w:rsidR="00B14B20"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หลักสูตรตรวจสอบจำนวนอาจารย์ในแต่ละหลักสูตร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56" style="position:absolute;margin-left:77.45pt;margin-top:77.45pt;width:312.5pt;height:1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" filled="f" strokecolor="black [3200]">
                <v:stroke joinstyle="round"/>
                <v:textbox>
                  <w:txbxContent>
                    <w:p w:rsidR="00594755" w:rsidRPr="00463E66" w:rsidRDefault="00594755" w:rsidP="00B14B20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463E66">
                        <w:rPr>
                          <w:rFonts w:hint="cs"/>
                          <w:szCs w:val="22"/>
                          <w:cs/>
                        </w:rPr>
                        <w:t>คณะกรรมการ</w:t>
                      </w:r>
                      <w:r w:rsidR="004A3429">
                        <w:rPr>
                          <w:rFonts w:hint="cs"/>
                          <w:szCs w:val="22"/>
                          <w:cs/>
                        </w:rPr>
                        <w:t>ประจำ</w:t>
                      </w:r>
                      <w:r w:rsidR="00B14B20" w:rsidRPr="00463E66">
                        <w:rPr>
                          <w:rFonts w:hint="cs"/>
                          <w:szCs w:val="22"/>
                          <w:cs/>
                        </w:rPr>
                        <w:t>หลักสูตรตรวจสอบจำนวนอาจารย์ในแต่ละหลักสูตร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765546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FDF0" id="ลูกศรเชื่อมต่อแบบตรง 41" o:spid="_x0000_s1026" type="#_x0000_t32" style="position:absolute;margin-left:230.15pt;margin-top:60.3pt;width:0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57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YWpDqQ0DAABa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  <w:bookmarkStart w:id="0" w:name="_GoBack"/>
      <w:bookmarkEnd w:id="0"/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096737"/>
    <w:rsid w:val="001A2E42"/>
    <w:rsid w:val="001C7D6E"/>
    <w:rsid w:val="00215BFA"/>
    <w:rsid w:val="00270AFB"/>
    <w:rsid w:val="00463E66"/>
    <w:rsid w:val="004A3429"/>
    <w:rsid w:val="004B17A0"/>
    <w:rsid w:val="00594755"/>
    <w:rsid w:val="00641234"/>
    <w:rsid w:val="007D337F"/>
    <w:rsid w:val="008A4C8B"/>
    <w:rsid w:val="00B14B20"/>
    <w:rsid w:val="00B90C44"/>
    <w:rsid w:val="00BE4478"/>
    <w:rsid w:val="00C7213A"/>
    <w:rsid w:val="00CC6C82"/>
    <w:rsid w:val="00D06EC6"/>
    <w:rsid w:val="00E20FB9"/>
    <w:rsid w:val="00E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8489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9</cp:revision>
  <dcterms:created xsi:type="dcterms:W3CDTF">2019-03-12T06:07:00Z</dcterms:created>
  <dcterms:modified xsi:type="dcterms:W3CDTF">2019-03-13T08:42:00Z</dcterms:modified>
</cp:coreProperties>
</file>