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BA5D5E" w:rsidP="00594755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27FE5A" wp14:editId="5C558382">
                <wp:simplePos x="0" y="0"/>
                <wp:positionH relativeFrom="column">
                  <wp:posOffset>2981739</wp:posOffset>
                </wp:positionH>
                <wp:positionV relativeFrom="paragraph">
                  <wp:posOffset>4079019</wp:posOffset>
                </wp:positionV>
                <wp:extent cx="524786" cy="229898"/>
                <wp:effectExtent l="0" t="0" r="27940" b="1778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29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A5D5E" w:rsidRPr="00BA5D5E" w:rsidRDefault="00BA5D5E" w:rsidP="00BA5D5E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 w:rsidRPr="00BA5D5E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7FE5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234.8pt;margin-top:321.2pt;width:41.3pt;height:1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" fillcolor="white [3201]" strokecolor="white [3212]" strokeweight=".5pt">
                <v:textbox>
                  <w:txbxContent>
                    <w:p w:rsidR="00BA5D5E" w:rsidRPr="00BA5D5E" w:rsidRDefault="00BA5D5E" w:rsidP="00BA5D5E">
                      <w:pPr>
                        <w:rPr>
                          <w:sz w:val="18"/>
                          <w:szCs w:val="24"/>
                        </w:rPr>
                      </w:pPr>
                      <w:r w:rsidRPr="00BA5D5E">
                        <w:rPr>
                          <w:rFonts w:hint="cs"/>
                          <w:sz w:val="18"/>
                          <w:szCs w:val="24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345744</wp:posOffset>
                </wp:positionH>
                <wp:positionV relativeFrom="paragraph">
                  <wp:posOffset>3505835</wp:posOffset>
                </wp:positionV>
                <wp:extent cx="532738" cy="254304"/>
                <wp:effectExtent l="0" t="0" r="20320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8" cy="254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D5E" w:rsidRPr="00BA5D5E" w:rsidRDefault="00BA5D5E">
                            <w:pPr>
                              <w:rPr>
                                <w:sz w:val="20"/>
                                <w:szCs w:val="26"/>
                              </w:rPr>
                            </w:pPr>
                            <w:r w:rsidRPr="00BA5D5E">
                              <w:rPr>
                                <w:rFonts w:hint="cs"/>
                                <w:sz w:val="20"/>
                                <w:szCs w:val="26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7.2pt;margin-top:276.05pt;width:41.95pt;height:20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" fillcolor="white [3201]" strokeweight=".5pt">
                <v:textbox>
                  <w:txbxContent>
                    <w:p w:rsidR="00BA5D5E" w:rsidRPr="00BA5D5E" w:rsidRDefault="00BA5D5E">
                      <w:pPr>
                        <w:rPr>
                          <w:sz w:val="20"/>
                          <w:szCs w:val="26"/>
                        </w:rPr>
                      </w:pPr>
                      <w:r w:rsidRPr="00BA5D5E">
                        <w:rPr>
                          <w:rFonts w:hint="cs"/>
                          <w:sz w:val="20"/>
                          <w:szCs w:val="26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0506F" wp14:editId="383A54B8">
                <wp:simplePos x="0" y="0"/>
                <wp:positionH relativeFrom="column">
                  <wp:posOffset>2839416</wp:posOffset>
                </wp:positionH>
                <wp:positionV relativeFrom="paragraph">
                  <wp:posOffset>6617970</wp:posOffset>
                </wp:positionV>
                <wp:extent cx="0" cy="213995"/>
                <wp:effectExtent l="76200" t="0" r="57150" b="5270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9FB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6" o:spid="_x0000_s1026" type="#_x0000_t32" style="position:absolute;margin-left:223.6pt;margin-top:521.1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iVBgIAABkEAAAOAAAAZHJzL2Uyb0RvYy54bWysU8mOEzEQvSPxD5bvpJOgGT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E800A5" wp14:editId="626D92BB">
                <wp:simplePos x="0" y="0"/>
                <wp:positionH relativeFrom="column">
                  <wp:posOffset>2862276</wp:posOffset>
                </wp:positionH>
                <wp:positionV relativeFrom="paragraph">
                  <wp:posOffset>6088380</wp:posOffset>
                </wp:positionV>
                <wp:extent cx="0" cy="213995"/>
                <wp:effectExtent l="76200" t="0" r="57150" b="5270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3B9E6" id="ลูกศรเชื่อมต่อแบบตรง 55" o:spid="_x0000_s1026" type="#_x0000_t32" style="position:absolute;margin-left:225.4pt;margin-top:479.4pt;width:0;height:16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ZYCAIAABkEAAAOAAAAZHJzL2Uyb0RvYy54bWysU8uO0zAU3SPxD5b3NG3RIC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E800A5" wp14:editId="626D92BB">
                <wp:simplePos x="0" y="0"/>
                <wp:positionH relativeFrom="column">
                  <wp:posOffset>2878151</wp:posOffset>
                </wp:positionH>
                <wp:positionV relativeFrom="paragraph">
                  <wp:posOffset>5563870</wp:posOffset>
                </wp:positionV>
                <wp:extent cx="0" cy="213995"/>
                <wp:effectExtent l="76200" t="0" r="57150" b="5270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AFDCE" id="ลูกศรเชื่อมต่อแบบตรง 53" o:spid="_x0000_s1026" type="#_x0000_t32" style="position:absolute;margin-left:226.65pt;margin-top:438.1pt;width:0;height:16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2876881</wp:posOffset>
                </wp:positionH>
                <wp:positionV relativeFrom="paragraph">
                  <wp:posOffset>5080635</wp:posOffset>
                </wp:positionV>
                <wp:extent cx="0" cy="213995"/>
                <wp:effectExtent l="76200" t="0" r="57150" b="5270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51D48" id="ลูกศรเชื่อมต่อแบบตรง 38" o:spid="_x0000_s1026" type="#_x0000_t32" style="position:absolute;margin-left:226.55pt;margin-top:400.05pt;width:0;height:1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E3BQ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E800A5" wp14:editId="626D92BB">
                <wp:simplePos x="0" y="0"/>
                <wp:positionH relativeFrom="column">
                  <wp:posOffset>2885136</wp:posOffset>
                </wp:positionH>
                <wp:positionV relativeFrom="paragraph">
                  <wp:posOffset>4589780</wp:posOffset>
                </wp:positionV>
                <wp:extent cx="0" cy="213995"/>
                <wp:effectExtent l="76200" t="0" r="57150" b="5270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A69BC" id="ลูกศรเชื่อมต่อแบบตรง 52" o:spid="_x0000_s1026" type="#_x0000_t32" style="position:absolute;margin-left:227.2pt;margin-top:361.4pt;width:0;height:16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/rBgIAABkEAAAOAAAAZHJzL2Uyb0RvYy54bWysU8mOEzEQvSPxD5bvpJOgQU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9F4294" wp14:editId="31C9EAAE">
                <wp:simplePos x="0" y="0"/>
                <wp:positionH relativeFrom="column">
                  <wp:posOffset>2804464</wp:posOffset>
                </wp:positionH>
                <wp:positionV relativeFrom="paragraph">
                  <wp:posOffset>7132320</wp:posOffset>
                </wp:positionV>
                <wp:extent cx="0" cy="213995"/>
                <wp:effectExtent l="76200" t="0" r="57150" b="52705"/>
                <wp:wrapNone/>
                <wp:docPr id="80" name="ลูกศรเชื่อมต่อแบบ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B3077" id="ลูกศรเชื่อมต่อแบบตรง 80" o:spid="_x0000_s1026" type="#_x0000_t32" style="position:absolute;margin-left:220.8pt;margin-top:561.6pt;width:0;height:16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AAFEB1" wp14:editId="24F9CE14">
                <wp:simplePos x="0" y="0"/>
                <wp:positionH relativeFrom="column">
                  <wp:posOffset>875803</wp:posOffset>
                </wp:positionH>
                <wp:positionV relativeFrom="paragraph">
                  <wp:posOffset>6830612</wp:posOffset>
                </wp:positionV>
                <wp:extent cx="3968750" cy="285750"/>
                <wp:effectExtent l="0" t="0" r="12700" b="1905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5E" w:rsidRPr="00594755" w:rsidRDefault="00BA5D5E" w:rsidP="00BA5D5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แนวปฏิบัติที่ดี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AFEB1" id="สี่เหลี่ยมผืนผ้า 79" o:spid="_x0000_s1028" style="position:absolute;margin-left:68.95pt;margin-top:537.85pt;width:312.5pt;height:2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" filled="f" strokecolor="black [3200]">
                <v:stroke joinstyle="round"/>
                <v:textbox>
                  <w:txbxContent>
                    <w:p w:rsidR="00BA5D5E" w:rsidRPr="00594755" w:rsidRDefault="00BA5D5E" w:rsidP="00BA5D5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7346563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29" style="position:absolute;margin-left:185pt;margin-top:578.45pt;width:77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34058E" wp14:editId="6FC5DE44">
                <wp:simplePos x="0" y="0"/>
                <wp:positionH relativeFrom="column">
                  <wp:posOffset>896620</wp:posOffset>
                </wp:positionH>
                <wp:positionV relativeFrom="paragraph">
                  <wp:posOffset>4306570</wp:posOffset>
                </wp:positionV>
                <wp:extent cx="3968750" cy="285750"/>
                <wp:effectExtent l="0" t="0" r="1270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A5D5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ดำเนินการตามแผน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058E" id="สี่เหลี่ยมผืนผ้า 48" o:spid="_x0000_s1030" style="position:absolute;margin-left:70.6pt;margin-top:339.1pt;width:312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nQAgMAAEY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" filled="f" strokecolor="black [3200]">
                <v:stroke joinstyle="round"/>
                <v:textbox>
                  <w:txbxContent>
                    <w:p w:rsidR="00B90C44" w:rsidRPr="00594755" w:rsidRDefault="00BA5D5E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ดำเนินการตามแผน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432B5" wp14:editId="2F6A41F1">
                <wp:simplePos x="0" y="0"/>
                <wp:positionH relativeFrom="column">
                  <wp:posOffset>897890</wp:posOffset>
                </wp:positionH>
                <wp:positionV relativeFrom="paragraph">
                  <wp:posOffset>4802505</wp:posOffset>
                </wp:positionV>
                <wp:extent cx="3968750" cy="285750"/>
                <wp:effectExtent l="0" t="0" r="12700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641234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</w:t>
                            </w:r>
                            <w:r w:rsidR="00BA5D5E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49" o:spid="_x0000_s1031" style="position:absolute;margin-left:70.7pt;margin-top:378.15pt;width:312.5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641234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</w:t>
                      </w:r>
                      <w:r w:rsidR="00BA5D5E">
                        <w:rPr>
                          <w:rFonts w:hint="cs"/>
                          <w:sz w:val="26"/>
                          <w:szCs w:val="26"/>
                          <w:cs/>
                        </w:rPr>
                        <w:t>แผน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432B5" wp14:editId="2F6A41F1">
                <wp:simplePos x="0" y="0"/>
                <wp:positionH relativeFrom="column">
                  <wp:posOffset>897890</wp:posOffset>
                </wp:positionH>
                <wp:positionV relativeFrom="paragraph">
                  <wp:posOffset>5294630</wp:posOffset>
                </wp:positionV>
                <wp:extent cx="3968750" cy="285750"/>
                <wp:effectExtent l="0" t="0" r="1270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A5D5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คณะกรรมการประจำ</w:t>
                            </w:r>
                            <w:r w:rsidR="006877D4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หลักสูตร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ประเมินกระบวนการบนริหารอาจารย์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0" o:spid="_x0000_s1032" style="position:absolute;margin-left:70.7pt;margin-top:416.9pt;width:312.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BA5D5E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คณะกรรมการประจำ</w:t>
                      </w:r>
                      <w:r w:rsidR="006877D4">
                        <w:rPr>
                          <w:rFonts w:hint="cs"/>
                          <w:sz w:val="26"/>
                          <w:szCs w:val="26"/>
                          <w:cs/>
                        </w:rPr>
                        <w:t>หลักสูตร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ประเมินกระบวนการบนริหารอาจารย์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432B5" wp14:editId="2F6A41F1">
                <wp:simplePos x="0" y="0"/>
                <wp:positionH relativeFrom="column">
                  <wp:posOffset>863600</wp:posOffset>
                </wp:positionH>
                <wp:positionV relativeFrom="paragraph">
                  <wp:posOffset>5800725</wp:posOffset>
                </wp:positionV>
                <wp:extent cx="3968750" cy="285750"/>
                <wp:effectExtent l="0" t="0" r="1270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A5D5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ปรับปรุงกระบวนการ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1" o:spid="_x0000_s1033" style="position:absolute;margin-left:68pt;margin-top:456.75pt;width:312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" filled="f" strokecolor="black [3200]">
                <v:stroke joinstyle="round"/>
                <v:textbox>
                  <w:txbxContent>
                    <w:p w:rsidR="00B90C44" w:rsidRPr="00594755" w:rsidRDefault="00BA5D5E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ปรับปรุงกระบวนการ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6326505</wp:posOffset>
                </wp:positionV>
                <wp:extent cx="3968750" cy="28575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6877D4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</w:t>
                            </w:r>
                            <w:bookmarkStart w:id="0" w:name="_GoBack"/>
                            <w:bookmarkEnd w:id="0"/>
                            <w:r w:rsidR="00BA5D5E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ผลการปรับปรุงเห็นชัดเจนเป็นรูปธรรม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34" style="position:absolute;margin-left:67.95pt;margin-top:498.15pt;width:312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" filled="f" strokecolor="black [3200]">
                <v:stroke joinstyle="round"/>
                <v:textbox>
                  <w:txbxContent>
                    <w:p w:rsidR="001C7D6E" w:rsidRPr="00594755" w:rsidRDefault="006877D4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</w:t>
                      </w:r>
                      <w:bookmarkStart w:id="1" w:name="_GoBack"/>
                      <w:bookmarkEnd w:id="1"/>
                      <w:r w:rsidR="00BA5D5E">
                        <w:rPr>
                          <w:rFonts w:hint="cs"/>
                          <w:sz w:val="26"/>
                          <w:szCs w:val="26"/>
                          <w:cs/>
                        </w:rPr>
                        <w:t>ผลการปรับปรุงเห็นชัดเจนเป็นรูปธรรม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993ACC" wp14:editId="1171624E">
                <wp:simplePos x="0" y="0"/>
                <wp:positionH relativeFrom="column">
                  <wp:posOffset>2890465</wp:posOffset>
                </wp:positionH>
                <wp:positionV relativeFrom="paragraph">
                  <wp:posOffset>4093652</wp:posOffset>
                </wp:positionV>
                <wp:extent cx="0" cy="213995"/>
                <wp:effectExtent l="76200" t="0" r="57150" b="5270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AD93C" id="ลูกศรเชื่อมต่อแบบตรง 78" o:spid="_x0000_s1026" type="#_x0000_t32" style="position:absolute;margin-left:227.6pt;margin-top:322.35pt;width:0;height:16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981322</wp:posOffset>
                </wp:positionH>
                <wp:positionV relativeFrom="paragraph">
                  <wp:posOffset>1944756</wp:posOffset>
                </wp:positionV>
                <wp:extent cx="45719" cy="1832113"/>
                <wp:effectExtent l="800100" t="76200" r="50165" b="34925"/>
                <wp:wrapNone/>
                <wp:docPr id="60" name="ตัวเชื่อมต่อ: หักมุ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32113"/>
                        </a:xfrm>
                        <a:prstGeom prst="bentConnector3">
                          <a:avLst>
                            <a:gd name="adj1" fmla="val 186973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B31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60" o:spid="_x0000_s1026" type="#_x0000_t34" style="position:absolute;margin-left:77.25pt;margin-top:153.15pt;width:3.6pt;height:144.2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" adj="403863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827CD4" wp14:editId="30FB90DB">
                <wp:simplePos x="0" y="0"/>
                <wp:positionH relativeFrom="column">
                  <wp:posOffset>962108</wp:posOffset>
                </wp:positionH>
                <wp:positionV relativeFrom="paragraph">
                  <wp:posOffset>3434963</wp:posOffset>
                </wp:positionV>
                <wp:extent cx="3907155" cy="658772"/>
                <wp:effectExtent l="0" t="0" r="17145" b="27305"/>
                <wp:wrapNone/>
                <wp:docPr id="8" name="แผนผังลําดับงาน: การตัดสินใ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658772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463E66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7CD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8" o:spid="_x0000_s1035" type="#_x0000_t110" style="position:absolute;margin-left:75.75pt;margin-top:270.45pt;width:307.65pt;height:5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" filled="f" strokecolor="black [3200]">
                <v:stroke joinstyle="round"/>
                <v:textbox>
                  <w:txbxContent>
                    <w:p w:rsidR="00B14B20" w:rsidRPr="00463E66" w:rsidRDefault="00B14B20" w:rsidP="00B14B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1574911</wp:posOffset>
                </wp:positionH>
                <wp:positionV relativeFrom="paragraph">
                  <wp:posOffset>3592222</wp:posOffset>
                </wp:positionV>
                <wp:extent cx="2604135" cy="499745"/>
                <wp:effectExtent l="0" t="0" r="2476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14B20" w:rsidRPr="00463E66" w:rsidRDefault="00BA5D5E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คณะกรรมการกำกับติดตามการดำเนินงานของหลักสูตร ประเมินแผน</w:t>
                            </w:r>
                          </w:p>
                          <w:p w:rsidR="00B14B20" w:rsidRPr="00463E66" w:rsidRDefault="00B14B20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6" type="#_x0000_t202" style="position:absolute;margin-left:124pt;margin-top:282.85pt;width:205.05pt;height:39.3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" fillcolor="white [3201]" strokecolor="white [3212]" strokeweight=".5pt">
                <v:textbox>
                  <w:txbxContent>
                    <w:p w:rsidR="00B14B20" w:rsidRPr="00463E66" w:rsidRDefault="00BA5D5E" w:rsidP="00B14B20">
                      <w:pPr>
                        <w:spacing w:after="0" w:line="240" w:lineRule="auto"/>
                        <w:jc w:val="center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คณะกรรมการกำกับติดตามการดำเนินงานของหลักสูตร ประเมินแผน</w:t>
                      </w:r>
                    </w:p>
                    <w:p w:rsidR="00B14B20" w:rsidRPr="00463E66" w:rsidRDefault="00B14B20">
                      <w:pPr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A7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3194961</wp:posOffset>
                </wp:positionV>
                <wp:extent cx="0" cy="213995"/>
                <wp:effectExtent l="76200" t="0" r="57150" b="527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8DE3D" id="ลูกศรเชื่อมต่อแบบตรง 36" o:spid="_x0000_s1026" type="#_x0000_t32" style="position:absolute;margin-left:227.4pt;margin-top:251.55pt;width:0;height:1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OKBgIAABkEAAAOAAAAZHJzL2Uyb0RvYy54bWysU8mOEzEQvSPxD5bvpJOMGD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85A7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968514</wp:posOffset>
                </wp:positionH>
                <wp:positionV relativeFrom="paragraph">
                  <wp:posOffset>2925169</wp:posOffset>
                </wp:positionV>
                <wp:extent cx="3968750" cy="266281"/>
                <wp:effectExtent l="0" t="0" r="12700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28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85A7B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แต่งตั้งคณะกรรมการกำกับ ติดตาม การดำ</w:t>
                            </w:r>
                            <w:r w:rsidR="00442978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เ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นินงานของหลักสูตร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7" style="position:absolute;margin-left:76.25pt;margin-top:230.35pt;width:312.5pt;height:20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" filled="f" strokecolor="black [3200]">
                <v:stroke joinstyle="round"/>
                <v:textbox>
                  <w:txbxContent>
                    <w:p w:rsidR="00594755" w:rsidRPr="00463E66" w:rsidRDefault="00B85A7B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แต่งตั้งคณะกรรมการกำกับ ติดตาม การดำ</w:t>
                      </w:r>
                      <w:r w:rsidR="00442978">
                        <w:rPr>
                          <w:rFonts w:hint="cs"/>
                          <w:sz w:val="20"/>
                          <w:szCs w:val="20"/>
                          <w:cs/>
                        </w:rPr>
                        <w:t>เ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นินงานของหลักสูตร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B85A7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985962</wp:posOffset>
                </wp:positionH>
                <wp:positionV relativeFrom="paragraph">
                  <wp:posOffset>1439186</wp:posOffset>
                </wp:positionV>
                <wp:extent cx="3968750" cy="1272209"/>
                <wp:effectExtent l="0" t="0" r="12700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127220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B85A7B" w:rsidP="00B85A7B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คณะกรรมการประจำหลักสูตร วางแผนการบริหารอาจารย์ ดังนี้</w:t>
                            </w:r>
                          </w:p>
                          <w:p w:rsidR="00B85A7B" w:rsidRDefault="00B85A7B" w:rsidP="00B85A7B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- แผนอัตรากำลัง/การหาตำแหน่งทดแทน</w:t>
                            </w:r>
                          </w:p>
                          <w:p w:rsidR="00B85A7B" w:rsidRDefault="00B85A7B" w:rsidP="00B85A7B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- แผนลดอัตราการลาออก/ย้ายงาน</w:t>
                            </w:r>
                          </w:p>
                          <w:p w:rsidR="00B85A7B" w:rsidRDefault="00B85A7B" w:rsidP="00B85A7B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- แผนสรรหาและรับอาจารย์ใหม่</w:t>
                            </w:r>
                          </w:p>
                          <w:p w:rsidR="00B85A7B" w:rsidRDefault="00B85A7B" w:rsidP="00B85A7B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- แผนบริหารความเสี่ยง</w:t>
                            </w:r>
                          </w:p>
                          <w:p w:rsidR="00B85A7B" w:rsidRPr="00463E66" w:rsidRDefault="00B85A7B" w:rsidP="00B85A7B">
                            <w:pPr>
                              <w:spacing w:after="0" w:line="240" w:lineRule="auto"/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- แผนส่งเสริมพัฒนาอาจารย์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8" style="position:absolute;margin-left:77.65pt;margin-top:113.3pt;width:312.5pt;height:100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" filled="f" strokecolor="black [3200]">
                <v:stroke joinstyle="round"/>
                <v:textbox>
                  <w:txbxContent>
                    <w:p w:rsidR="00594755" w:rsidRDefault="00B85A7B" w:rsidP="00B85A7B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คณะกรรมการประจำหลักสูตร วางแผนการบริหารอาจารย์ ดังนี้</w:t>
                      </w:r>
                    </w:p>
                    <w:p w:rsidR="00B85A7B" w:rsidRDefault="00B85A7B" w:rsidP="00B85A7B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- แผนอัตร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Cs w:val="22"/>
                          <w:cs/>
                        </w:rPr>
                        <w:t>ากำลัง/การหาตำแหน่งทดแทน</w:t>
                      </w:r>
                    </w:p>
                    <w:p w:rsidR="00B85A7B" w:rsidRDefault="00B85A7B" w:rsidP="00B85A7B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- แผนลดอัตราการลาออก/ย้ายงาน</w:t>
                      </w:r>
                    </w:p>
                    <w:p w:rsidR="00B85A7B" w:rsidRDefault="00B85A7B" w:rsidP="00B85A7B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- แผนสรรหาและรับอาจารย์ใหม่</w:t>
                      </w:r>
                    </w:p>
                    <w:p w:rsidR="00B85A7B" w:rsidRDefault="00B85A7B" w:rsidP="00B85A7B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- แผนบริหารความเสี่ยง</w:t>
                      </w:r>
                    </w:p>
                    <w:p w:rsidR="00B85A7B" w:rsidRPr="00463E66" w:rsidRDefault="00B85A7B" w:rsidP="00B85A7B">
                      <w:pPr>
                        <w:spacing w:after="0" w:line="240" w:lineRule="auto"/>
                        <w:rPr>
                          <w:rFonts w:hint="cs"/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- แผนส่งเสริมพัฒนาอาจารย์</w:t>
                      </w:r>
                    </w:p>
                  </w:txbxContent>
                </v:textbox>
              </v:rect>
            </w:pict>
          </mc:Fallback>
        </mc:AlternateContent>
      </w:r>
      <w:r w:rsidR="00215B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174957</wp:posOffset>
                </wp:positionH>
                <wp:positionV relativeFrom="paragraph">
                  <wp:posOffset>-168910</wp:posOffset>
                </wp:positionV>
                <wp:extent cx="914400" cy="307239"/>
                <wp:effectExtent l="0" t="0" r="2603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E42" w:rsidRPr="001A2E42" w:rsidRDefault="001A2E42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ตัวบ่งชี้ที่ </w:t>
                            </w:r>
                            <w:r w:rsidR="00B14B20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๔.๑ </w:t>
                            </w:r>
                            <w:r w:rsidR="0077665F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ระบบการบริหารอาจารย์</w:t>
                            </w:r>
                            <w:r w:rsidR="00B114E6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114E6" w:rsidRPr="00B114E6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(ระบบการบริหารอาจารย์)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9" type="#_x0000_t202" style="position:absolute;margin-left:13.8pt;margin-top:-13.3pt;width:1in;height:24.2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" fillcolor="white [3201]" strokeweight=".5pt">
                <v:textbox>
                  <w:txbxContent>
                    <w:p w:rsidR="001A2E42" w:rsidRPr="001A2E42" w:rsidRDefault="001A2E42">
                      <w:pP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ตัวบ่งชี้ที่ </w:t>
                      </w:r>
                      <w:r w:rsidR="00B14B20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๔.๑ </w:t>
                      </w:r>
                      <w:r w:rsidR="0077665F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ระบบการบริหารอาจารย์</w:t>
                      </w:r>
                      <w:r w:rsidR="00B114E6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114E6" w:rsidRPr="00B114E6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(ระบบการบริหารอาจารย์)</w:t>
                      </w:r>
                    </w:p>
                  </w:txbxContent>
                </v:textbox>
              </v:shape>
            </w:pict>
          </mc:Fallback>
        </mc:AlternateContent>
      </w:r>
      <w:r w:rsidR="00B90C4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2708966</wp:posOffset>
                </wp:positionV>
                <wp:extent cx="0" cy="213995"/>
                <wp:effectExtent l="76200" t="0" r="57150" b="5270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C6CC" id="ลูกศรเชื่อมต่อแบบตรง 29" o:spid="_x0000_s1026" type="#_x0000_t32" style="position:absolute;margin-left:228.9pt;margin-top:213.3pt;width:0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1223537</wp:posOffset>
                </wp:positionV>
                <wp:extent cx="0" cy="213995"/>
                <wp:effectExtent l="7620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9F5E0" id="ลูกศรเชื่อมต่อแบบตรง 25" o:spid="_x0000_s1026" type="#_x0000_t32" style="position:absolute;margin-left:229.15pt;margin-top:96.35pt;width:0;height:1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983411</wp:posOffset>
                </wp:positionH>
                <wp:positionV relativeFrom="paragraph">
                  <wp:posOffset>983411</wp:posOffset>
                </wp:positionV>
                <wp:extent cx="3968750" cy="250166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016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594755" w:rsidP="00B14B20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463E66">
                              <w:rPr>
                                <w:rFonts w:hint="cs"/>
                                <w:szCs w:val="22"/>
                                <w:cs/>
                              </w:rPr>
                              <w:t>คณะกรรมการ</w:t>
                            </w:r>
                            <w:r w:rsidR="00B14B20" w:rsidRPr="00463E66">
                              <w:rPr>
                                <w:rFonts w:hint="cs"/>
                                <w:szCs w:val="22"/>
                                <w:cs/>
                              </w:rPr>
                              <w:t>บริหารหลักสูตรตรวจสอบจำนวนอาจารย์ในแต่ละหลักสูตร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40" style="position:absolute;margin-left:77.45pt;margin-top:77.45pt;width:312.5pt;height:19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" filled="f" strokecolor="black [3200]">
                <v:stroke joinstyle="round"/>
                <v:textbox>
                  <w:txbxContent>
                    <w:p w:rsidR="00594755" w:rsidRPr="00463E66" w:rsidRDefault="00594755" w:rsidP="00B14B20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 w:rsidRPr="00463E66">
                        <w:rPr>
                          <w:rFonts w:hint="cs"/>
                          <w:szCs w:val="22"/>
                          <w:cs/>
                        </w:rPr>
                        <w:t>คณะกรรมการ</w:t>
                      </w:r>
                      <w:r w:rsidR="00B14B20" w:rsidRPr="00463E66">
                        <w:rPr>
                          <w:rFonts w:hint="cs"/>
                          <w:szCs w:val="22"/>
                          <w:cs/>
                        </w:rPr>
                        <w:t>บริหารหลักสูตรตรวจสอบจำนวนอาจารย์ในแต่ละหลักสูตร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765546</wp:posOffset>
                </wp:positionV>
                <wp:extent cx="0" cy="213995"/>
                <wp:effectExtent l="76200" t="0" r="57150" b="5270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2D26" id="ลูกศรเชื่อมต่อแบบตรง 41" o:spid="_x0000_s1026" type="#_x0000_t32" style="position:absolute;margin-left:230.15pt;margin-top:60.3pt;width:0;height:1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448574</wp:posOffset>
                </wp:positionV>
                <wp:extent cx="692150" cy="319177"/>
                <wp:effectExtent l="0" t="0" r="12700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9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41" style="position:absolute;margin-left:203.75pt;margin-top:35.3pt;width:54.5pt;height:2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594755">
        <w:tab/>
      </w:r>
    </w:p>
    <w:sectPr w:rsidR="004B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A2E42"/>
    <w:rsid w:val="001C7D6E"/>
    <w:rsid w:val="00215BFA"/>
    <w:rsid w:val="00270AFB"/>
    <w:rsid w:val="00442978"/>
    <w:rsid w:val="00463E66"/>
    <w:rsid w:val="004B17A0"/>
    <w:rsid w:val="00594755"/>
    <w:rsid w:val="00641234"/>
    <w:rsid w:val="006877D4"/>
    <w:rsid w:val="0077665F"/>
    <w:rsid w:val="007D337F"/>
    <w:rsid w:val="008A4C8B"/>
    <w:rsid w:val="008F1985"/>
    <w:rsid w:val="00B114E6"/>
    <w:rsid w:val="00B14B20"/>
    <w:rsid w:val="00B85A7B"/>
    <w:rsid w:val="00B90C44"/>
    <w:rsid w:val="00BA5D5E"/>
    <w:rsid w:val="00BE4478"/>
    <w:rsid w:val="00C7213A"/>
    <w:rsid w:val="00D06EC6"/>
    <w:rsid w:val="00D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6F4C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7</cp:revision>
  <dcterms:created xsi:type="dcterms:W3CDTF">2019-03-12T07:40:00Z</dcterms:created>
  <dcterms:modified xsi:type="dcterms:W3CDTF">2019-03-13T08:42:00Z</dcterms:modified>
</cp:coreProperties>
</file>