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1E2BEA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BF0C37" wp14:editId="1F446549">
                <wp:simplePos x="0" y="0"/>
                <wp:positionH relativeFrom="column">
                  <wp:posOffset>2892177</wp:posOffset>
                </wp:positionH>
                <wp:positionV relativeFrom="paragraph">
                  <wp:posOffset>1592883</wp:posOffset>
                </wp:positionV>
                <wp:extent cx="0" cy="213995"/>
                <wp:effectExtent l="76200" t="0" r="57150" b="5270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2C9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8" o:spid="_x0000_s1026" type="#_x0000_t32" style="position:absolute;margin-left:227.75pt;margin-top:125.4pt;width:0;height:16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U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8A136" wp14:editId="73ED634A">
                <wp:simplePos x="0" y="0"/>
                <wp:positionH relativeFrom="column">
                  <wp:posOffset>2892729</wp:posOffset>
                </wp:positionH>
                <wp:positionV relativeFrom="paragraph">
                  <wp:posOffset>3966845</wp:posOffset>
                </wp:positionV>
                <wp:extent cx="0" cy="213995"/>
                <wp:effectExtent l="76200" t="0" r="57150" b="5270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9E35A" id="ลูกศรเชื่อมต่อแบบตรง 21" o:spid="_x0000_s1026" type="#_x0000_t32" style="position:absolute;margin-left:227.75pt;margin-top:312.35pt;width:0;height:1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605AB0" w:rsidRPr="00137585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6EC639" wp14:editId="5DB75B63">
                <wp:simplePos x="0" y="0"/>
                <wp:positionH relativeFrom="column">
                  <wp:posOffset>895350</wp:posOffset>
                </wp:positionH>
                <wp:positionV relativeFrom="paragraph">
                  <wp:posOffset>8668689</wp:posOffset>
                </wp:positionV>
                <wp:extent cx="3968750" cy="285750"/>
                <wp:effectExtent l="0" t="0" r="12700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B0" w:rsidRPr="00594755" w:rsidRDefault="00605AB0" w:rsidP="00605AB0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มีแนวทางปฏิบัติที่ดี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C639" id="สี่เหลี่ยมผืนผ้า 67" o:spid="_x0000_s1026" style="position:absolute;margin-left:70.5pt;margin-top:682.55pt;width:312.5pt;height:2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" filled="f" strokecolor="black [3200]">
                <v:stroke joinstyle="round"/>
                <v:textbox>
                  <w:txbxContent>
                    <w:p w:rsidR="00605AB0" w:rsidRPr="00594755" w:rsidRDefault="00605AB0" w:rsidP="00605AB0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มีแนวทางปฏิบัติที่ดี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FA9A0E" wp14:editId="41F4F63C">
                <wp:simplePos x="0" y="0"/>
                <wp:positionH relativeFrom="column">
                  <wp:posOffset>2853690</wp:posOffset>
                </wp:positionH>
                <wp:positionV relativeFrom="paragraph">
                  <wp:posOffset>8514411</wp:posOffset>
                </wp:positionV>
                <wp:extent cx="0" cy="133985"/>
                <wp:effectExtent l="76200" t="0" r="57150" b="5651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C8DC" id="ลูกศรเชื่อมต่อแบบตรง 42" o:spid="_x0000_s1026" type="#_x0000_t32" style="position:absolute;margin-left:224.7pt;margin-top:670.45pt;width:0;height:1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605AB0" w:rsidRPr="00137585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9692D5" wp14:editId="118BADF4">
                <wp:simplePos x="0" y="0"/>
                <wp:positionH relativeFrom="column">
                  <wp:posOffset>889635</wp:posOffset>
                </wp:positionH>
                <wp:positionV relativeFrom="paragraph">
                  <wp:posOffset>8203869</wp:posOffset>
                </wp:positionV>
                <wp:extent cx="3968750" cy="28575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585" w:rsidRPr="00594755" w:rsidRDefault="00137585" w:rsidP="0013758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รายงานผลการปรับปรุงที่เป็นรูปธรรมและมีหลักฐานชัดเจน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692D5" id="สี่เหลี่ยมผืนผ้า 18" o:spid="_x0000_s1027" style="position:absolute;margin-left:70.05pt;margin-top:645.95pt;width:312.5pt;height:2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" filled="f" strokecolor="black [3200]">
                <v:stroke joinstyle="round"/>
                <v:textbox>
                  <w:txbxContent>
                    <w:p w:rsidR="00137585" w:rsidRPr="00594755" w:rsidRDefault="00137585" w:rsidP="0013758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รายงานผลการปรับปรุงที่เป็นรูปธรรมและมีหลักฐานชัดเจน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A9A0E" wp14:editId="41F4F63C">
                <wp:simplePos x="0" y="0"/>
                <wp:positionH relativeFrom="column">
                  <wp:posOffset>2862884</wp:posOffset>
                </wp:positionH>
                <wp:positionV relativeFrom="paragraph">
                  <wp:posOffset>8044180</wp:posOffset>
                </wp:positionV>
                <wp:extent cx="0" cy="133985"/>
                <wp:effectExtent l="76200" t="0" r="57150" b="5651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FB25" id="ลูกศรเชื่อมต่อแบบตรง 40" o:spid="_x0000_s1026" type="#_x0000_t32" style="position:absolute;margin-left:225.4pt;margin-top:633.4pt;width:0;height:10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7753019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137585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ปรับปรุงพัฒนากระบวนการสำหรับหลักสูตรใหม่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8" style="position:absolute;margin-left:70.3pt;margin-top:610.45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1C7D6E" w:rsidRPr="00594755" w:rsidRDefault="00137585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ปรับปรุงพัฒนากระบวนการสำหรับหลักสูตรใหม่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F1F99D" wp14:editId="3501CC36">
                <wp:simplePos x="0" y="0"/>
                <wp:positionH relativeFrom="column">
                  <wp:posOffset>2866694</wp:posOffset>
                </wp:positionH>
                <wp:positionV relativeFrom="paragraph">
                  <wp:posOffset>7603490</wp:posOffset>
                </wp:positionV>
                <wp:extent cx="0" cy="133985"/>
                <wp:effectExtent l="76200" t="0" r="57150" b="5651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B4C7" id="ลูกศรเชื่อมต่อแบบตรง 39" o:spid="_x0000_s1026" type="#_x0000_t32" style="position:absolute;margin-left:225.7pt;margin-top:598.7pt;width:0;height:10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893445</wp:posOffset>
                </wp:positionH>
                <wp:positionV relativeFrom="paragraph">
                  <wp:posOffset>7308160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137585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ประเมินกระบวนการออกแบบหลักสูตรและสาระในรายวิชาในหลักสูตร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29" style="position:absolute;margin-left:70.35pt;margin-top:575.45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" filled="f" strokecolor="black [3200]">
                <v:stroke joinstyle="round"/>
                <v:textbox>
                  <w:txbxContent>
                    <w:p w:rsidR="00B90C44" w:rsidRPr="00594755" w:rsidRDefault="00137585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ประเมินกระบวนการออกแบบหลักสูตรและสาระในรายวิชาในหลักสูตร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F1F99D" wp14:editId="3501CC36">
                <wp:simplePos x="0" y="0"/>
                <wp:positionH relativeFrom="column">
                  <wp:posOffset>2878124</wp:posOffset>
                </wp:positionH>
                <wp:positionV relativeFrom="paragraph">
                  <wp:posOffset>7155815</wp:posOffset>
                </wp:positionV>
                <wp:extent cx="0" cy="133985"/>
                <wp:effectExtent l="76200" t="0" r="57150" b="5651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15E8" id="ลูกศรเชื่อมต่อแบบตรง 37" o:spid="_x0000_s1026" type="#_x0000_t32" style="position:absolute;margin-left:226.6pt;margin-top:563.45pt;width:0;height: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927735</wp:posOffset>
                </wp:positionH>
                <wp:positionV relativeFrom="paragraph">
                  <wp:posOffset>6872909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137585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ดำเนินการเปิดสอนหลักสูตร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30" style="position:absolute;margin-left:73.05pt;margin-top:541.15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4BAgMAAEY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137585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ดำเนินการเปิดสอนหลักสูตร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F1F99D" wp14:editId="3501CC36">
                <wp:simplePos x="0" y="0"/>
                <wp:positionH relativeFrom="column">
                  <wp:posOffset>2877820</wp:posOffset>
                </wp:positionH>
                <wp:positionV relativeFrom="paragraph">
                  <wp:posOffset>6732574</wp:posOffset>
                </wp:positionV>
                <wp:extent cx="0" cy="133985"/>
                <wp:effectExtent l="76200" t="0" r="57150" b="5651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F8A9" id="ลูกศรเชื่อมต่อแบบตรง 35" o:spid="_x0000_s1026" type="#_x0000_t32" style="position:absolute;margin-left:226.6pt;margin-top:530.1pt;width:0;height:1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927735</wp:posOffset>
                </wp:positionH>
                <wp:positionV relativeFrom="paragraph">
                  <wp:posOffset>6446824</wp:posOffset>
                </wp:positionV>
                <wp:extent cx="3968750" cy="285750"/>
                <wp:effectExtent l="0" t="0" r="1270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137585" w:rsidP="00B90C4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เสนอ สกอ. เพื่อรับทราบหลักสูตร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49" o:spid="_x0000_s1031" style="position:absolute;margin-left:73.05pt;margin-top:507.6pt;width:312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137585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เสนอ สกอ. เพื่อรับทราบหลักสูตร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605AB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A46DFF" wp14:editId="101C860A">
                <wp:simplePos x="0" y="0"/>
                <wp:positionH relativeFrom="column">
                  <wp:posOffset>2872436</wp:posOffset>
                </wp:positionH>
                <wp:positionV relativeFrom="paragraph">
                  <wp:posOffset>6316980</wp:posOffset>
                </wp:positionV>
                <wp:extent cx="0" cy="134454"/>
                <wp:effectExtent l="76200" t="0" r="57150" b="5651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43E6" id="ลูกศรเชื่อมต่อแบบตรง 34" o:spid="_x0000_s1026" type="#_x0000_t32" style="position:absolute;margin-left:226.2pt;margin-top:497.4pt;width:0;height:10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1369999</wp:posOffset>
                </wp:positionV>
                <wp:extent cx="3968750" cy="224155"/>
                <wp:effectExtent l="0" t="0" r="1270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24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E7F15" w:rsidP="0059475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สำรวจความต้องการจากผู้ใช้บัณฑิต ผู้มีส่วนได้ส่วนเสีย รวบรวมเหตุผลความต้องการ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2" style="position:absolute;margin-left:77.4pt;margin-top:107.85pt;width:312.5pt;height:1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BE7F15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สำรวจความต้องการจากผู้ใช้บัณฑิต ผู้มีส่วนได้ส่วนเสีย รวบรวมเหตุผลความต้องการ</w:t>
                      </w:r>
                    </w:p>
                  </w:txbxContent>
                </v:textbox>
              </v:rect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937EF9" wp14:editId="1F7B07AD">
                <wp:simplePos x="0" y="0"/>
                <wp:positionH relativeFrom="column">
                  <wp:posOffset>2898471</wp:posOffset>
                </wp:positionH>
                <wp:positionV relativeFrom="paragraph">
                  <wp:posOffset>1187450</wp:posOffset>
                </wp:positionV>
                <wp:extent cx="0" cy="198782"/>
                <wp:effectExtent l="76200" t="0" r="57150" b="4889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18388" id="ลูกศรเชื่อมต่อแบบตรง 33" o:spid="_x0000_s1026" type="#_x0000_t32" style="position:absolute;margin-left:228.25pt;margin-top:93.5pt;width:0;height:15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942009</wp:posOffset>
                </wp:positionV>
                <wp:extent cx="3968750" cy="249555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E7F1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แต่งตั้งคณะกรรมการร่างหลักสูตร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3" style="position:absolute;margin-left:77.4pt;margin-top:74.15pt;width:312.5pt;height:19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" filled="f" strokecolor="black [3200]">
                <v:stroke joinstyle="round"/>
                <v:textbox>
                  <w:txbxContent>
                    <w:p w:rsidR="00594755" w:rsidRPr="00463E66" w:rsidRDefault="00BE7F15" w:rsidP="00B14B20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แต่งตั้งคณะกรรมการร่างหลักสูตร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937EF9" wp14:editId="1F7B07AD">
                <wp:simplePos x="0" y="0"/>
                <wp:positionH relativeFrom="column">
                  <wp:posOffset>2911171</wp:posOffset>
                </wp:positionH>
                <wp:positionV relativeFrom="paragraph">
                  <wp:posOffset>763270</wp:posOffset>
                </wp:positionV>
                <wp:extent cx="0" cy="198782"/>
                <wp:effectExtent l="76200" t="0" r="57150" b="4889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F4875" id="ลูกศรเชื่อมต่อแบบตรง 26" o:spid="_x0000_s1026" type="#_x0000_t32" style="position:absolute;margin-left:229.25pt;margin-top:60.1pt;width:0;height:15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9176385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34" style="position:absolute;margin-left:187.35pt;margin-top:722.55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2849880</wp:posOffset>
                </wp:positionH>
                <wp:positionV relativeFrom="paragraph">
                  <wp:posOffset>8949800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B1FAD" id="ลูกศรเชื่อมต่อแบบตรง 56" o:spid="_x0000_s1026" type="#_x0000_t32" style="position:absolute;margin-left:224.4pt;margin-top:704.7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18762F" wp14:editId="7D7A9F05">
                <wp:simplePos x="0" y="0"/>
                <wp:positionH relativeFrom="column">
                  <wp:posOffset>2965450</wp:posOffset>
                </wp:positionH>
                <wp:positionV relativeFrom="paragraph">
                  <wp:posOffset>5802602</wp:posOffset>
                </wp:positionV>
                <wp:extent cx="914400" cy="222222"/>
                <wp:effectExtent l="0" t="0" r="2222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7585" w:rsidRPr="00C7213A" w:rsidRDefault="00137585" w:rsidP="0013758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762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margin-left:233.5pt;margin-top:456.9pt;width:1in;height:17.5pt;z-index:251809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" fillcolor="white [3201]" strokecolor="white [3212]" strokeweight=".5pt">
                <v:textbox>
                  <w:txbxContent>
                    <w:p w:rsidR="00137585" w:rsidRPr="00C7213A" w:rsidRDefault="00137585" w:rsidP="0013758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926465</wp:posOffset>
                </wp:positionH>
                <wp:positionV relativeFrom="paragraph">
                  <wp:posOffset>6033135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137585" w:rsidP="00B90C4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เสนอองค์กรวิชาชีพเพื่อพิจารณา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6" style="position:absolute;margin-left:72.95pt;margin-top:475.05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6FAwMAAEc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137585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เสนอองค์กรวิชาชีพเพื่อพิจารณา 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E800A5" wp14:editId="626D92BB">
                <wp:simplePos x="0" y="0"/>
                <wp:positionH relativeFrom="column">
                  <wp:posOffset>2885164</wp:posOffset>
                </wp:positionH>
                <wp:positionV relativeFrom="paragraph">
                  <wp:posOffset>5840095</wp:posOffset>
                </wp:positionV>
                <wp:extent cx="0" cy="213995"/>
                <wp:effectExtent l="76200" t="0" r="57150" b="5270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658C1" id="ลูกศรเชื่อมต่อแบบตรง 54" o:spid="_x0000_s1026" type="#_x0000_t32" style="position:absolute;margin-left:227.2pt;margin-top:459.85pt;width:0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qBgIAABkEAAAOAAAAZHJzL2Uyb0RvYy54bWysU8mOEzEQvSPxD5bvpJPA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929171</wp:posOffset>
                </wp:positionH>
                <wp:positionV relativeFrom="paragraph">
                  <wp:posOffset>3840479</wp:posOffset>
                </wp:positionV>
                <wp:extent cx="45719" cy="1796967"/>
                <wp:effectExtent l="838200" t="76200" r="50165" b="32385"/>
                <wp:wrapNone/>
                <wp:docPr id="60" name="ตัวเชื่อมต่อ: หักมุ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96967"/>
                        </a:xfrm>
                        <a:prstGeom prst="bentConnector3">
                          <a:avLst>
                            <a:gd name="adj1" fmla="val 19566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E1E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60" o:spid="_x0000_s1026" type="#_x0000_t34" style="position:absolute;margin-left:73.15pt;margin-top:302.4pt;width:3.6pt;height:141.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" adj="422646" strokecolor="black [3200]" strokeweight=".5pt">
                <v:stroke endarrow="block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61FFF5" wp14:editId="37A54AC6">
                <wp:simplePos x="0" y="0"/>
                <wp:positionH relativeFrom="column">
                  <wp:posOffset>2965837</wp:posOffset>
                </wp:positionH>
                <wp:positionV relativeFrom="paragraph">
                  <wp:posOffset>5200153</wp:posOffset>
                </wp:positionV>
                <wp:extent cx="914400" cy="222222"/>
                <wp:effectExtent l="0" t="0" r="22225" b="260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137585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FFF5" id="Text Box 72" o:spid="_x0000_s1037" type="#_x0000_t202" style="position:absolute;margin-left:233.55pt;margin-top:409.45pt;width:1in;height:17.5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" fillcolor="white [3201]" strokecolor="white [3212]" strokeweight=".5pt">
                <v:textbox>
                  <w:txbxContent>
                    <w:p w:rsidR="00C7213A" w:rsidRPr="00C7213A" w:rsidRDefault="00137585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1851991</wp:posOffset>
                </wp:positionH>
                <wp:positionV relativeFrom="paragraph">
                  <wp:posOffset>5489575</wp:posOffset>
                </wp:positionV>
                <wp:extent cx="914400" cy="276045"/>
                <wp:effectExtent l="0" t="0" r="24130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37F" w:rsidRPr="00B90C44" w:rsidRDefault="0013758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เสนอขอความเห็นชอบต่อที่ประชุมสภามหาวิทยาลัย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145.85pt;margin-top:432.25pt;width:1in;height:21.75pt;z-index:-251578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" fillcolor="white [3201]" strokecolor="white [3212]" strokeweight=".5pt">
                <v:textbox>
                  <w:txbxContent>
                    <w:p w:rsidR="007D337F" w:rsidRPr="00B90C44" w:rsidRDefault="0013758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เสนอขอความเห็นชอบต่อที่ประชุมสภามหาวิทยาลัย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4800296</wp:posOffset>
                </wp:positionV>
                <wp:extent cx="914400" cy="270344"/>
                <wp:effectExtent l="0" t="0" r="2286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8B" w:rsidRPr="00463E66" w:rsidRDefault="00137585" w:rsidP="008A4C8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เสนอหลักสูตรต่อสภาวิชาการเพื่อพิจารณาหลักสูตร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57.1pt;margin-top:378pt;width:1in;height:21.3pt;z-index:-251583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" fillcolor="white [3201]" strokecolor="white [3212]" strokeweight=".5pt">
                <v:textbox>
                  <w:txbxContent>
                    <w:p w:rsidR="008A4C8B" w:rsidRPr="00463E66" w:rsidRDefault="00137585" w:rsidP="008A4C8B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hint="cs"/>
                          <w:sz w:val="14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เสนอหลักสูตรต่อสภาวิชาการเพื่อพิจารณาหลักสูตร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1717482</wp:posOffset>
                </wp:positionH>
                <wp:positionV relativeFrom="paragraph">
                  <wp:posOffset>4214191</wp:posOffset>
                </wp:positionV>
                <wp:extent cx="914400" cy="282216"/>
                <wp:effectExtent l="0" t="0" r="1460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8B" w:rsidRPr="00463E66" w:rsidRDefault="00137585">
                            <w:pP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 xml:space="preserve">เสนอคณะกรรมการประจำคณะเพื่อพิจารณาหลักสูตรตามแบบ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อ.๒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35.25pt;margin-top:331.85pt;width:1in;height:22.2pt;z-index:-251586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" fillcolor="white [3201]" strokecolor="white [3212]" strokeweight=".5pt">
                <v:textbox>
                  <w:txbxContent>
                    <w:p w:rsidR="008A4C8B" w:rsidRPr="00463E66" w:rsidRDefault="00137585">
                      <w:pPr>
                        <w:rPr>
                          <w:rFonts w:asciiTheme="minorBidi" w:hAnsiTheme="minorBidi" w:hint="cs"/>
                          <w:sz w:val="14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 xml:space="preserve">เสนอคณะกรรมการประจำคณะเพื่อพิจารณาหลักสูตรตามแบบ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อ.๒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5CC61" wp14:editId="3E3E67B3">
                <wp:simplePos x="0" y="0"/>
                <wp:positionH relativeFrom="column">
                  <wp:posOffset>2904517</wp:posOffset>
                </wp:positionH>
                <wp:positionV relativeFrom="paragraph">
                  <wp:posOffset>4497539</wp:posOffset>
                </wp:positionV>
                <wp:extent cx="0" cy="213995"/>
                <wp:effectExtent l="7620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61076" id="ลูกศรเชื่อมต่อแบบตรง 24" o:spid="_x0000_s1026" type="#_x0000_t32" style="position:absolute;margin-left:228.7pt;margin-top:354.15pt;width:0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D9E3C0D" wp14:editId="6A72BD59">
                <wp:simplePos x="0" y="0"/>
                <wp:positionH relativeFrom="column">
                  <wp:posOffset>2926080</wp:posOffset>
                </wp:positionH>
                <wp:positionV relativeFrom="paragraph">
                  <wp:posOffset>4497705</wp:posOffset>
                </wp:positionV>
                <wp:extent cx="914400" cy="238125"/>
                <wp:effectExtent l="0" t="0" r="158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137585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3C0D" id="Text Box 71" o:spid="_x0000_s1041" type="#_x0000_t202" style="position:absolute;margin-left:230.4pt;margin-top:354.15pt;width:1in;height:18.75pt;z-index:-251528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" fillcolor="white [3201]" strokecolor="white [3212]" strokeweight=".5pt">
                <v:textbox>
                  <w:txbxContent>
                    <w:p w:rsidR="00C7213A" w:rsidRPr="00C7213A" w:rsidRDefault="00137585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785689" wp14:editId="1F9C9FD6">
                <wp:simplePos x="0" y="0"/>
                <wp:positionH relativeFrom="column">
                  <wp:posOffset>229870</wp:posOffset>
                </wp:positionH>
                <wp:positionV relativeFrom="paragraph">
                  <wp:posOffset>5357495</wp:posOffset>
                </wp:positionV>
                <wp:extent cx="914400" cy="238125"/>
                <wp:effectExtent l="0" t="0" r="2286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 w:rsidR="00137585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689" id="Text Box 69" o:spid="_x0000_s1042" type="#_x0000_t202" style="position:absolute;margin-left:18.1pt;margin-top:421.85pt;width:1in;height:18.7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 w:rsidR="00137585"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785689" wp14:editId="1F9C9FD6">
                <wp:simplePos x="0" y="0"/>
                <wp:positionH relativeFrom="column">
                  <wp:posOffset>174625</wp:posOffset>
                </wp:positionH>
                <wp:positionV relativeFrom="paragraph">
                  <wp:posOffset>4702810</wp:posOffset>
                </wp:positionV>
                <wp:extent cx="914400" cy="238125"/>
                <wp:effectExtent l="0" t="0" r="2286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 w:rsidR="00137585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689" id="Text Box 68" o:spid="_x0000_s1043" type="#_x0000_t202" style="position:absolute;margin-left:13.75pt;margin-top:370.3pt;width:1in;height:18.75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 w:rsidR="00137585"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857F90" wp14:editId="3B7B8A1C">
                <wp:simplePos x="0" y="0"/>
                <wp:positionH relativeFrom="column">
                  <wp:posOffset>217805</wp:posOffset>
                </wp:positionH>
                <wp:positionV relativeFrom="paragraph">
                  <wp:posOffset>4096385</wp:posOffset>
                </wp:positionV>
                <wp:extent cx="914400" cy="238125"/>
                <wp:effectExtent l="0" t="0" r="2286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 w:rsidR="00137585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7F90" id="Text Box 66" o:spid="_x0000_s1044" type="#_x0000_t202" style="position:absolute;margin-left:17.15pt;margin-top:322.55pt;width:1in;height:18.7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rFonts w:hint="cs"/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 w:rsidR="00137585"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D5CCB1" wp14:editId="081A788C">
                <wp:simplePos x="0" y="0"/>
                <wp:positionH relativeFrom="column">
                  <wp:posOffset>89535</wp:posOffset>
                </wp:positionH>
                <wp:positionV relativeFrom="paragraph">
                  <wp:posOffset>4955540</wp:posOffset>
                </wp:positionV>
                <wp:extent cx="897890" cy="0"/>
                <wp:effectExtent l="38100" t="76200" r="0" b="952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6F8D6" id="ลูกศรเชื่อมต่อแบบตรง 63" o:spid="_x0000_s1026" type="#_x0000_t32" style="position:absolute;margin-left:7.05pt;margin-top:390.2pt;width:70.7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D5CCB1" wp14:editId="081A788C">
                <wp:simplePos x="0" y="0"/>
                <wp:positionH relativeFrom="column">
                  <wp:posOffset>86995</wp:posOffset>
                </wp:positionH>
                <wp:positionV relativeFrom="paragraph">
                  <wp:posOffset>4335145</wp:posOffset>
                </wp:positionV>
                <wp:extent cx="897890" cy="0"/>
                <wp:effectExtent l="38100" t="76200" r="0" b="9525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85ADB" id="ลูกศรเชื่อมต่อแบบตรง 62" o:spid="_x0000_s1026" type="#_x0000_t32" style="position:absolute;margin-left:6.85pt;margin-top:341.35pt;width:70.7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6F0EA" wp14:editId="6C553DC3">
                <wp:simplePos x="0" y="0"/>
                <wp:positionH relativeFrom="column">
                  <wp:posOffset>929005</wp:posOffset>
                </wp:positionH>
                <wp:positionV relativeFrom="paragraph">
                  <wp:posOffset>5411470</wp:posOffset>
                </wp:positionV>
                <wp:extent cx="3907155" cy="396875"/>
                <wp:effectExtent l="0" t="0" r="17145" b="22225"/>
                <wp:wrapNone/>
                <wp:docPr id="30" name="แผนผังลําดับงาน: การตัดสินใ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9687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B" w:rsidRPr="00B14B20" w:rsidRDefault="008A4C8B" w:rsidP="008A4C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F0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0" o:spid="_x0000_s1045" type="#_x0000_t110" style="position:absolute;margin-left:73.15pt;margin-top:426.1pt;width:307.65pt;height: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" filled="f" strokecolor="black [3200]">
                <v:stroke joinstyle="round"/>
                <v:textbox>
                  <w:txbxContent>
                    <w:p w:rsidR="008A4C8B" w:rsidRPr="00B14B20" w:rsidRDefault="008A4C8B" w:rsidP="008A4C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CD9D7" wp14:editId="13BDE12E">
                <wp:simplePos x="0" y="0"/>
                <wp:positionH relativeFrom="column">
                  <wp:posOffset>2884170</wp:posOffset>
                </wp:positionH>
                <wp:positionV relativeFrom="paragraph">
                  <wp:posOffset>5200015</wp:posOffset>
                </wp:positionV>
                <wp:extent cx="0" cy="213995"/>
                <wp:effectExtent l="76200" t="0" r="57150" b="527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F91CD" id="ลูกศรเชื่อมต่อแบบตรง 32" o:spid="_x0000_s1026" type="#_x0000_t32" style="position:absolute;margin-left:227.1pt;margin-top:409.45pt;width:0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T0Bg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BBA60" wp14:editId="2019E100">
                <wp:simplePos x="0" y="0"/>
                <wp:positionH relativeFrom="column">
                  <wp:posOffset>929005</wp:posOffset>
                </wp:positionH>
                <wp:positionV relativeFrom="paragraph">
                  <wp:posOffset>4721225</wp:posOffset>
                </wp:positionV>
                <wp:extent cx="3907155" cy="476885"/>
                <wp:effectExtent l="0" t="0" r="17145" b="18415"/>
                <wp:wrapNone/>
                <wp:docPr id="10" name="แผนผังลําดับงาน: การตัดสินใ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47688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B14B20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A60" id="แผนผังลําดับงาน: การตัดสินใจ 10" o:spid="_x0000_s1046" type="#_x0000_t110" style="position:absolute;margin-left:73.15pt;margin-top:371.75pt;width:307.65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" filled="f" strokecolor="black [3200]">
                <v:stroke joinstyle="round"/>
                <v:textbox>
                  <w:txbxContent>
                    <w:p w:rsidR="00B14B20" w:rsidRPr="00B14B20" w:rsidRDefault="00B14B20" w:rsidP="00B14B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BBA60" wp14:editId="2019E100">
                <wp:simplePos x="0" y="0"/>
                <wp:positionH relativeFrom="column">
                  <wp:posOffset>964565</wp:posOffset>
                </wp:positionH>
                <wp:positionV relativeFrom="paragraph">
                  <wp:posOffset>4190365</wp:posOffset>
                </wp:positionV>
                <wp:extent cx="3907155" cy="306070"/>
                <wp:effectExtent l="0" t="0" r="17145" b="17780"/>
                <wp:wrapNone/>
                <wp:docPr id="9" name="แผนผังลําดับงาน: การตัดสินใ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0607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B14B20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A60" id="แผนผังลําดับงาน: การตัดสินใจ 9" o:spid="_x0000_s1047" type="#_x0000_t110" style="position:absolute;margin-left:75.95pt;margin-top:329.95pt;width:307.65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" filled="f" strokecolor="black [3200]">
                <v:stroke joinstyle="round"/>
                <v:textbox>
                  <w:txbxContent>
                    <w:p w:rsidR="00B14B20" w:rsidRPr="00B14B20" w:rsidRDefault="00B14B20" w:rsidP="00B14B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6D" w:rsidRPr="007B386D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E916EC" wp14:editId="162150ED">
                <wp:simplePos x="0" y="0"/>
                <wp:positionH relativeFrom="column">
                  <wp:posOffset>948690</wp:posOffset>
                </wp:positionH>
                <wp:positionV relativeFrom="paragraph">
                  <wp:posOffset>3703955</wp:posOffset>
                </wp:positionV>
                <wp:extent cx="3968750" cy="266065"/>
                <wp:effectExtent l="0" t="0" r="12700" b="1968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6D" w:rsidRPr="00463E66" w:rsidRDefault="007B386D" w:rsidP="007B386D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ปรับปรุงหลักสูตรตามข้อเสนอแนะ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16EC" id="สี่เหลี่ยมผืนผ้า 15" o:spid="_x0000_s1048" style="position:absolute;margin-left:74.7pt;margin-top:291.65pt;width:312.5pt;height:20.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" filled="f" strokecolor="black [3200]">
                <v:stroke joinstyle="round"/>
                <v:textbox>
                  <w:txbxContent>
                    <w:p w:rsidR="007B386D" w:rsidRPr="00463E66" w:rsidRDefault="007B386D" w:rsidP="007B386D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ปรับปรุงหลักสูตรตามข้อเสนอแนะ</w:t>
                      </w:r>
                    </w:p>
                  </w:txbxContent>
                </v:textbox>
              </v:rect>
            </w:pict>
          </mc:Fallback>
        </mc:AlternateContent>
      </w:r>
      <w:r w:rsidR="007B386D" w:rsidRPr="007B386D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871E62" wp14:editId="76A5797A">
                <wp:simplePos x="0" y="0"/>
                <wp:positionH relativeFrom="column">
                  <wp:posOffset>2857196</wp:posOffset>
                </wp:positionH>
                <wp:positionV relativeFrom="paragraph">
                  <wp:posOffset>3489960</wp:posOffset>
                </wp:positionV>
                <wp:extent cx="0" cy="213995"/>
                <wp:effectExtent l="76200" t="0" r="57150" b="5270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E4B6E" id="ลูกศรเชื่อมต่อแบบตรง 16" o:spid="_x0000_s1026" type="#_x0000_t32" style="position:absolute;margin-left:225pt;margin-top:274.8pt;width:0;height:16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E7F15" w:rsidRPr="00BE7F15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E916EC" wp14:editId="162150ED">
                <wp:simplePos x="0" y="0"/>
                <wp:positionH relativeFrom="column">
                  <wp:posOffset>958215</wp:posOffset>
                </wp:positionH>
                <wp:positionV relativeFrom="paragraph">
                  <wp:posOffset>3236595</wp:posOffset>
                </wp:positionV>
                <wp:extent cx="3968750" cy="266065"/>
                <wp:effectExtent l="0" t="0" r="12700" b="1968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15" w:rsidRPr="00463E66" w:rsidRDefault="00BE7F15" w:rsidP="00BE7F1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คณะกรรมการวิพากษ์หลักสูตรประชุมและให้ข้อเสนอแนะ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16EC" id="สี่เหลี่ยมผืนผ้า 12" o:spid="_x0000_s1049" style="position:absolute;margin-left:75.45pt;margin-top:254.85pt;width:312.5pt;height:20.9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" filled="f" strokecolor="black [3200]">
                <v:stroke joinstyle="round"/>
                <v:textbox>
                  <w:txbxContent>
                    <w:p w:rsidR="00BE7F15" w:rsidRPr="00463E66" w:rsidRDefault="00BE7F15" w:rsidP="00BE7F1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คณะกรรมการวิพากษ์หลักสูตรประชุมและให้ข้อเสนอแนะ</w:t>
                      </w:r>
                    </w:p>
                  </w:txbxContent>
                </v:textbox>
              </v:rect>
            </w:pict>
          </mc:Fallback>
        </mc:AlternateContent>
      </w:r>
      <w:r w:rsidR="00BE7F15" w:rsidRPr="00BE7F15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871E62" wp14:editId="76A5797A">
                <wp:simplePos x="0" y="0"/>
                <wp:positionH relativeFrom="column">
                  <wp:posOffset>2866970</wp:posOffset>
                </wp:positionH>
                <wp:positionV relativeFrom="paragraph">
                  <wp:posOffset>3023152</wp:posOffset>
                </wp:positionV>
                <wp:extent cx="0" cy="213995"/>
                <wp:effectExtent l="76200" t="0" r="57150" b="5270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C0C84" id="ลูกศรเชื่อมต่อแบบตรง 13" o:spid="_x0000_s1026" type="#_x0000_t32" style="position:absolute;margin-left:225.75pt;margin-top:238.05pt;width:0;height:16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6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E7F15" w:rsidRPr="00BE7F15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E916EC" wp14:editId="162150ED">
                <wp:simplePos x="0" y="0"/>
                <wp:positionH relativeFrom="column">
                  <wp:posOffset>965200</wp:posOffset>
                </wp:positionH>
                <wp:positionV relativeFrom="paragraph">
                  <wp:posOffset>2798445</wp:posOffset>
                </wp:positionV>
                <wp:extent cx="3968750" cy="266065"/>
                <wp:effectExtent l="0" t="0" r="12700" b="1968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15" w:rsidRPr="00463E66" w:rsidRDefault="00BE7F15" w:rsidP="00BE7F1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แต่งตั้งคณะกรรมการวิพากษ์หลักสูตร (ผุ้ทรงคุณวุฒิ)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16EC" id="สี่เหลี่ยมผืนผ้า 3" o:spid="_x0000_s1050" style="position:absolute;margin-left:76pt;margin-top:220.35pt;width:312.5pt;height:20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BE7F15" w:rsidRPr="00463E66" w:rsidRDefault="00BE7F15" w:rsidP="00BE7F1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แต่งตั้งคณะกรรมการวิพากษ์หลักสูตร (ผุ้ทรงคุณวุฒิ)</w:t>
                      </w:r>
                    </w:p>
                  </w:txbxContent>
                </v:textbox>
              </v:rect>
            </w:pict>
          </mc:Fallback>
        </mc:AlternateContent>
      </w:r>
      <w:r w:rsidR="00BE7F15" w:rsidRPr="00BE7F15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871E62" wp14:editId="76A5797A">
                <wp:simplePos x="0" y="0"/>
                <wp:positionH relativeFrom="column">
                  <wp:posOffset>2873541</wp:posOffset>
                </wp:positionH>
                <wp:positionV relativeFrom="paragraph">
                  <wp:posOffset>2584864</wp:posOffset>
                </wp:positionV>
                <wp:extent cx="0" cy="213995"/>
                <wp:effectExtent l="76200" t="0" r="57150" b="5270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6BE5D" id="ลูกศรเชื่อมต่อแบบตรง 4" o:spid="_x0000_s1026" type="#_x0000_t32" style="position:absolute;margin-left:226.25pt;margin-top:203.55pt;width:0;height:16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RMBAIAABcEAAAOAAAAZHJzL2Uyb0RvYy54bWysU8mOEzEQvSPxD5bvpJMw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BE7F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1858645</wp:posOffset>
                </wp:positionV>
                <wp:extent cx="3968750" cy="266065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E7F15" w:rsidP="0059475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สรุปผลการสำรวจ</w:t>
                            </w:r>
                            <w:proofErr w:type="spellStart"/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ควม</w:t>
                            </w:r>
                            <w:proofErr w:type="spellEnd"/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ต้องการจากผู้ใช้บัณฑิต ผู้มีส่วนได้ส่วนเสีย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51" style="position:absolute;margin-left:77.5pt;margin-top:146.35pt;width:312.5pt;height:2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" filled="f" strokecolor="black [3200]">
                <v:stroke joinstyle="round"/>
                <v:textbox>
                  <w:txbxContent>
                    <w:p w:rsidR="00594755" w:rsidRPr="00463E66" w:rsidRDefault="00BE7F15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สรุปผลการสำรวจ</w:t>
                      </w:r>
                      <w:proofErr w:type="spellStart"/>
                      <w:r>
                        <w:rPr>
                          <w:rFonts w:hint="cs"/>
                          <w:szCs w:val="22"/>
                          <w:cs/>
                        </w:rPr>
                        <w:t>ควม</w:t>
                      </w:r>
                      <w:proofErr w:type="spellEnd"/>
                      <w:r>
                        <w:rPr>
                          <w:rFonts w:hint="cs"/>
                          <w:szCs w:val="22"/>
                          <w:cs/>
                        </w:rPr>
                        <w:t>ต้องการจากผู้ใช้บัณฑิต ผู้มีส่วนได้ส่วนเสีย</w:t>
                      </w:r>
                    </w:p>
                  </w:txbxContent>
                </v:textbox>
              </v:rect>
            </w:pict>
          </mc:Fallback>
        </mc:AlternateContent>
      </w:r>
      <w:r w:rsidR="00BE7F1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2137410</wp:posOffset>
                </wp:positionV>
                <wp:extent cx="0" cy="213995"/>
                <wp:effectExtent l="76200" t="0" r="571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BC82D" id="ลูกศรเชื่อมต่อแบบตรง 31" o:spid="_x0000_s1026" type="#_x0000_t32" style="position:absolute;margin-left:226.95pt;margin-top:168.3pt;width:0;height:1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BE7F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2351709</wp:posOffset>
                </wp:positionV>
                <wp:extent cx="3968750" cy="266065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E7F15" w:rsidP="0059475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จัดทำร่าง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อ.๒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52" style="position:absolute;margin-left:76.7pt;margin-top:185.15pt;width:312.5pt;height:2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" filled="f" strokecolor="black [3200]">
                <v:stroke joinstyle="round"/>
                <v:textbox>
                  <w:txbxContent>
                    <w:p w:rsidR="00594755" w:rsidRPr="00463E66" w:rsidRDefault="00BE7F15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จัดทำร่าง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อ.๒</w:t>
                      </w:r>
                    </w:p>
                  </w:txbxContent>
                </v:textbox>
              </v:rect>
            </w:pict>
          </mc:Fallback>
        </mc:AlternateContent>
      </w:r>
      <w:r w:rsidR="00215B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174929</wp:posOffset>
                </wp:positionH>
                <wp:positionV relativeFrom="paragraph">
                  <wp:posOffset>-166977</wp:posOffset>
                </wp:positionV>
                <wp:extent cx="5963478" cy="307239"/>
                <wp:effectExtent l="0" t="0" r="1841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8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15" w:rsidRPr="001A2E42" w:rsidRDefault="001A2E42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ตัวบ่งชี้ที่ </w:t>
                            </w:r>
                            <w:r w:rsidR="00BE7F15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B14B20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.๑ </w:t>
                            </w:r>
                            <w:r w:rsidR="00BE7F15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สาระของรายวิชาในหลักสูตร </w:t>
                            </w:r>
                            <w:r w:rsidR="00BE7F15" w:rsidRPr="00BE7F15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(ระบบการออกแบบหลักสูตรและสาระในรายวิชา)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margin-left:13.75pt;margin-top:-13.15pt;width:469.55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" fillcolor="white [3201]" strokeweight=".5pt">
                <v:textbox>
                  <w:txbxContent>
                    <w:p w:rsidR="00BE7F15" w:rsidRPr="001A2E42" w:rsidRDefault="001A2E42">
                      <w:pP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ตัวบ่งชี้ที่ </w:t>
                      </w:r>
                      <w:r w:rsidR="00BE7F15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="00B14B20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.๑ </w:t>
                      </w:r>
                      <w:r w:rsidR="00BE7F15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สาระของรายวิชาในหลักสูตร </w:t>
                      </w:r>
                      <w:r w:rsidR="00BE7F15" w:rsidRPr="00BE7F15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(ระบบการออกแบบหลักสูตรและสาระในรายวิชา)</w:t>
                      </w:r>
                    </w:p>
                  </w:txbxContent>
                </v:textbox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54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  <w:bookmarkStart w:id="0" w:name="_GoBack"/>
      <w:bookmarkEnd w:id="0"/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06" w:rsidRDefault="002C4206" w:rsidP="00605AB0">
      <w:pPr>
        <w:spacing w:after="0" w:line="240" w:lineRule="auto"/>
      </w:pPr>
      <w:r>
        <w:separator/>
      </w:r>
    </w:p>
  </w:endnote>
  <w:endnote w:type="continuationSeparator" w:id="0">
    <w:p w:rsidR="002C4206" w:rsidRDefault="002C4206" w:rsidP="0060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06" w:rsidRDefault="002C4206" w:rsidP="00605AB0">
      <w:pPr>
        <w:spacing w:after="0" w:line="240" w:lineRule="auto"/>
      </w:pPr>
      <w:r>
        <w:separator/>
      </w:r>
    </w:p>
  </w:footnote>
  <w:footnote w:type="continuationSeparator" w:id="0">
    <w:p w:rsidR="002C4206" w:rsidRDefault="002C4206" w:rsidP="00605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37585"/>
    <w:rsid w:val="001A2E42"/>
    <w:rsid w:val="001C7D6E"/>
    <w:rsid w:val="001E2BEA"/>
    <w:rsid w:val="00215BFA"/>
    <w:rsid w:val="00270AFB"/>
    <w:rsid w:val="002C4206"/>
    <w:rsid w:val="00463E66"/>
    <w:rsid w:val="004B17A0"/>
    <w:rsid w:val="00594755"/>
    <w:rsid w:val="00605AB0"/>
    <w:rsid w:val="00641234"/>
    <w:rsid w:val="007B386D"/>
    <w:rsid w:val="007D337F"/>
    <w:rsid w:val="008A4C8B"/>
    <w:rsid w:val="00A7087F"/>
    <w:rsid w:val="00B14B20"/>
    <w:rsid w:val="00B90C44"/>
    <w:rsid w:val="00BE4478"/>
    <w:rsid w:val="00BE7F15"/>
    <w:rsid w:val="00C7213A"/>
    <w:rsid w:val="00D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C9E7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60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5AB0"/>
  </w:style>
  <w:style w:type="paragraph" w:styleId="a7">
    <w:name w:val="footer"/>
    <w:basedOn w:val="a"/>
    <w:link w:val="a8"/>
    <w:uiPriority w:val="99"/>
    <w:unhideWhenUsed/>
    <w:rsid w:val="0060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5</cp:revision>
  <dcterms:created xsi:type="dcterms:W3CDTF">2019-03-12T12:44:00Z</dcterms:created>
  <dcterms:modified xsi:type="dcterms:W3CDTF">2019-03-12T13:10:00Z</dcterms:modified>
</cp:coreProperties>
</file>