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7A0" w:rsidRDefault="00845F18" w:rsidP="00594755">
      <w:pPr>
        <w:tabs>
          <w:tab w:val="center" w:pos="4513"/>
        </w:tabs>
        <w:rPr>
          <w:rFonts w:hint="cs"/>
          <w:cs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-614477</wp:posOffset>
                </wp:positionH>
                <wp:positionV relativeFrom="paragraph">
                  <wp:posOffset>2128723</wp:posOffset>
                </wp:positionV>
                <wp:extent cx="1557985" cy="285293"/>
                <wp:effectExtent l="0" t="0" r="23495" b="196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985" cy="2852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45F18" w:rsidRPr="00151662" w:rsidRDefault="00845F18">
                            <w:pPr>
                              <w:rPr>
                                <w:rFonts w:hint="cs"/>
                                <w:sz w:val="20"/>
                                <w:szCs w:val="26"/>
                                <w:cs/>
                              </w:rPr>
                            </w:pPr>
                            <w:r w:rsidRPr="00151662">
                              <w:rPr>
                                <w:rFonts w:hint="cs"/>
                                <w:sz w:val="20"/>
                                <w:szCs w:val="26"/>
                                <w:cs/>
                              </w:rPr>
                              <w:t>ปรับปรุงแก้ไขตามข้อเสนอแนะ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8.4pt;margin-top:167.6pt;width:122.7pt;height:22.4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F0nTAIAAKEEAAAOAAAAZHJzL2Uyb0RvYy54bWysVFFv2jAQfp+0/2D5fQQoFIgIFaNimlS1&#10;laDqs3FsEs3xebYhYb9+ZydQ2u1p2otz9n3+fPfdXeZ3TaXIUVhXgs7ooNenRGgOean3GX3Zrr9M&#10;KXGe6Zwp0CKjJ+Ho3eLzp3ltUjGEAlQuLEES7dLaZLTw3qRJ4nghKuZ6YIRGpwRbMY9bu09yy2pk&#10;r1Qy7Pdvkxpsbixw4Rye3rdOuoj8Ugrun6R0whOVUYzNx9XGdRfWZDFn6d4yU5S8C4P9QxQVKzU+&#10;eqG6Z56Rgy3/oKpKbsGB9D0OVQJSllzEHDCbQf9DNpuCGRFzQXGcucjk/h8tfzw+W1LmGZ1QolmF&#10;JdqKxpOv0JBJUKc2LkXQxiDMN3iMVT6fOzwMSTfSVuGL6RD0o86ni7aBjIdL4/FkNh1TwtE3nI6H&#10;s5tAk7zdNtb5bwIqEoyMWqxdlJQdH5xvoWdIeMyBKvN1qVTchH4RK2XJkWGllY8xIvk7lNKkzujt&#10;zbgfid/5AvXl/k4x/qML7wqFfEpjzEGTNvdg+WbXdELtID+hThbaPnOGr0vkfWDOPzOLjYXS4LD4&#10;J1ykAgwGOouSAuyvv50HPNYbvZTU2KgZdT8PzApK1HeNnTAbjEahs+NmNJ4McWOvPbtrjz5UK0CF&#10;BjiWhkcz4L06m9JC9YoztQyvootpjm9n1J/NlW/HB2eSi+UygrCXDfMPemN4oA4VCXpum1dmTVdP&#10;j53wCOeWZumHsrbYcFPD8uBBlrHmQeBW1U53nIPYNd3MhkG73kfU259l8RsAAP//AwBQSwMEFAAG&#10;AAgAAAAhAIXX3U/eAAAACwEAAA8AAABkcnMvZG93bnJldi54bWxMj8FOwzAQRO9I/IO1SNxapy1E&#10;bhqnAlS4cKKgnrexa1vE6yh20/D3uCc47uxo5k29nXzHRj1EF0jCYl4A09QG5chI+Pp8nQlgMSEp&#10;7AJpCT86wra5vamxUuFCH3rcJ8NyCMUKJdiU+orz2FrtMc5Dryn/TmHwmPI5GK4GvORw3/FlUZTc&#10;o6PcYLHXL1a33/uzl7B7NmvTChzsTijnxulwejdvUt7fTU8bYElP6c8MV/yMDk1mOoYzqcg6CbN1&#10;mdGThNXqcQns6ngQJbBjVkSxAN7U/P+G5hcAAP//AwBQSwECLQAUAAYACAAAACEAtoM4kv4AAADh&#10;AQAAEwAAAAAAAAAAAAAAAAAAAAAAW0NvbnRlbnRfVHlwZXNdLnhtbFBLAQItABQABgAIAAAAIQA4&#10;/SH/1gAAAJQBAAALAAAAAAAAAAAAAAAAAC8BAABfcmVscy8ucmVsc1BLAQItABQABgAIAAAAIQA0&#10;aF0nTAIAAKEEAAAOAAAAAAAAAAAAAAAAAC4CAABkcnMvZTJvRG9jLnhtbFBLAQItABQABgAIAAAA&#10;IQCF191P3gAAAAsBAAAPAAAAAAAAAAAAAAAAAKYEAABkcnMvZG93bnJldi54bWxQSwUGAAAAAAQA&#10;BADzAAAAsQUAAAAA&#10;" fillcolor="white [3201]" strokeweight=".5pt">
                <v:textbox>
                  <w:txbxContent>
                    <w:p w:rsidR="00845F18" w:rsidRPr="00151662" w:rsidRDefault="00845F18">
                      <w:pPr>
                        <w:rPr>
                          <w:rFonts w:hint="cs"/>
                          <w:sz w:val="20"/>
                          <w:szCs w:val="26"/>
                          <w:cs/>
                        </w:rPr>
                      </w:pPr>
                      <w:r w:rsidRPr="00151662">
                        <w:rPr>
                          <w:rFonts w:hint="cs"/>
                          <w:sz w:val="20"/>
                          <w:szCs w:val="26"/>
                          <w:cs/>
                        </w:rPr>
                        <w:t>ปรับปรุงแก้ไขตามข้อเสนอแนะ</w:t>
                      </w:r>
                    </w:p>
                  </w:txbxContent>
                </v:textbox>
              </v:shape>
            </w:pict>
          </mc:Fallback>
        </mc:AlternateContent>
      </w:r>
      <w:r w:rsidR="00DA62AD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29261</wp:posOffset>
                </wp:positionH>
                <wp:positionV relativeFrom="paragraph">
                  <wp:posOffset>2330475</wp:posOffset>
                </wp:positionV>
                <wp:extent cx="29261" cy="3900094"/>
                <wp:effectExtent l="0" t="0" r="27940" b="24765"/>
                <wp:wrapNone/>
                <wp:docPr id="97" name="ตัวเชื่อมต่อตรง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61" cy="39000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A5425" id="ตัวเชื่อมต่อตรง 97" o:spid="_x0000_s1026" style="position:absolute;flip:y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3pt,183.5pt" to="4.6pt,4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eH6gEAAOIDAAAOAAAAZHJzL2Uyb0RvYy54bWysU7uu1DAQ7ZH4B8s9m+yCLmy02VvcK2gQ&#10;rHj1vo69sfBLttlkOzoQPR+AKKgoqMj9G38KYycbEA8JIRrLzsw5M+fMZHPeK4kOzHlhdI2XixIj&#10;pqlphN7X+Pmz+7fuYeQD0Q2RRrMaH5nH59ubNzadrdjKtEY2zCEg0b7qbI3bEGxVFJ62TBG/MJZp&#10;CHLjFAnwdPuicaQDdiWLVVmeFZ1xjXWGMu/h6+UYxNvMzzmj4THnngUkawy9hXy6fF6ls9huSLV3&#10;xLaCTm2Qf+hCEaGh6Ex1SQJBr5z4hUoJ6ow3PCyoUYXhXFCWNYCaZfmTmqctsSxrAXO8nW3y/4+W&#10;PjrsHBJNjdd3MdJEwYzi8D4OX+LwKV6/jsO7OHyN12/j8DkOH1JoukPOxzi8QYADEzvrK+C60Ds3&#10;vbzdueRIz51CXAr7AvYjewSqUZ9HcJxHwPqAKHxcrVdnS4woRG6vy7Jc30nsxUiT6Kzz4QEzCqVL&#10;jaXQySFSkcNDH8bUUwrgUltjI/kWjpKlZKmfMA6qoeDYUt43diEdOhDYlOblciqbMxOECylnUJlL&#10;/hE05SYYyzv4t8A5O1c0OsxAJbRxv6sa+lOrfMw/qR61JtlXpjnmsWQ7YJGyodPSp0398Z3h33/N&#10;7TcAAAD//wMAUEsDBBQABgAIAAAAIQAU8stb2wAAAAcBAAAPAAAAZHJzL2Rvd25yZXYueG1sTI/B&#10;bsIwEETvlfoP1lbiVmxCCTTEQYBU9VzohZsTb5OIeB1iA+nfd3tqT6PVjGbe5pvRdeKGQ2g9aZhN&#10;FQikytuWag2fx7fnFYgQDVnTeUIN3xhgUzw+5Caz/k4feDvEWnAJhcxoaGLsMylD1aAzYep7JPa+&#10;/OBM5HOopR3MnctdJxOlUulMS7zQmB73DVbnw9VpOL47NZax3SNdlmp72i1SOi20njyN2zWIiGP8&#10;C8MvPqNDwUylv5INotPwknJQwzxd8kvsvyYgSpbVLAFZ5PI/f/EDAAD//wMAUEsBAi0AFAAGAAgA&#10;AAAhALaDOJL+AAAA4QEAABMAAAAAAAAAAAAAAAAAAAAAAFtDb250ZW50X1R5cGVzXS54bWxQSwEC&#10;LQAUAAYACAAAACEAOP0h/9YAAACUAQAACwAAAAAAAAAAAAAAAAAvAQAAX3JlbHMvLnJlbHNQSwEC&#10;LQAUAAYACAAAACEAbyrXh+oBAADiAwAADgAAAAAAAAAAAAAAAAAuAgAAZHJzL2Uyb0RvYy54bWxQ&#10;SwECLQAUAAYACAAAACEAFPLLW9sAAAAHAQAADwAAAAAAAAAAAAAAAABE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  <w:r w:rsidR="00DA62AD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2284400</wp:posOffset>
                </wp:positionV>
                <wp:extent cx="2814320" cy="45085"/>
                <wp:effectExtent l="0" t="76200" r="5080" b="50165"/>
                <wp:wrapNone/>
                <wp:docPr id="98" name="ลูกศรเชื่อมต่อแบบตรง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14320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BAA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98" o:spid="_x0000_s1026" type="#_x0000_t32" style="position:absolute;margin-left:4.7pt;margin-top:179.85pt;width:221.6pt;height:3.55pt;flip:y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2HEwIAACgEAAAOAAAAZHJzL2Uyb0RvYy54bWysU7uOEzEU7ZH4B8s9mUnYRdkoky2yQIMg&#10;4tV7PXbGwmNbtsmjgwpEv812CK1EQ43zN/4Urj2TAfGQEEIaWfb4nnPvued6fr5rJdow64RWFR6P&#10;SoyYoroWal3hF88f3Jli5DxRNZFasQrvmcPni9u35lszYxPdaFkzi4BEudnWVLjx3syKwtGGtcSN&#10;tGEKLrm2LfFwtOuitmQL7K0sJmV5r9hqWxurKXMO/l50l3iR+Tln1D/h3DGPZIWhNp9Xm9fLtBaL&#10;OZmtLTGNoH0Z5B+qaIlQkHSguiCeoNdW/ELVCmq109yPqG4LzbmgLGsANePyJzXPGmJY1gLNcWZo&#10;k/t/tPTxZmWRqCt8Bk4p0oJHMdzEcIjhbQyfY/gUD29i+BDD13h4H8OXGD7GcNXvDxBznb+rFBne&#10;IaCBnm6NmwH1Uq1sf3JmZVODdty2iEthXsK45JZBE9AuO7IfHGE7jyj8nEzHJ3cnYByFu5PTcnqa&#10;2IuOJtEZ6/xDpluUNhV23hKxbvxSKwXea9ulIJtHznfAIyCBpUqrJ0LeVzXyewPivRVErSXr86SQ&#10;Iqnp6s87v5esgz9lHHoHdXZp8tSypbRoQ2De6lfjgQUiE4QLKQdQmeX/EdTHJhjLk/y3wCE6Z9TK&#10;D8BWKG1/l9XvjqXyLv6outOaZF/qep/dzO2Accw+9E8nzfuP5wz//sAX3wAAAP//AwBQSwMEFAAG&#10;AAgAAAAhAOZmMNXgAAAACQEAAA8AAABkcnMvZG93bnJldi54bWxMj0FPwkAQhe8m/ofNmHiTLVgK&#10;1G6JMfGiBhG4cFu6Q9vYnW12F6j+eseTHt+8l/e+KZaD7cQZfWgdKRiPEhBIlTMt1Qp22+e7OYgQ&#10;NRndOUIFXxhgWV5fFTo37kIfeN7EWnAJhVwraGLscylD1aDVYeR6JPaOzlsdWfpaGq8vXG47OUmS&#10;TFrdEi80usenBqvPzckqeBv795fZfnVMQ+2/9/SarsPaKXV7Mzw+gIg4xL8w/OIzOpTMdHAnMkF0&#10;ChYpBxXcTxczEOyn00kG4sCXLJuDLAv5/4PyBwAA//8DAFBLAQItABQABgAIAAAAIQC2gziS/gAA&#10;AOEBAAATAAAAAAAAAAAAAAAAAAAAAABbQ29udGVudF9UeXBlc10ueG1sUEsBAi0AFAAGAAgAAAAh&#10;ADj9If/WAAAAlAEAAAsAAAAAAAAAAAAAAAAALwEAAF9yZWxzLy5yZWxzUEsBAi0AFAAGAAgAAAAh&#10;AOCgbYcTAgAAKAQAAA4AAAAAAAAAAAAAAAAALgIAAGRycy9lMm9Eb2MueG1sUEsBAi0AFAAGAAgA&#10;AAAhAOZmMNXgAAAACQEAAA8AAAAAAAAAAAAAAAAAbQQAAGRycy9kb3ducmV2LnhtbFBLBQYAAAAA&#10;BAAEAPMAAAB6BQAAAAA=&#10;" strokecolor="black [3200]" strokeweight=".5pt">
                <v:stroke endarrow="block" joinstyle="miter"/>
              </v:shape>
            </w:pict>
          </mc:Fallback>
        </mc:AlternateContent>
      </w:r>
      <w:r w:rsidR="00DA62AD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71CCB93C" wp14:editId="55EB2968">
                <wp:simplePos x="0" y="0"/>
                <wp:positionH relativeFrom="column">
                  <wp:posOffset>2884500</wp:posOffset>
                </wp:positionH>
                <wp:positionV relativeFrom="paragraph">
                  <wp:posOffset>2273300</wp:posOffset>
                </wp:positionV>
                <wp:extent cx="0" cy="133985"/>
                <wp:effectExtent l="76200" t="0" r="57150" b="56515"/>
                <wp:wrapNone/>
                <wp:docPr id="4" name="ลูกศรเชื่อมต่อแบบ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980E5" id="ลูกศรเชื่อมต่อแบบตรง 4" o:spid="_x0000_s1026" type="#_x0000_t32" style="position:absolute;margin-left:227.15pt;margin-top:179pt;width:0;height:10.5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y8jBQIAABcEAAAOAAAAZHJzL2Uyb0RvYy54bWysU0tvEzEQviPxHyzfySZtQW2UTQ8pcEEQ&#10;QfkBrtfOWvilscnjBicQ9156QwiJC2ecf+Ofgu3dbBEPCSGk1awf830z38x4dr5VEq0ZOGF0jSej&#10;MUZMU9MIvarxy8tH904xcp7ohkijWY13zOHz+d07s42dsiPTGtkwQIlEu+nG1rj13k6rytGWKeJG&#10;xjKdLrkBRXzawqpqgGwSu5LV0Xj8oNoYaCwYypxLpxfdJZ4Xfs4Z9c84d8wjWeOUmy8Wir3KtprP&#10;yHQFxLaC9mmQf8hCEaFT0IHqgniCXoP4hUoJCsYZ7kfUqMpwLigrGpKayfgnNS9aYlnRkorj7FAm&#10;9/9o6dP1EpBoanyCkSYqtSiGzzHsY3gbw5cYPsX9mxg+xPAt7t/H8DWGjzFc9+t98rkp33X2DO/Q&#10;Sa7oxrppIl7oJfQ7Z5eQy7PloPI/CUfb0oXd0AW29Yh2hzSdTo6Pz07vZ7rqFmfB+cfMKJQXNXYe&#10;iFi1fmG0Tq02MClNIOsnznfAAyAHlTpbT4R8qBvkdzaJ9SCIXknWx8kuVU6/S7is/E6yDv6c8VSq&#10;lGIXpgwpW0hAa5LGq3k1GViSZ4ZwIeUAGpfc/gjqfTOMlcH9W+DgXSIa7QegEtrA76L67SFV3vkf&#10;VHdas+wr0+xK+0o50vSVPvQvJY/3j/sCv33P8+8AAAD//wMAUEsDBBQABgAIAAAAIQBAWF073gAA&#10;AAsBAAAPAAAAZHJzL2Rvd25yZXYueG1sTI/LTsMwEEX3SPyDNUjsqFPa0jTEqRCCZYXaVIilG0/i&#10;iHgcxU4b/p5BLGA5d47uI99OrhNnHELrScF8loBAqrxpqVFwLF/vUhAhajK684QKvjDAtri+ynVm&#10;/IX2eD7ERrAJhUwrsDH2mZShsuh0mPkeiX+1H5yOfA6NNIO+sLnr5H2SPEinW+IEq3t8tlh9Hkan&#10;oC6bY/Xxksqxq9/W5bvd2F25U+r2Znp6BBFxin8w/NTn6lBwp5MfyQTRKViulgtGFSxWKY9i4lc5&#10;sbLezEEWufy/ofgGAAD//wMAUEsBAi0AFAAGAAgAAAAhALaDOJL+AAAA4QEAABMAAAAAAAAAAAAA&#10;AAAAAAAAAFtDb250ZW50X1R5cGVzXS54bWxQSwECLQAUAAYACAAAACEAOP0h/9YAAACUAQAACwAA&#10;AAAAAAAAAAAAAAAvAQAAX3JlbHMvLnJlbHNQSwECLQAUAAYACAAAACEAB18vIwUCAAAXBAAADgAA&#10;AAAAAAAAAAAAAAAuAgAAZHJzL2Uyb0RvYy54bWxQSwECLQAUAAYACAAAACEAQFhdO94AAAALAQAA&#10;DwAAAAAAAAAAAAAAAABf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DA62AD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5AC0115" wp14:editId="72B24F94">
                <wp:simplePos x="0" y="0"/>
                <wp:positionH relativeFrom="column">
                  <wp:posOffset>2890952</wp:posOffset>
                </wp:positionH>
                <wp:positionV relativeFrom="paragraph">
                  <wp:posOffset>2119046</wp:posOffset>
                </wp:positionV>
                <wp:extent cx="0" cy="133985"/>
                <wp:effectExtent l="76200" t="0" r="57150" b="56515"/>
                <wp:wrapNone/>
                <wp:docPr id="3" name="ลูกศรเชื่อมต่อแบบ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AE9ED" id="ลูกศรเชื่อมต่อแบบตรง 3" o:spid="_x0000_s1026" type="#_x0000_t32" style="position:absolute;margin-left:227.65pt;margin-top:166.85pt;width:0;height:10.5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71pBAIAABcEAAAOAAAAZHJzL2Uyb0RvYy54bWysU8mOEzEQvSPxD5bvpJOJQEOUzhwywAVB&#10;xPIBHredtvCmsslygxOI+1y4jRASF87j/I0/ZWx3pwexSAghtaq91HtVr6o8P9spiTYMnDC6xpPR&#10;GCOmqWmEXtf49avH904xcp7ohkijWY33zOGzxd07862dsRPTGtkwQIlEu9nW1rj13s6qytGWKeJG&#10;xjKdLrkBRXzawrpqgGwTu5LVyXj8oNoaaCwYypxLp+fdJV4Ufs4Z9c85d8wjWeOUmy8Wir3ItlrM&#10;yWwNxLaC9mmQf8hCEaFT0IHqnHiC3oL4hUoJCsYZ7kfUqMpwLigrGpKayfgnNS9bYlnRkorj7FAm&#10;9/9o6bPNCpBoajzFSBOVWhTD1xgOMbyP4VsMX+LhXQyfYriOh48xfI/hKobLfn1IPp/Ld5k9wwc0&#10;zRXdWjdLxEu9gn7n7ApyeXYcVP4n4WhXurAfusB2HtHukKbTyXT68PR+pqtucRacf8KMQnlRY+eB&#10;iHXrl0br1GoDk9IEsnnqfAc8AnJQqbP1RMhHukF+b5NYD4LotWR9nOxS5fS7hMvK7yXr4C8YT6VK&#10;KXZhypCypQS0IWm8mjeTgSV5ZggXUg6gccntj6DeN8NYGdy/BQ7eJaLRfgAqoQ38LqrfHVPlnf9R&#10;dac1y74wzb60r5QjTV/pQ/9S8nj/uC/w2/e8uAEAAP//AwBQSwMEFAAGAAgAAAAhAJW8CQ/fAAAA&#10;CwEAAA8AAABkcnMvZG93bnJldi54bWxMj8tOwzAQRfdI/IM1SOyoA2lomsapEIJlhdpUiKUbT+II&#10;P6LYacPfM4gFLOfO0Z0z5Xa2hp1xDL13Au4XCTB0jVe96wQc69e7HFiI0ilpvEMBXxhgW11flbJQ&#10;/uL2eD7EjlGJC4UUoGMcCs5Do9HKsPADOtq1frQy0jh2XI3yQuXW8IckeeRW9o4uaDngs8bm8zBZ&#10;AW3dHZuPl5xPpn1b1e96rXf1Tojbm/lpAyziHP9g+NEndajI6eQnpwIzApZZlhIqIE3TFTAifpMT&#10;JdkyB16V/P8P1TcAAAD//wMAUEsBAi0AFAAGAAgAAAAhALaDOJL+AAAA4QEAABMAAAAAAAAAAAAA&#10;AAAAAAAAAFtDb250ZW50X1R5cGVzXS54bWxQSwECLQAUAAYACAAAACEAOP0h/9YAAACUAQAACwAA&#10;AAAAAAAAAAAAAAAvAQAAX3JlbHMvLnJlbHNQSwECLQAUAAYACAAAACEA7pO9aQQCAAAXBAAADgAA&#10;AAAAAAAAAAAAAAAuAgAAZHJzL2Uyb0RvYy54bWxQSwECLQAUAAYACAAAACEAlbwJD98AAAALAQAA&#10;DwAAAAAAAAAAAAAAAABe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DA62A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984250</wp:posOffset>
                </wp:positionH>
                <wp:positionV relativeFrom="paragraph">
                  <wp:posOffset>1828470</wp:posOffset>
                </wp:positionV>
                <wp:extent cx="3968750" cy="266065"/>
                <wp:effectExtent l="0" t="0" r="12700" b="1968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6606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755" w:rsidRPr="00463E66" w:rsidRDefault="00B04886" w:rsidP="00594755">
                            <w:pPr>
                              <w:spacing w:after="0" w:line="240" w:lineRule="auto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>สาขาวิชาเสนอรายชื่อต่อคณะเพื่อจัดทำคำสั่งมหาวิทยาลัยในการปรับปรุงหลักสูตร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7" style="position:absolute;margin-left:77.5pt;margin-top:143.95pt;width:312.5pt;height:20.9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qmBAgMAAEQGAAAOAAAAZHJzL2Uyb0RvYy54bWysVM1uEzEQviPxDpbvdJPQhHbVTRW1FCFV&#10;bUWLena8dnaF/7CdZMOJIzwCEheQuMANCbF9m30Uxt5NWkoPFHHZnfF8M/Z887O3X0mBFsy6UqsM&#10;97d6GDFFdV6qWYZfXhw92sHIeaJyIrRiGV4xh/fHDx/sLU3KBrrQImcWQRDl0qXJcOG9SZPE0YJJ&#10;4ra0YQqMXFtJPKh2luSWLCG6FMmg1xslS21zYzVlzsHpYWvE4xifc0b9KeeOeSQyDG/z8Wvjdxq+&#10;yXiPpDNLTFHS7hnkH14hSang0k2oQ+IJmtvyj1CypFY7zf0W1TLRnJeUxRwgm37vVjbnBTEs5gLk&#10;OLOhyf2/sPRkcWZRmWd4hJEiEkrU1F+b+kdz9a65etvU35r6S6fWn5v6U1N/bOqfTf0hCFfvm/o7&#10;GgUWl8alEOzcnNlOcyAGSipuZfhDsqiKzK82zLPKIwqHj3dHO0+GUCAKtsFo1BsNQ9Dk2ttY558x&#10;LVEQMmyhspFwsjh2voWuIeEypY9KIeCcpEKhZYZ3h4MhhCfQY1wQD6I0kLVTM4yImEHzUm9jRKdF&#10;mQfv4BwbkR0IixYEWih/1e/e9Rsq3HxIXNGCoinASGr1XOVRKhjJn6oc+ZUBjhUMAw7PkizHSDC4&#10;PkgR6Ukp/gYJ5AgFHAXmW66j5FeCtWm/YBwqGylvU7GzacikbX+YT+B7PQQxGDgEIIfc7+nbuQRv&#10;Fqfunv4bp3i/Vn7jL0ulu7qEnXBXKXiLX1PREhC48NW0ir0dixZOpjpfQb9b3S4CZ+hRCbU7Js6f&#10;EQuTD5TANvOn8OFCQ4F0J2FUaPvmrvOAh4EEK1QUNgk01es5sVBf8VzBqO72t7fD6onK9vDJABR7&#10;0zK9aVFzeaCh0/qwNw2NYsB7sRa51fISlt4k3Aomoijc3bZvpxz4tsSwNimbTCIM1o0h/lidGxqC&#10;B55D115Ul8Sabqg8jOOJXm8dkt6arRYbPJWezL3mZRy8a167CsCqiqPbrdWwC2/qEXW9/Me/AAAA&#10;//8DAFBLAwQUAAYACAAAACEAq3SbY98AAAALAQAADwAAAGRycy9kb3ducmV2LnhtbEyPzU7DMBCE&#10;70i8g7VIXBB1CGrzQ5wKkLjBgRSJ6zZ2k6j2OsRuE96e5QTHmR3NflNtF2fF2Uxh8KTgbpWAMNR6&#10;PVCn4GP3cpuDCBFJo/VkFHybANv68qLCUvuZ3s25iZ3gEgolKuhjHEspQ9sbh2HlR0N8O/jJYWQ5&#10;dVJPOHO5szJNko10OBB/6HE0z71pj83JKZifvhZsMnuwutkVx8/X4mZDb0pdXy2PDyCiWeJfGH7x&#10;GR1qZtr7E+kgLOv1mrdEBWmeFSA4keUJO3sF92mRg6wr+X9D/QMAAP//AwBQSwECLQAUAAYACAAA&#10;ACEAtoM4kv4AAADhAQAAEwAAAAAAAAAAAAAAAAAAAAAAW0NvbnRlbnRfVHlwZXNdLnhtbFBLAQIt&#10;ABQABgAIAAAAIQA4/SH/1gAAAJQBAAALAAAAAAAAAAAAAAAAAC8BAABfcmVscy8ucmVsc1BLAQIt&#10;ABQABgAIAAAAIQAAkqmBAgMAAEQGAAAOAAAAAAAAAAAAAAAAAC4CAABkcnMvZTJvRG9jLnhtbFBL&#10;AQItABQABgAIAAAAIQCrdJtj3wAAAAsBAAAPAAAAAAAAAAAAAAAAAFwFAABkcnMvZG93bnJldi54&#10;bWxQSwUGAAAAAAQABADzAAAAaAYAAAAA&#10;" filled="f" strokecolor="black [3200]">
                <v:stroke joinstyle="round"/>
                <v:textbox>
                  <w:txbxContent>
                    <w:p w:rsidR="00594755" w:rsidRPr="00463E66" w:rsidRDefault="00B04886" w:rsidP="00594755">
                      <w:pPr>
                        <w:spacing w:after="0" w:line="240" w:lineRule="auto"/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rFonts w:hint="cs"/>
                          <w:szCs w:val="22"/>
                          <w:cs/>
                        </w:rPr>
                        <w:t>สาขาวิชาเสนอรายชื่อต่อคณะเพื่อจัดทำคำสั่งมหาวิทยาลัยในการปรับปรุงหลักสูตร</w:t>
                      </w:r>
                    </w:p>
                  </w:txbxContent>
                </v:textbox>
              </v:rect>
            </w:pict>
          </mc:Fallback>
        </mc:AlternateContent>
      </w:r>
      <w:r w:rsidR="00730F45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6572637" wp14:editId="6861FDCB">
                <wp:simplePos x="0" y="0"/>
                <wp:positionH relativeFrom="column">
                  <wp:posOffset>2954020</wp:posOffset>
                </wp:positionH>
                <wp:positionV relativeFrom="paragraph">
                  <wp:posOffset>6426200</wp:posOffset>
                </wp:positionV>
                <wp:extent cx="914400" cy="222222"/>
                <wp:effectExtent l="0" t="0" r="22225" b="2603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2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30F45" w:rsidRPr="00C7213A" w:rsidRDefault="00730F45" w:rsidP="00730F45">
                            <w:pPr>
                              <w:rPr>
                                <w:sz w:val="14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รับทราบ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572637"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26" type="#_x0000_t202" style="position:absolute;margin-left:232.6pt;margin-top:506pt;width:1in;height:17.5pt;z-index:2518773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bZQwIAAKIEAAAOAAAAZHJzL2Uyb0RvYy54bWysVFFP2zAQfp+0/2D5fSTtCoOqKepATJMQ&#10;ILUTz67jNJEcn2WbJuzX77OTQmE8TeuDe777+vnuu7suLvtWs71yviFT8MlJzpkyksrG7Ar+a3Pz&#10;5ZwzH4QphSajCv6sPL9cfv606OxcTakmXSrHQGL8vLMFr0Ow8yzzslat8CdklUGwIteKgKvbZaUT&#10;HdhbnU3z/CzryJXWkVTew3s9BPky8VeVkuG+qrwKTBccuYV0unRu45ktF2K+c8LWjRzTEP+QRSsa&#10;g0dfqK5FEOzJNX9RtY105KkKJ5LajKqqkSrVgGom+btq1rWwKtUCcbx9kcn/P1p5t39wrCnRu/yC&#10;MyNaNGmj+sC+U8+iDwp11s8BXFtAQ48A0Ae/hzMW3leujd8oiSEOrZ9f9I10Es6LyWyWIyIRmqZP&#10;ZMlef2ydDz8UtSwaBXdoX1JV7G99GKAHSHzLk27Km0brdIkjo660Y3uBZuuQUgT5G5Q2rCv42dfT&#10;PBG/iaWhe2XY7j5gAJ82yDlKMpQerdBv+1GnLZXPkMnRMGreypsGxdwKHx6Ew2yhfuxLuMdRaUIy&#10;NFqc1eR+f+SPeLQcUc46zGrBDZaJM/3TYBSSqhjtdJmdfpviBXcc2R5HzFN7RdBngr20MpkRH/TB&#10;rBy1j1iqVXwTIWEkXi54OJhXYdgfLKVUq1UCYZitCLdmbWWkjv2Ijdr0j8LZsZsBY3BHh5kW83dN&#10;HbDxl4ZWT4GqJnU8yjtoOqqORUgzMy5t3LTje0K9/rUs/wAAAP//AwBQSwMEFAAGAAgAAAAhAENf&#10;HsniAAAADQEAAA8AAABkcnMvZG93bnJldi54bWxMj0FLw0AQhe+C/2EZwYu0uw0x1phNCYIgKBRr&#10;Eb1Ns2sSzM6G7LaN/nqnJz3Oex9v3itWk+vFwY6h86RhMVcgLNXedNRo2L4+zJYgQkQy2HuyGr5t&#10;gFV5flZgbvyRXuxhExvBIRRy1NDGOORShrq1DsPcD5bY+/Sjw8jn2Egz4pHDXS8TpTLpsCP+0OJg&#10;71tbf232TkOTvtHHGq8ef9S0fq6equW762utLy+m6g5EtFP8g+FUn6tDyZ12fk8miF5Dml0njLKh&#10;FgmvYiRTtyztTlJ6o0CWhfy/ovwFAAD//wMAUEsBAi0AFAAGAAgAAAAhALaDOJL+AAAA4QEAABMA&#10;AAAAAAAAAAAAAAAAAAAAAFtDb250ZW50X1R5cGVzXS54bWxQSwECLQAUAAYACAAAACEAOP0h/9YA&#10;AACUAQAACwAAAAAAAAAAAAAAAAAvAQAAX3JlbHMvLnJlbHNQSwECLQAUAAYACAAAACEAISwm2UMC&#10;AACiBAAADgAAAAAAAAAAAAAAAAAuAgAAZHJzL2Uyb0RvYy54bWxQSwECLQAUAAYACAAAACEAQ18e&#10;yeIAAAANAQAADwAAAAAAAAAAAAAAAACdBAAAZHJzL2Rvd25yZXYueG1sUEsFBgAAAAAEAAQA8wAA&#10;AKwFAAAAAA==&#10;" fillcolor="white [3201]" strokecolor="white [3212]" strokeweight=".5pt">
                <v:textbox>
                  <w:txbxContent>
                    <w:p w:rsidR="00730F45" w:rsidRPr="00C7213A" w:rsidRDefault="00730F45" w:rsidP="00730F45">
                      <w:pPr>
                        <w:rPr>
                          <w:sz w:val="14"/>
                          <w:szCs w:val="20"/>
                          <w:cs/>
                        </w:rPr>
                      </w:pPr>
                      <w:r>
                        <w:rPr>
                          <w:rFonts w:hint="cs"/>
                          <w:sz w:val="14"/>
                          <w:szCs w:val="20"/>
                          <w:cs/>
                        </w:rPr>
                        <w:t>รับทราบ</w:t>
                      </w:r>
                    </w:p>
                  </w:txbxContent>
                </v:textbox>
              </v:shape>
            </w:pict>
          </mc:Fallback>
        </mc:AlternateContent>
      </w:r>
      <w:r w:rsidR="00730F45"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1" allowOverlap="1" wp14:anchorId="553A1D5F" wp14:editId="3185B5C1">
                <wp:simplePos x="0" y="0"/>
                <wp:positionH relativeFrom="column">
                  <wp:posOffset>2905125</wp:posOffset>
                </wp:positionH>
                <wp:positionV relativeFrom="paragraph">
                  <wp:posOffset>5172075</wp:posOffset>
                </wp:positionV>
                <wp:extent cx="914400" cy="238125"/>
                <wp:effectExtent l="0" t="0" r="15875" b="2857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30F45" w:rsidRPr="00C7213A" w:rsidRDefault="00730F45" w:rsidP="00730F45">
                            <w:pPr>
                              <w:rPr>
                                <w:sz w:val="14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A1D5F" id="Text Box 108" o:spid="_x0000_s1027" type="#_x0000_t202" style="position:absolute;margin-left:228.75pt;margin-top:407.25pt;width:1in;height:18.75pt;z-index:-251441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ziRwIAAKkEAAAOAAAAZHJzL2Uyb0RvYy54bWysVMFuGjEQvVfqP1i+l11ISFOUJaJEVJVQ&#10;EolUORuvF1byeizbsEu/vs9eCEmaU9WLGc/MPs+8ecPNbddotlfO12QKPhzknCkjqazNpuC/nhZf&#10;rjnzQZhSaDKq4Afl+e3086eb1k7UiLakS+UYQIyftLbg2xDsJMu83KpG+AFZZRCsyDUi4Oo2WelE&#10;C/RGZ6M8v8pacqV1JJX38N71QT5N+FWlZHioKq8C0wVHbSGdLp3reGbTGzHZOGG3tTyWIf6hikbU&#10;Bo++QN2JINjO1X9BNbV05KkKA0lNRlVVS5V6QDfD/F03q62wKvUCcrx9ocn/P1h5v390rC4xuxyj&#10;MqLBkJ5UF9h36lj0gaHW+gkSVxapoUMA2Se/hzM23lWuib9oiSEOrg8v/EY4Cee34eVljohEaHRx&#10;PRyNI0p2/tg6H34oalg0Cu4wvsSq2C996FNPKfEtT7ouF7XW6RIlo+basb3AsHVIJQL8TZY2rC34&#10;1cU4T8BvYkl0Z4T15gME4GmDmiMlfevRCt2660k80bKm8gC2HPWK81YuavS0FD48CgeJgQasTXjA&#10;UWlCTXS0ONuS+/2RP+Zj8ohy1kKyBTfYKc70TwNFJHKh8HS5HH8d4QX3OrJ+HTG7Zk6gaYj1tDKZ&#10;MT/ok1k5ap6xW7P4JkLCSLxc8HAy56FfI+ymVLNZSoKmrQhLs7IyQsexxHk9dc/C2eNQA9RwTydp&#10;i8m72fa58UtDs12gqk6Djyz3nB7Jxz4k6Rx3Ny7c63vKOv/DTP8AAAD//wMAUEsDBBQABgAIAAAA&#10;IQDIWxXG4QAAAAsBAAAPAAAAZHJzL2Rvd25yZXYueG1sTI9BS8NAEIXvgv9hGcGL2N2UpIaYTQmC&#10;ICiUVhG9TbNrEszOhuy2jf56x5Pe3sx7vPmmXM9uEEc7hd6ThmShQFhqvOmp1fDyfH+dgwgRyeDg&#10;yWr4sgHW1flZiYXxJ9ra4y62gksoFKihi3EspAxNZx2GhR8tsffhJ4eRx6mVZsITl7tBLpVaSYc9&#10;8YUOR3vX2eZzd3Aa2vSV3jd49fCt5s1T/Vjnb25otL68mOtbENHO8S8Mv/iMDhUz7f2BTBCDhjS7&#10;yTiqIU9SFpxYqYTFnjfZUoGsSvn/h+oHAAD//wMAUEsBAi0AFAAGAAgAAAAhALaDOJL+AAAA4QEA&#10;ABMAAAAAAAAAAAAAAAAAAAAAAFtDb250ZW50X1R5cGVzXS54bWxQSwECLQAUAAYACAAAACEAOP0h&#10;/9YAAACUAQAACwAAAAAAAAAAAAAAAAAvAQAAX3JlbHMvLnJlbHNQSwECLQAUAAYACAAAACEA6/Ys&#10;4kcCAACpBAAADgAAAAAAAAAAAAAAAAAuAgAAZHJzL2Uyb0RvYy54bWxQSwECLQAUAAYACAAAACEA&#10;yFsVxuEAAAALAQAADwAAAAAAAAAAAAAAAAChBAAAZHJzL2Rvd25yZXYueG1sUEsFBgAAAAAEAAQA&#10;8wAAAK8FAAAAAA==&#10;" fillcolor="white [3201]" strokecolor="white [3212]" strokeweight=".5pt">
                <v:textbox>
                  <w:txbxContent>
                    <w:p w:rsidR="00730F45" w:rsidRPr="00C7213A" w:rsidRDefault="00730F45" w:rsidP="00730F45">
                      <w:pPr>
                        <w:rPr>
                          <w:sz w:val="14"/>
                          <w:szCs w:val="20"/>
                          <w:cs/>
                        </w:rPr>
                      </w:pPr>
                      <w:r>
                        <w:rPr>
                          <w:rFonts w:hint="cs"/>
                          <w:sz w:val="14"/>
                          <w:szCs w:val="20"/>
                          <w:cs/>
                        </w:rPr>
                        <w:t>เห็นชอบ</w:t>
                      </w:r>
                    </w:p>
                  </w:txbxContent>
                </v:textbox>
              </v:shape>
            </w:pict>
          </mc:Fallback>
        </mc:AlternateContent>
      </w:r>
      <w:r w:rsidR="00730F45"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1" allowOverlap="1" wp14:anchorId="4DACAF4B" wp14:editId="74CDA3CA">
                <wp:simplePos x="0" y="0"/>
                <wp:positionH relativeFrom="column">
                  <wp:posOffset>2876550</wp:posOffset>
                </wp:positionH>
                <wp:positionV relativeFrom="paragraph">
                  <wp:posOffset>2733675</wp:posOffset>
                </wp:positionV>
                <wp:extent cx="914400" cy="238125"/>
                <wp:effectExtent l="0" t="0" r="15875" b="28575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30F45" w:rsidRPr="00C7213A" w:rsidRDefault="00730F45" w:rsidP="00730F45">
                            <w:pPr>
                              <w:rPr>
                                <w:sz w:val="14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CAF4B" id="Text Box 107" o:spid="_x0000_s1028" type="#_x0000_t202" style="position:absolute;margin-left:226.5pt;margin-top:215.25pt;width:1in;height:18.75pt;z-index:-251443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a5SAIAAKkEAAAOAAAAZHJzL2Uyb0RvYy54bWysVE1vGjEQvVfqf7B8L7sQ8oVYIkpEVSlK&#10;IiVVzsbrhZW8Hst22KW/vs9eICTNqerFjGdmn2fevGF60zWabZXzNZmCDwc5Z8pIKmuzLviv5+W3&#10;K858EKYUmowq+E55fjP7+mXa2oka0YZ0qRwDiPGT1hZ8E4KdZJmXG9UIPyCrDIIVuUYEXN06K51o&#10;gd7obJTnF1lLrrSOpPIe3ts+yGcJv6qUDA9V5VVguuCoLaTTpXMVz2w2FZO1E3ZTy30Z4h+qaERt&#10;8OgR6lYEwV5d/RdUU0tHnqowkNRkVFW1VKkHdDPMP3TztBFWpV5AjrdHmvz/g5X320fH6hKzyy85&#10;M6LBkJ5VF9h36lj0gaHW+gkSnyxSQ4cAsg9+D2dsvKtcE3/REkMcXO+O/EY4Cef1cDzOEZEIjc6u&#10;hqPziJK9fWydDz8UNSwaBXcYX2JVbO986FMPKfEtT7oul7XW6RIloxbasa3AsHVIJQL8XZY2rC34&#10;xdl5noDfxZLo3hBW608QgKcNao6U9K1HK3SrLpE4OtCyonIHthz1ivNWLmv0dCd8eBQOEgMNWJvw&#10;gKPShJpob3G2Iff7M3/Mx+QR5ayFZAtusFOc6Z8GikjkQuHpMj6/HOEFdxpZnUbMa7Mg0DTEelqZ&#10;zJgf9MGsHDUv2K15fBMhYSReLng4mIvQrxF2U6r5PCVB01aEO/NkZYSOY4nzeu5ehLP7oQao4Z4O&#10;0haTD7Ptc+OXhuavgao6DT6y3HO6Jx/7kKSz3924cKf3lPX2DzP7AwAA//8DAFBLAwQUAAYACAAA&#10;ACEA7SGax+IAAAALAQAADwAAAGRycy9kb3ducmV2LnhtbEyPQUvEMBCF74L/IYzgRdxEd7vW2nQp&#10;giAoLK4iess2Y1tMJqXJ7lZ/veNJbzNvHm++V64m78Qex9gH0nAxUyCQmmB7ajW8PN+d5yBiMmSN&#10;C4QavjDCqjo+Kk1hw4GecL9JreAQioXR0KU0FFLGpkNv4iwMSHz7CKM3idexlXY0Bw73Tl4qtZTe&#10;9MQfOjPgbYfN52bnNbSLV3pfm7P7bzWtH+uHOn/zrtH69GSqb0AknNKfGX7xGR0qZtqGHdkonIZF&#10;NucuiYe5ykCwI7u+YmXLyjJXIKtS/u9Q/QAAAP//AwBQSwECLQAUAAYACAAAACEAtoM4kv4AAADh&#10;AQAAEwAAAAAAAAAAAAAAAAAAAAAAW0NvbnRlbnRfVHlwZXNdLnhtbFBLAQItABQABgAIAAAAIQA4&#10;/SH/1gAAAJQBAAALAAAAAAAAAAAAAAAAAC8BAABfcmVscy8ucmVsc1BLAQItABQABgAIAAAAIQCg&#10;Kea5SAIAAKkEAAAOAAAAAAAAAAAAAAAAAC4CAABkcnMvZTJvRG9jLnhtbFBLAQItABQABgAIAAAA&#10;IQDtIZrH4gAAAAsBAAAPAAAAAAAAAAAAAAAAAKIEAABkcnMvZG93bnJldi54bWxQSwUGAAAAAAQA&#10;BADzAAAAsQUAAAAA&#10;" fillcolor="white [3201]" strokecolor="white [3212]" strokeweight=".5pt">
                <v:textbox>
                  <w:txbxContent>
                    <w:p w:rsidR="00730F45" w:rsidRPr="00C7213A" w:rsidRDefault="00730F45" w:rsidP="00730F45">
                      <w:pPr>
                        <w:rPr>
                          <w:sz w:val="14"/>
                          <w:szCs w:val="20"/>
                          <w:cs/>
                        </w:rPr>
                      </w:pPr>
                      <w:r>
                        <w:rPr>
                          <w:rFonts w:hint="cs"/>
                          <w:sz w:val="14"/>
                          <w:szCs w:val="20"/>
                          <w:cs/>
                        </w:rPr>
                        <w:t>เห็นชอบ</w:t>
                      </w:r>
                    </w:p>
                  </w:txbxContent>
                </v:textbox>
              </v:shape>
            </w:pict>
          </mc:Fallback>
        </mc:AlternateContent>
      </w:r>
      <w:r w:rsidR="00730F45"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1" allowOverlap="1" wp14:anchorId="4DACAF4B" wp14:editId="74CDA3CA">
                <wp:simplePos x="0" y="0"/>
                <wp:positionH relativeFrom="column">
                  <wp:posOffset>2914650</wp:posOffset>
                </wp:positionH>
                <wp:positionV relativeFrom="paragraph">
                  <wp:posOffset>3810000</wp:posOffset>
                </wp:positionV>
                <wp:extent cx="914400" cy="238125"/>
                <wp:effectExtent l="0" t="0" r="15875" b="2857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30F45" w:rsidRPr="00C7213A" w:rsidRDefault="00730F45" w:rsidP="00730F45">
                            <w:pPr>
                              <w:rPr>
                                <w:sz w:val="14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CAF4B" id="Text Box 106" o:spid="_x0000_s1029" type="#_x0000_t202" style="position:absolute;margin-left:229.5pt;margin-top:300pt;width:1in;height:18.75pt;z-index:-251445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BIHSQIAAKkEAAAOAAAAZHJzL2Uyb0RvYy54bWysVE1v2zAMvQ/YfxB0X+ykH+uCOkWWIsOA&#10;oi2QDD0rspwYkEVBUmN3v35PctykXU/DLgpF0k/k42Oub7pGs71yviZT8PEo50wZSWVttgX/tV5+&#10;ueLMB2FKocmogr8oz29mnz9dt3aqJrQjXSrHAGL8tLUF34Vgp1nm5U41wo/IKoNgRa4RAVe3zUon&#10;WqA3Opvk+WXWkiutI6m8h/e2D/JZwq8qJcNDVXkVmC44agvpdOncxDObXYvp1gm7q+WhDPEPVTSi&#10;Nnj0FepWBMGeXf0XVFNLR56qMJLUZFRVtVSpB3Qzzt91s9oJq1IvIMfbV5r8/4OV9/tHx+oSs8sv&#10;OTOiwZDWqgvsO3Us+sBQa/0UiSuL1NAhgOzB7+GMjXeVa+IvWmKIg+uXV34jnITz2/j8PEdEIjQ5&#10;uxpPLiJKdvzYOh9+KGpYNAruML7Eqtjf+dCnDinxLU+6Lpe11ukSJaMW2rG9wLB1SCUC/E2WNqwt&#10;+OXZRZ6A38SS6I4Im+0HCMDTBjVHSvrWoxW6TZdIPBto2VD5ArYc9YrzVi5r9HQnfHgUDhIDDVib&#10;8ICj0oSa6GBxtiP3+yN/zMfkEeWshWQLbrBTnOmfBopI5ELh6XJ+8XWCF9xpZHMaMc/NgkDTGOtp&#10;ZTJjftCDWTlqnrBb8/gmQsJIvFzwMJiL0K8RdlOq+TwlQdNWhDuzsjJCx7HEea27J+HsYagBarin&#10;Qdpi+m62fW780tD8OVBVp8FHlntOD+RjH5J0DrsbF+70nrKO/zCzPwAAAP//AwBQSwMEFAAGAAgA&#10;AAAhAIwKtPHiAAAACwEAAA8AAABkcnMvZG93bnJldi54bWxMj0FLw0AQhe+C/2EZwYu0u9o21phN&#10;CYIgKBRbEb1ts2MS3J0N2W0b/fWOJ719j3m8ea9Yjd6JAw6xC6ThcqpAINXBdtRoeNneT5YgYjJk&#10;jQuEGr4wwqo8PSlMbsORnvGwSY3gEIq50dCm1OdSxrpFb+I09Eh8+wiDN4nl0Eg7mCOHeyevlMqk&#10;Nx3xh9b0eNdi/bnZew3N/JXe1+bi4VuN66fqsVq+eVdrfX42VrcgEo7pzwy/9bk6lNxpF/Zko3Aa&#10;5osb3pI0ZEoxsCNTM4Ydw+x6AbIs5P8N5Q8AAAD//wMAUEsBAi0AFAAGAAgAAAAhALaDOJL+AAAA&#10;4QEAABMAAAAAAAAAAAAAAAAAAAAAAFtDb250ZW50X1R5cGVzXS54bWxQSwECLQAUAAYACAAAACEA&#10;OP0h/9YAAACUAQAACwAAAAAAAAAAAAAAAAAvAQAAX3JlbHMvLnJlbHNQSwECLQAUAAYACAAAACEA&#10;ndwSB0kCAACpBAAADgAAAAAAAAAAAAAAAAAuAgAAZHJzL2Uyb0RvYy54bWxQSwECLQAUAAYACAAA&#10;ACEAjAq08eIAAAALAQAADwAAAAAAAAAAAAAAAACjBAAAZHJzL2Rvd25yZXYueG1sUEsFBgAAAAAE&#10;AAQA8wAAALIFAAAAAA==&#10;" fillcolor="white [3201]" strokecolor="white [3212]" strokeweight=".5pt">
                <v:textbox>
                  <w:txbxContent>
                    <w:p w:rsidR="00730F45" w:rsidRPr="00C7213A" w:rsidRDefault="00730F45" w:rsidP="00730F45">
                      <w:pPr>
                        <w:rPr>
                          <w:sz w:val="14"/>
                          <w:szCs w:val="20"/>
                          <w:cs/>
                        </w:rPr>
                      </w:pPr>
                      <w:r>
                        <w:rPr>
                          <w:rFonts w:hint="cs"/>
                          <w:sz w:val="14"/>
                          <w:szCs w:val="20"/>
                          <w:cs/>
                        </w:rPr>
                        <w:t>เห็นชอบ</w:t>
                      </w:r>
                    </w:p>
                  </w:txbxContent>
                </v:textbox>
              </v:shape>
            </w:pict>
          </mc:Fallback>
        </mc:AlternateContent>
      </w:r>
      <w:r w:rsidR="00730F45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2C5A0F15" wp14:editId="1601522D">
                <wp:simplePos x="0" y="0"/>
                <wp:positionH relativeFrom="column">
                  <wp:posOffset>219075</wp:posOffset>
                </wp:positionH>
                <wp:positionV relativeFrom="paragraph">
                  <wp:posOffset>2600325</wp:posOffset>
                </wp:positionV>
                <wp:extent cx="914400" cy="285750"/>
                <wp:effectExtent l="0" t="0" r="20955" b="1905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30F45" w:rsidRPr="00730F45" w:rsidRDefault="00730F45" w:rsidP="00730F45">
                            <w:pPr>
                              <w:rPr>
                                <w:sz w:val="18"/>
                                <w:szCs w:val="24"/>
                                <w:cs/>
                              </w:rPr>
                            </w:pPr>
                            <w:r w:rsidRPr="00730F45">
                              <w:rPr>
                                <w:rFonts w:hint="cs"/>
                                <w:sz w:val="18"/>
                                <w:szCs w:val="24"/>
                                <w:cs/>
                              </w:rPr>
                              <w:t>ไม่</w:t>
                            </w:r>
                            <w:r>
                              <w:rPr>
                                <w:rFonts w:hint="cs"/>
                                <w:sz w:val="18"/>
                                <w:szCs w:val="24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A0F15" id="Text Box 102" o:spid="_x0000_s1030" type="#_x0000_t202" style="position:absolute;margin-left:17.25pt;margin-top:204.75pt;width:1in;height:22.5pt;z-index:2518691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49RAIAAKkEAAAOAAAAZHJzL2Uyb0RvYy54bWysVN9vGjEMfp+0/yHK+zhg0HaIo2JUTJNQ&#10;WwmmPodcDk7KxVESuGN//b6EH2VdpUnTXnKO7Xy2P9s3vm9rzfbK+YpMznudLmfKSCoqs8n5j9X8&#10;0x1nPghTCE1G5fygPL+ffPwwbuxI9WlLulCOAcT4UWNzvg3BjrLMy62qhe+QVQbGklwtAq5ukxVO&#10;NECvddbvdm+yhlxhHUnlPbQPRyOfJPyyVDI8laVXgemcI7eQTpfOdTyzyViMNk7YbSVPaYh/yKIW&#10;lUHQC9SDCILtXPUHVF1JR57K0JFUZ1SWlVSpBlTT676pZrkVVqVaQI63F5r8/4OVj/tnx6oCvev2&#10;OTOiRpNWqg3sK7Us6sBQY/0IjksL19DCAO+z3kMZC29LV8cvSmKwg+vDhd8IJ6H80hsMurBImPp3&#10;w9th4j97fWydD98U1SwKOXdoX2JV7Bc+IBG4nl1iLE+6KuaV1ukSR0bNtGN7gWbrkFLEi9+8tGFN&#10;zm8+I/TfENabdxCApw0SiZQcS49SaNdtInFwpmVNxQFsOTpOnLdyXqGmhfDhWTiMGGjA2oQnHKUm&#10;5EQnibMtuZ/v6aM/Og8rZw1GNucGO8WZ/m4wEYlcTHi6DIa3fURw15b1tcXs6hmBph7W08okRv+g&#10;z2LpqH7Bbk1jTJiEkYic83AWZ+G4RthNqabT5ISZtiIszNLKCB0Zjv1atS/C2VNTA6bhkc6jLUZv&#10;env0jS8NTXeByio1PrJ85PREPvYhzcNpd+PCXd+T1+sfZvILAAD//wMAUEsDBBQABgAIAAAAIQAR&#10;6m0V4AAAAAoBAAAPAAAAZHJzL2Rvd25yZXYueG1sTI9BS8QwEIXvgv8hjOBF3ETtaq1NlyIIgsLi&#10;KqK3bDO2xWRSmuxu9dfv7Elvb+Y93nxTLibvxBbH2AfScDFTIJCaYHtqNby9PpznIGIyZI0LhBp+&#10;MMKiOj4qTWHDjl5wu0qt4BKKhdHQpTQUUsamQ2/iLAxI7H2F0ZvE49hKO5odl3snL5W6lt70xBc6&#10;M+B9h833auM1tNk7fS7N2eOvmpbP9VOdf3jXaH16MtV3IBJO6S8MB3xGh4qZ1mFDNgqn4Sqbc1JD&#10;pm5ZHAI3OYs1b+ZsyaqU/1+o9gAAAP//AwBQSwECLQAUAAYACAAAACEAtoM4kv4AAADhAQAAEwAA&#10;AAAAAAAAAAAAAAAAAAAAW0NvbnRlbnRfVHlwZXNdLnhtbFBLAQItABQABgAIAAAAIQA4/SH/1gAA&#10;AJQBAAALAAAAAAAAAAAAAAAAAC8BAABfcmVscy8ucmVsc1BLAQItABQABgAIAAAAIQCKLb49RAIA&#10;AKkEAAAOAAAAAAAAAAAAAAAAAC4CAABkcnMvZTJvRG9jLnhtbFBLAQItABQABgAIAAAAIQAR6m0V&#10;4AAAAAoBAAAPAAAAAAAAAAAAAAAAAJ4EAABkcnMvZG93bnJldi54bWxQSwUGAAAAAAQABADzAAAA&#10;qwUAAAAA&#10;" fillcolor="white [3201]" strokecolor="white [3212]" strokeweight=".5pt">
                <v:textbox>
                  <w:txbxContent>
                    <w:p w:rsidR="00730F45" w:rsidRPr="00730F45" w:rsidRDefault="00730F45" w:rsidP="00730F45">
                      <w:pPr>
                        <w:rPr>
                          <w:rFonts w:hint="cs"/>
                          <w:sz w:val="18"/>
                          <w:szCs w:val="24"/>
                          <w:cs/>
                        </w:rPr>
                      </w:pPr>
                      <w:r w:rsidRPr="00730F45">
                        <w:rPr>
                          <w:rFonts w:hint="cs"/>
                          <w:sz w:val="18"/>
                          <w:szCs w:val="24"/>
                          <w:cs/>
                        </w:rPr>
                        <w:t>ไม่</w:t>
                      </w:r>
                      <w:r>
                        <w:rPr>
                          <w:rFonts w:hint="cs"/>
                          <w:sz w:val="18"/>
                          <w:szCs w:val="24"/>
                          <w:cs/>
                        </w:rPr>
                        <w:t>เห็นชอบ</w:t>
                      </w:r>
                    </w:p>
                  </w:txbxContent>
                </v:textbox>
              </v:shape>
            </w:pict>
          </mc:Fallback>
        </mc:AlternateContent>
      </w:r>
      <w:r w:rsidR="00730F45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C5A0F15" wp14:editId="1601522D">
                <wp:simplePos x="0" y="0"/>
                <wp:positionH relativeFrom="column">
                  <wp:posOffset>219075</wp:posOffset>
                </wp:positionH>
                <wp:positionV relativeFrom="paragraph">
                  <wp:posOffset>3333750</wp:posOffset>
                </wp:positionV>
                <wp:extent cx="914400" cy="285750"/>
                <wp:effectExtent l="0" t="0" r="23495" b="1905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30F45" w:rsidRPr="00730F45" w:rsidRDefault="00730F45" w:rsidP="00730F45">
                            <w:pPr>
                              <w:rPr>
                                <w:sz w:val="18"/>
                                <w:szCs w:val="24"/>
                                <w:cs/>
                              </w:rPr>
                            </w:pPr>
                            <w:r w:rsidRPr="00730F45">
                              <w:rPr>
                                <w:rFonts w:hint="cs"/>
                                <w:sz w:val="18"/>
                                <w:szCs w:val="24"/>
                                <w:cs/>
                              </w:rPr>
                              <w:t>ไม่</w:t>
                            </w:r>
                            <w:r>
                              <w:rPr>
                                <w:rFonts w:hint="cs"/>
                                <w:sz w:val="18"/>
                                <w:szCs w:val="24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A0F15" id="Text Box 101" o:spid="_x0000_s1031" type="#_x0000_t202" style="position:absolute;margin-left:17.25pt;margin-top:262.5pt;width:1in;height:22.5pt;z-index:2518671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GzHQwIAAKkEAAAOAAAAZHJzL2Uyb0RvYy54bWysVNtuGjEQfa/Uf7D8XhYoJCliiSgRVSWU&#10;RIIqz8brhZW8Hss27NKv77G5hKaRKlV98Y5njudyZmbH922t2V45X5HJea/T5UwZSUVlNjn/sZp/&#10;uuPMB2EKocmonB+U5/eTjx/GjR2pPm1JF8oxODF+1Nicb0Owoyzzcqtq4TtklYGxJFeLgKvbZIUT&#10;DbzXOut3uzdZQ66wjqTyHtqHo5FPkv+yVDI8laVXgemcI7eQTpfOdTyzyViMNk7YbSVPaYh/yKIW&#10;lUHQi6sHEQTbueoPV3UlHXkqQ0dSnVFZVlKlGlBNr/ummuVWWJVqATneXmjy/8+tfNw/O1YV6F23&#10;x5kRNZq0Um1gX6llUQeGGutHAC4toKGFAeiz3kMZC29LV8cvSmKwg+vDhd/oTkL5pTcYdGGRMPXv&#10;hrfDxH/2+tg6H74pqlkUcu7QvsSq2C98QCKAniExliddFfNK63SJI6Nm2rG9QLN1SCnixW8obViT&#10;85vPCP03D+vNOx7gTxskEik5lh6l0K7bROLwTMuaigPYcnScOG/lvEJNC+HDs3AYMdCAtQlPOEpN&#10;yIlOEmdbcj/f00c8Og8rZw1GNucGO8WZ/m4wEYlcTHi6DIa3fURw15b1tcXs6hmBJvQcuSUx4oM+&#10;i6Wj+gW7NY0xYRJGInLOw1mcheMaYTelmk4TCDNtRViYpZXRdWQ49mvVvghnT00NmIZHOo+2GL3p&#10;7REbXxqa7gKVVWp8ZPnI6Yl87EOah9PuxoW7vifU6x9m8gsAAP//AwBQSwMEFAAGAAgAAAAhACcq&#10;wqbgAAAACgEAAA8AAABkcnMvZG93bnJldi54bWxMj01Lw0AQhu+C/2EZwYvYXWtjQ8ymBEEQFIpV&#10;RG/b7JgEd2dDdttGf73Tkx7nnYf3o1xN3ok9jrEPpOFqpkAgNcH21Gp4fbm/zEHEZMgaFwg1fGOE&#10;VXV6UprChgM9436TWsEmFAujoUtpKKSMTYfexFkYkPj3GUZvEp9jK+1oDmzunZwrdSO96YkTOjPg&#10;XYfN12bnNbSLN/pYm4uHHzWtn+rHOn/3rtH6/Gyqb0EknNIfDMf6XB0q7rQNO7JROA3Xi4xJDdk8&#10;401HYJmzsmVlqRTIqpT/J1S/AAAA//8DAFBLAQItABQABgAIAAAAIQC2gziS/gAAAOEBAAATAAAA&#10;AAAAAAAAAAAAAAAAAABbQ29udGVudF9UeXBlc10ueG1sUEsBAi0AFAAGAAgAAAAhADj9If/WAAAA&#10;lAEAAAsAAAAAAAAAAAAAAAAALwEAAF9yZWxzLy5yZWxzUEsBAi0AFAAGAAgAAAAhALV4bMdDAgAA&#10;qQQAAA4AAAAAAAAAAAAAAAAALgIAAGRycy9lMm9Eb2MueG1sUEsBAi0AFAAGAAgAAAAhACcqwqbg&#10;AAAACgEAAA8AAAAAAAAAAAAAAAAAnQQAAGRycy9kb3ducmV2LnhtbFBLBQYAAAAABAAEAPMAAACq&#10;BQAAAAA=&#10;" fillcolor="white [3201]" strokecolor="white [3212]" strokeweight=".5pt">
                <v:textbox>
                  <w:txbxContent>
                    <w:p w:rsidR="00730F45" w:rsidRPr="00730F45" w:rsidRDefault="00730F45" w:rsidP="00730F45">
                      <w:pPr>
                        <w:rPr>
                          <w:rFonts w:hint="cs"/>
                          <w:sz w:val="18"/>
                          <w:szCs w:val="24"/>
                          <w:cs/>
                        </w:rPr>
                      </w:pPr>
                      <w:r w:rsidRPr="00730F45">
                        <w:rPr>
                          <w:rFonts w:hint="cs"/>
                          <w:sz w:val="18"/>
                          <w:szCs w:val="24"/>
                          <w:cs/>
                        </w:rPr>
                        <w:t>ไม่</w:t>
                      </w:r>
                      <w:r>
                        <w:rPr>
                          <w:rFonts w:hint="cs"/>
                          <w:sz w:val="18"/>
                          <w:szCs w:val="24"/>
                          <w:cs/>
                        </w:rPr>
                        <w:t>เห็นชอบ</w:t>
                      </w:r>
                    </w:p>
                  </w:txbxContent>
                </v:textbox>
              </v:shape>
            </w:pict>
          </mc:Fallback>
        </mc:AlternateContent>
      </w:r>
      <w:r w:rsidR="00730F45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B857F90" wp14:editId="3B7B8A1C">
                <wp:simplePos x="0" y="0"/>
                <wp:positionH relativeFrom="column">
                  <wp:posOffset>219075</wp:posOffset>
                </wp:positionH>
                <wp:positionV relativeFrom="paragraph">
                  <wp:posOffset>3981451</wp:posOffset>
                </wp:positionV>
                <wp:extent cx="914400" cy="285750"/>
                <wp:effectExtent l="0" t="0" r="20955" b="190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7213A" w:rsidRPr="00730F45" w:rsidRDefault="00C7213A" w:rsidP="00C7213A">
                            <w:pPr>
                              <w:rPr>
                                <w:sz w:val="18"/>
                                <w:szCs w:val="24"/>
                                <w:cs/>
                              </w:rPr>
                            </w:pPr>
                            <w:r w:rsidRPr="00730F45">
                              <w:rPr>
                                <w:rFonts w:hint="cs"/>
                                <w:sz w:val="18"/>
                                <w:szCs w:val="24"/>
                                <w:cs/>
                              </w:rPr>
                              <w:t>ไม่</w:t>
                            </w:r>
                            <w:r w:rsidR="00730F45">
                              <w:rPr>
                                <w:rFonts w:hint="cs"/>
                                <w:sz w:val="18"/>
                                <w:szCs w:val="24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57F90" id="Text Box 66" o:spid="_x0000_s1032" type="#_x0000_t202" style="position:absolute;margin-left:17.25pt;margin-top:313.5pt;width:1in;height:22.5pt;z-index:2517780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qVQwIAAKcEAAAOAAAAZHJzL2Uyb0RvYy54bWysVFFr2zAQfh/sPwi9L06ypu1MnZK1dAxK&#10;W0hHnxVZjg2yTkhq7O7X75Mcp1lXGIy9yKe703d339354rJvNdsp5xsyBZ9NppwpI6lszLbgPx5v&#10;Pp1z5oMwpdBkVMFflOeXy48fLjqbqznVpEvlGECMzztb8DoEm2eZl7VqhZ+QVQbGilwrAq5um5VO&#10;dEBvdTafTk+zjlxpHUnlPbTXg5EvE35VKRnuq8qrwHTBkVtIp0vnJp7Z8kLkWyds3ch9GuIfsmhF&#10;YxD0AHUtgmDPrvkDqm2kI09VmEhqM6qqRqpUA6qZTd9Us66FVakWkOPtgSb//2Dl3e7BsaYs+Okp&#10;Z0a06NGj6gP7Sj2DCvx01udwW1s4hh569HnUeyhj2X3l2vhFQQx2MP1yYDeiSSi/zE5OprBImObn&#10;i7NFYj97fWydD98UtSwKBXdoXuJU7G59QCJwHV1iLE+6KW8ardMlDoy60o7tBFqtQ0oRL37z0oZ1&#10;qPQzQv8NYbN9BwF42iCRSMlQepRCv+kHCkdaNlS+gC1Hw7x5K28a1HQrfHgQDgMGGrA04R5HpQk5&#10;0V7irCb38z199EffYeWsw8AW3GCjONPfDeYhkYv5TpeTxdkcEdyxZXNsMc/tFYGmGZbTyiRG/6BH&#10;sXLUPmGzVjEmTMJIRC54GMWrMCwRNlOq1So5YaKtCLdmbWWEjgzHfj32T8LZfVMDpuGOxsEW+Zve&#10;Dr7xpaHVc6CqSY2PLA+c7snHNqR52G9uXLfje/J6/b8sfwEAAP//AwBQSwMEFAAGAAgAAAAhAOa8&#10;qL/gAAAACgEAAA8AAABkcnMvZG93bnJldi54bWxMj01Lw0AQhu+C/2EZwYvYXWNtQsymBEEQFIq1&#10;FL1ts2MSzM6G7LaN/nqnJz3OOw/vR7GcXC8OOIbOk4abmQKBVHvbUaNh8/Z4nYEI0ZA1vSfU8I0B&#10;luX5WWFy64/0iod1bASbUMiNhjbGIZcy1C06E2Z+QOLfpx+diXyOjbSjObK562Wi1EI60xEntGbA&#10;hxbrr/XeaWjmW/pYmaunHzWtXqrnKnt3fa315cVU3YOIOMU/GE71uTqU3Gnn92SD6DXczu+Y1LBI&#10;Ut50AtKMlR0raaJAloX8P6H8BQAA//8DAFBLAQItABQABgAIAAAAIQC2gziS/gAAAOEBAAATAAAA&#10;AAAAAAAAAAAAAAAAAABbQ29udGVudF9UeXBlc10ueG1sUEsBAi0AFAAGAAgAAAAhADj9If/WAAAA&#10;lAEAAAsAAAAAAAAAAAAAAAAALwEAAF9yZWxzLy5yZWxzUEsBAi0AFAAGAAgAAAAhAJLoypVDAgAA&#10;pwQAAA4AAAAAAAAAAAAAAAAALgIAAGRycy9lMm9Eb2MueG1sUEsBAi0AFAAGAAgAAAAhAOa8qL/g&#10;AAAACgEAAA8AAAAAAAAAAAAAAAAAnQQAAGRycy9kb3ducmV2LnhtbFBLBQYAAAAABAAEAPMAAACq&#10;BQAAAAA=&#10;" fillcolor="white [3201]" strokecolor="white [3212]" strokeweight=".5pt">
                <v:textbox>
                  <w:txbxContent>
                    <w:p w:rsidR="00C7213A" w:rsidRPr="00730F45" w:rsidRDefault="00C7213A" w:rsidP="00C7213A">
                      <w:pPr>
                        <w:rPr>
                          <w:rFonts w:hint="cs"/>
                          <w:sz w:val="18"/>
                          <w:szCs w:val="24"/>
                          <w:cs/>
                        </w:rPr>
                      </w:pPr>
                      <w:r w:rsidRPr="00730F45">
                        <w:rPr>
                          <w:rFonts w:hint="cs"/>
                          <w:sz w:val="18"/>
                          <w:szCs w:val="24"/>
                          <w:cs/>
                        </w:rPr>
                        <w:t>ไม่</w:t>
                      </w:r>
                      <w:r w:rsidR="00730F45">
                        <w:rPr>
                          <w:rFonts w:hint="cs"/>
                          <w:sz w:val="18"/>
                          <w:szCs w:val="24"/>
                          <w:cs/>
                        </w:rPr>
                        <w:t>เห็นชอบ</w:t>
                      </w:r>
                    </w:p>
                  </w:txbxContent>
                </v:textbox>
              </v:shape>
            </w:pict>
          </mc:Fallback>
        </mc:AlternateContent>
      </w:r>
      <w:r w:rsidR="00730F45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C785689" wp14:editId="1F9C9FD6">
                <wp:simplePos x="0" y="0"/>
                <wp:positionH relativeFrom="column">
                  <wp:posOffset>172720</wp:posOffset>
                </wp:positionH>
                <wp:positionV relativeFrom="paragraph">
                  <wp:posOffset>5972175</wp:posOffset>
                </wp:positionV>
                <wp:extent cx="914400" cy="238125"/>
                <wp:effectExtent l="0" t="0" r="22860" b="28575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7213A" w:rsidRPr="00730F45" w:rsidRDefault="00C7213A" w:rsidP="00C7213A">
                            <w:pPr>
                              <w:rPr>
                                <w:sz w:val="18"/>
                                <w:szCs w:val="24"/>
                                <w:cs/>
                              </w:rPr>
                            </w:pPr>
                            <w:r w:rsidRPr="00730F45">
                              <w:rPr>
                                <w:rFonts w:hint="cs"/>
                                <w:sz w:val="18"/>
                                <w:szCs w:val="24"/>
                                <w:cs/>
                              </w:rPr>
                              <w:t>ไม่</w:t>
                            </w:r>
                            <w:r w:rsidR="00730F45" w:rsidRPr="00730F45">
                              <w:rPr>
                                <w:rFonts w:hint="cs"/>
                                <w:sz w:val="18"/>
                                <w:szCs w:val="24"/>
                                <w:cs/>
                              </w:rPr>
                              <w:t>รับทราบ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85689" id="Text Box 69" o:spid="_x0000_s1033" type="#_x0000_t202" style="position:absolute;margin-left:13.6pt;margin-top:470.25pt;width:1in;height:18.75pt;z-index:251784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BXrRwIAAKcEAAAOAAAAZHJzL2Uyb0RvYy54bWysVE1vGjEQvVfqf7B8LwsE8oFYIkpEVSlK&#10;IkGVs/F6YSWvx7INu+mv77MXyEdzqnox45nZ55k3b5jetrVmB+V8RSbng16fM2UkFZXZ5vzXevnt&#10;mjMfhCmEJqNy/qI8v519/TJt7EQNaUe6UI4BxPhJY3O+C8FOsszLnaqF75FVBsGSXC0Crm6bFU40&#10;QK91Nuz3L7OGXGEdSeU9vHddkM8SflkqGR7L0qvAdM5RW0inS+cmntlsKiZbJ+yukscyxD9UUYvK&#10;4NEz1J0Igu1d9RdUXUlHnsrQk1RnVJaVVKkHdDPof+hmtRNWpV5Ajrdnmvz/g5UPhyfHqiLnlzec&#10;GVFjRmvVBvadWgYX+GmsnyBtZZEYWvgx55PfwxnbbktXx180xBAH0y9ndiOahPNmMBr1EZEIDS+u&#10;B8NxRMleP7bOhx+KahaNnDsML3EqDvc+dKmnlPiWJ10Vy0rrdImCUQvt2EFg1DqkEgH+Lksb1qDT&#10;i3E/Ab+LJcm9Imy2nyAATxvUHCnpWo9WaDdtovDqRMuGihew5ajTm7dyWaGne+HDk3AQGGjA0oRH&#10;HKUm1ERHi7Mdud+f+WM+5o4oZw0Em3ODjeJM/zTQQyIX+k6X0fhqiBfc28jmbcTs6wWBpgGW08pk&#10;xvygT2bpqH7GZs3jmwgJI/FyzsPJXIRuibCZUs3nKQmKtiLcm5WVETqOJc5r3T4LZ49DDVDDA52E&#10;LSYfZtvlxi8NzfeByioNPrLccXokH9uQpHPc3Lhub+8p6/X/ZfYHAAD//wMAUEsDBBQABgAIAAAA&#10;IQAVLzDb4QAAAAoBAAAPAAAAZHJzL2Rvd25yZXYueG1sTI/BSsNAEIbvgu+wjOBF7G5DNTFmU4Ig&#10;CArFWorettkxCWZnQ3bbRp/e6UmP88/HP98Uy8n14oBj6DxpmM8UCKTa244aDZu3x+sMRIiGrOk9&#10;oYZvDLAsz88Kk1t/pFc8rGMjuIRCbjS0MQ65lKFu0Zkw8wMS7z796EzkcWykHc2Ry10vE6VupTMd&#10;8YXWDPjQYv213jsNzWJLHytz9fSjptVL9Vxl766vtb68mKp7EBGn+AfDSZ/VoWSnnd+TDaLXkKQJ&#10;kxruFuoGxAlI55zsOEkzBbIs5P8Xyl8AAAD//wMAUEsBAi0AFAAGAAgAAAAhALaDOJL+AAAA4QEA&#10;ABMAAAAAAAAAAAAAAAAAAAAAAFtDb250ZW50X1R5cGVzXS54bWxQSwECLQAUAAYACAAAACEAOP0h&#10;/9YAAACUAQAACwAAAAAAAAAAAAAAAAAvAQAAX3JlbHMvLnJlbHNQSwECLQAUAAYACAAAACEAaegV&#10;60cCAACnBAAADgAAAAAAAAAAAAAAAAAuAgAAZHJzL2Uyb0RvYy54bWxQSwECLQAUAAYACAAAACEA&#10;FS8w2+EAAAAKAQAADwAAAAAAAAAAAAAAAAChBAAAZHJzL2Rvd25yZXYueG1sUEsFBgAAAAAEAAQA&#10;8wAAAK8FAAAAAA==&#10;" fillcolor="white [3201]" strokecolor="white [3212]" strokeweight=".5pt">
                <v:textbox>
                  <w:txbxContent>
                    <w:p w:rsidR="00C7213A" w:rsidRPr="00730F45" w:rsidRDefault="00C7213A" w:rsidP="00C7213A">
                      <w:pPr>
                        <w:rPr>
                          <w:rFonts w:hint="cs"/>
                          <w:sz w:val="18"/>
                          <w:szCs w:val="24"/>
                          <w:cs/>
                        </w:rPr>
                      </w:pPr>
                      <w:r w:rsidRPr="00730F45">
                        <w:rPr>
                          <w:rFonts w:hint="cs"/>
                          <w:sz w:val="18"/>
                          <w:szCs w:val="24"/>
                          <w:cs/>
                        </w:rPr>
                        <w:t>ไม่</w:t>
                      </w:r>
                      <w:r w:rsidR="00730F45" w:rsidRPr="00730F45">
                        <w:rPr>
                          <w:rFonts w:hint="cs"/>
                          <w:sz w:val="18"/>
                          <w:szCs w:val="24"/>
                          <w:cs/>
                        </w:rPr>
                        <w:t>รับทราบ</w:t>
                      </w:r>
                    </w:p>
                  </w:txbxContent>
                </v:textbox>
              </v:shape>
            </w:pict>
          </mc:Fallback>
        </mc:AlternateContent>
      </w:r>
      <w:r w:rsidR="00730F45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74D9EF93" wp14:editId="67C8CEB1">
                <wp:simplePos x="0" y="0"/>
                <wp:positionH relativeFrom="column">
                  <wp:posOffset>85725</wp:posOffset>
                </wp:positionH>
                <wp:positionV relativeFrom="paragraph">
                  <wp:posOffset>2543175</wp:posOffset>
                </wp:positionV>
                <wp:extent cx="897890" cy="0"/>
                <wp:effectExtent l="38100" t="76200" r="0" b="95250"/>
                <wp:wrapNone/>
                <wp:docPr id="100" name="ลูกศรเชื่อมต่อแบบตรง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78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7643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00" o:spid="_x0000_s1026" type="#_x0000_t32" style="position:absolute;margin-left:6.75pt;margin-top:200.25pt;width:70.7pt;height:0;flip:x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GVCDgIAACUEAAAOAAAAZHJzL2Uyb0RvYy54bWysU8uO0zAU3SPxD1b2NOksoFM1nUWHxwJB&#10;xeMDPI6dWPgl27TJDlYg9rNhhxASG9a4f+NP4dppA+IhIYQUWXZ8z7n3nHu9uuilQDtqHdeqLuaz&#10;qkBUEd1w1dbF82f3bi0K5DxWDRZa0boYqCsu1jdvrPZmSc90p0VDLQIS5ZZ7Uxed92ZZlo50VGI3&#10;04YquGTaSuzhaNuysXgP7FKUZ1V1u9xr2xirCXUO/l6Ol8U68zNGiX/MmKMeibqA2nxebV6v0lqu&#10;V3jZWmw6To5l4H+oQmKuIOlEdYk9Ri8t/4VKcmK108zPiJalZowTmjWAmnn1k5qnHTY0awFznJls&#10;cv+PljzabS3iDfSuAn8UltCkGD7FcIjhdQyfY/gYD69ieBfD13h4G8OXGD7EcH3cHyDmff6uU2R4&#10;gxIPuLo3bgnkG7W1x5MzW5ss6pmViAluHkDSbBrYgPrck2HqCe09IvBzcX5ncQ6VkdNVOTIkJmOd&#10;v0+1RGlTF85bzNvOb7RS0HhtR3a8e+g81ADAEyCBhUqrx1zcVQ3ygwHh3nKsWkGTAAhPIWUSMpae&#10;d34QdIQ/oQyMgxLHNHlk6UZYtMMwbM2L+cQCkQnCuBATqMrK/wg6xiYYzWP8t8ApOmfUyk9AyZW2&#10;v8vq+1OpbIw/qR61JtlXuhlyI7MdMIvZn+O7ScP+4znDv7/u9TcAAAD//wMAUEsDBBQABgAIAAAA&#10;IQCyOeo13gAAAAoBAAAPAAAAZHJzL2Rvd25yZXYueG1sTI9BT8MwDIXvk/gPkZG4bcmgG1CaTgiJ&#10;CyAYg8tuWeO1FY1TJdlW+PV4EhK7+dlPz98rFoPrxB5DbD1pmE4UCKTK25ZqDZ8fj+MbEDEZsqbz&#10;hBq+McKiPBsVJrf+QO+4X6VacAjF3GhoUupzKWPVoDNx4nskvm19cCaxDLW0wRw43HXyUqm5dKYl&#10;/tCYHh8arL5WO6fhZRrenq7Xr9ss1uFnTc/ZMi691hfnw/0diIRD+jfDEZ/RoWSmjd+RjaJjfTVj&#10;p4ZMKR6Ohll2C2Lzt5FlIU8rlL8AAAD//wMAUEsBAi0AFAAGAAgAAAAhALaDOJL+AAAA4QEAABMA&#10;AAAAAAAAAAAAAAAAAAAAAFtDb250ZW50X1R5cGVzXS54bWxQSwECLQAUAAYACAAAACEAOP0h/9YA&#10;AACUAQAACwAAAAAAAAAAAAAAAAAvAQAAX3JlbHMvLnJlbHNQSwECLQAUAAYACAAAACEA9GBlQg4C&#10;AAAlBAAADgAAAAAAAAAAAAAAAAAuAgAAZHJzL2Uyb0RvYy54bWxQSwECLQAUAAYACAAAACEAsjnq&#10;Nd4AAAAKAQAADwAAAAAAAAAAAAAAAABoBAAAZHJzL2Rvd25yZXYueG1sUEsFBgAAAAAEAAQA8wAA&#10;AHMFAAAAAA==&#10;" strokecolor="black [3200]" strokeweight=".5pt">
                <v:stroke endarrow="block" joinstyle="miter"/>
              </v:shape>
            </w:pict>
          </mc:Fallback>
        </mc:AlternateContent>
      </w:r>
      <w:r w:rsidR="00730F45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4D9EF93" wp14:editId="67C8CEB1">
                <wp:simplePos x="0" y="0"/>
                <wp:positionH relativeFrom="column">
                  <wp:posOffset>85725</wp:posOffset>
                </wp:positionH>
                <wp:positionV relativeFrom="paragraph">
                  <wp:posOffset>3629025</wp:posOffset>
                </wp:positionV>
                <wp:extent cx="897890" cy="0"/>
                <wp:effectExtent l="38100" t="76200" r="0" b="95250"/>
                <wp:wrapNone/>
                <wp:docPr id="99" name="ลูกศรเชื่อมต่อแบบตรง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78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3E628E" id="ลูกศรเชื่อมต่อแบบตรง 99" o:spid="_x0000_s1026" type="#_x0000_t32" style="position:absolute;margin-left:6.75pt;margin-top:285.75pt;width:70.7pt;height:0;flip:x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X3vDgIAACMEAAAOAAAAZHJzL2Uyb0RvYy54bWysU7uOEzEU7ZH4B8s9mckWkESZbJHlUSCI&#10;eHyA12NnLPySbfLooALRb0OHEBLN1uv8jT+Fa08yIB4SQkgjyx7fc+49517Pz3dKog1zXhjd4PGo&#10;xohpalqh1w1++eLBnQlGPhDdEmk0a/CeeXy+uH1rvrUzdmY6I1vmEJBoP9vaBnch2FlVedoxRfzI&#10;WKbhkhunSICjW1etI1tgV7I6q+u71da41jpDmffw96K/xIvCzzmj4SnnngUkGwy1hbK6sl7mtVrM&#10;yWztiO0EPZZB/qEKRYSGpAPVBQkEvXbiFyolqDPe8DCiRlWGc0FZ0QBqxvVPap53xLKiBczxdrDJ&#10;/z9a+mSzcki0DZ5OMdJEQY9S/JLiIcW3KX5N8XM6vEnxQ4o36fA+xesUP6V4ddwfIOZj+a5yZHyH&#10;gAY83Vo/A+qlXrnjyduVywbtuFOIS2EfwbgUy8AEtCsd2Q8dYbuAKPycTO9NptA3erqqeobMZJ0P&#10;D5lRKG8a7IMjYt2FpdEa2m5cz042j32AGgB4AmSw1HkNRMj7ukVhb0F3cILotWRZAITnkCoL6Usv&#10;u7CXrIc/YxxsgxL7NGVg2VI6tCEwau2r8cACkRnChZQDqC7K/wg6xmYYK0P8t8AhumQ0OgxAJbRx&#10;v8sadqdSeR9/Ut1rzbIvTbsvjSx2wCQWf46vJo/6j+cC//62F98AAAD//wMAUEsDBBQABgAIAAAA&#10;IQDXu0A+3gAAAAoBAAAPAAAAZHJzL2Rvd25yZXYueG1sTI/NTsMwEITvSLyDtUjcqBNIKIQ4FULi&#10;Aqj0h0tvbrxNIuJ1ZLtt4OnZSkhw29kdzX5TzkbbiwP60DlSkE4SEEi1Mx01Cj7Wz1d3IELUZHTv&#10;CBV8YYBZdX5W6sK4Iy3xsIqN4BAKhVbQxjgUUoa6RavDxA1IfNs5b3Vk6RtpvD5yuO3ldZLcSqs7&#10;4g+tHvCpxfpztbcK3lL//jLdzHdZaPz3hl6zRVg4pS4vxscHEBHH+GeGEz6jQ8VMW7cnE0TP+iZn&#10;p4J8mvJwMuTZPYjt70ZWpfxfofoBAAD//wMAUEsBAi0AFAAGAAgAAAAhALaDOJL+AAAA4QEAABMA&#10;AAAAAAAAAAAAAAAAAAAAAFtDb250ZW50X1R5cGVzXS54bWxQSwECLQAUAAYACAAAACEAOP0h/9YA&#10;AACUAQAACwAAAAAAAAAAAAAAAAAvAQAAX3JlbHMvLnJlbHNQSwECLQAUAAYACAAAACEAVkl97w4C&#10;AAAjBAAADgAAAAAAAAAAAAAAAAAuAgAAZHJzL2Uyb0RvYy54bWxQSwECLQAUAAYACAAAACEA17tA&#10;Pt4AAAAKAQAADwAAAAAAAAAAAAAAAABoBAAAZHJzL2Rvd25yZXYueG1sUEsFBgAAAAAEAAQA8wAA&#10;AHMFAAAAAA==&#10;" strokecolor="black [3200]" strokeweight=".5pt">
                <v:stroke endarrow="block" joinstyle="miter"/>
              </v:shape>
            </w:pict>
          </mc:Fallback>
        </mc:AlternateContent>
      </w:r>
      <w:r w:rsidR="00730F45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FD5CCB1" wp14:editId="081A788C">
                <wp:simplePos x="0" y="0"/>
                <wp:positionH relativeFrom="column">
                  <wp:posOffset>60960</wp:posOffset>
                </wp:positionH>
                <wp:positionV relativeFrom="paragraph">
                  <wp:posOffset>4965065</wp:posOffset>
                </wp:positionV>
                <wp:extent cx="897890" cy="0"/>
                <wp:effectExtent l="38100" t="76200" r="0" b="95250"/>
                <wp:wrapNone/>
                <wp:docPr id="63" name="ลูกศรเชื่อมต่อแบบตรง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78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E5C77B" id="ลูกศรเชื่อมต่อแบบตรง 63" o:spid="_x0000_s1026" type="#_x0000_t32" style="position:absolute;margin-left:4.8pt;margin-top:390.95pt;width:70.7pt;height:0;flip:x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8sCDwIAACMEAAAOAAAAZHJzL2Uyb0RvYy54bWysU8mOEzEQvSPxD5bvpDuDNGSidOaQYTkg&#10;iFg+wOO20xbeZJssNziBuM+FG0JIc5kzzt/4Uyi7kwaxSAghtSy7Xe9VvVfl2flWSbRmzgujGzwe&#10;1RgxTU0r9KrBL188uDPByAeiWyKNZg3eMY/P57dvzTZ2yk5MZ2TLHAIS7acb2+AuBDutKk87pogf&#10;Gcs0XHLjFAlwdKuqdWQD7EpWJ3V9Wm2Ma60zlHkPfy/6Szwv/JwzGp5y7llAssFQWyirK+tlXqv5&#10;jExXjthO0EMZ5B+qUERoSDpQXZBA0GsnfqFSgjrjDQ8jalRlOBeUFQ2gZlz/pOZ5RywrWsAcbweb&#10;/P+jpU/WS4dE2+DTuxhpoqBHKX5JcZ/i2xSvU/yc9m9S/JDi17R/n+JNip9SvDrs9xDzsXxXOTK+&#10;Q0ADnm6snwL1Qi/d4eTt0mWDttwpxKWwj2BcimVgAtqWjuyGjrBtQBR+Ts7uTc6gb/R4VfUMmck6&#10;Hx4yo1DeNNgHR8SqCwujNbTduJ6drB/7ADUA8AjIYKnzGoiQ93WLws6C7uAE0SvJsgAIzyFVFtKX&#10;XnZhJ1kPf8Y42AYl9mnKwLKFdGhNYNTaV+OBBSIzhAspB1BdlP8RdIjNMFaG+G+BQ3TJaHQYgEpo&#10;436XNWyPpfI+/qi615plX5p2VxpZ7IBJLP4cXk0e9R/PBf79bc+/AQAA//8DAFBLAwQUAAYACAAA&#10;ACEAPNgkv94AAAAJAQAADwAAAGRycy9kb3ducmV2LnhtbEyPS0/DMBCE70j8B2uReqNOUOkjxKkq&#10;pF4AQR9cenPjbRI1Xkdetw38elwJCY47M5r9Jp/3thVn9Nw4UpAOExBIpTMNVQo+t8v7KQgOmoxu&#10;HaGCL2SYF7c3uc6Mu9Aaz5tQiVhCnGkFdQhdJiWXNVrNQ9chRe/gvNUhnr6SxutLLLetfEiSsbS6&#10;ofih1h0+11geNyer4C31Hy+T3fthxJX/3tHraMUrp9Tgrl88gQjYh78wXPEjOhSRae9OZFi0Cmbj&#10;GFQwmaYzEFf/MY3b9r+KLHL5f0HxAwAA//8DAFBLAQItABQABgAIAAAAIQC2gziS/gAAAOEBAAAT&#10;AAAAAAAAAAAAAAAAAAAAAABbQ29udGVudF9UeXBlc10ueG1sUEsBAi0AFAAGAAgAAAAhADj9If/W&#10;AAAAlAEAAAsAAAAAAAAAAAAAAAAALwEAAF9yZWxzLy5yZWxzUEsBAi0AFAAGAAgAAAAhAHq3ywIP&#10;AgAAIwQAAA4AAAAAAAAAAAAAAAAALgIAAGRycy9lMm9Eb2MueG1sUEsBAi0AFAAGAAgAAAAhADzY&#10;JL/eAAAACQEAAA8AAAAAAAAAAAAAAAAAaQQAAGRycy9kb3ducmV2LnhtbFBLBQYAAAAABAAEAPMA&#10;AAB0BQAAAAA=&#10;" strokecolor="black [3200]" strokeweight=".5pt">
                <v:stroke endarrow="block" joinstyle="miter"/>
              </v:shape>
            </w:pict>
          </mc:Fallback>
        </mc:AlternateContent>
      </w:r>
      <w:r w:rsidR="00730F45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FD5CCB1" wp14:editId="081A788C">
                <wp:simplePos x="0" y="0"/>
                <wp:positionH relativeFrom="column">
                  <wp:posOffset>86995</wp:posOffset>
                </wp:positionH>
                <wp:positionV relativeFrom="paragraph">
                  <wp:posOffset>4277995</wp:posOffset>
                </wp:positionV>
                <wp:extent cx="897890" cy="0"/>
                <wp:effectExtent l="38100" t="76200" r="0" b="95250"/>
                <wp:wrapNone/>
                <wp:docPr id="62" name="ลูกศรเชื่อมต่อแบบ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78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3D9FAF" id="ลูกศรเชื่อมต่อแบบตรง 62" o:spid="_x0000_s1026" type="#_x0000_t32" style="position:absolute;margin-left:6.85pt;margin-top:336.85pt;width:70.7pt;height:0;flip:x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MfDgIAACMEAAAOAAAAZHJzL2Uyb0RvYy54bWysU7uOEzEU7ZH4B8s9mUmKJRtlskWWR4Eg&#10;4vEBXo+dsfBLtsmjgwpEvw3dCiHRUOP8jT+Fa08yIB4SQkgjyx7fc+49517PL3ZKog1zXhjd4PGo&#10;xohpalqh1w1+8fz+nSlGPhDdEmk0a/CeeXyxuH1rvrUzNjGdkS1zCEi0n21tg7sQ7KyqPO2YIn5k&#10;LNNwyY1TJMDRravWkS2wK1lN6vqs2hrXWmco8x7+XvaXeFH4OWc0POHcs4Bkg6G2UFZX1qu8Vos5&#10;ma0dsZ2gxzLIP1ShiNCQdKC6JIGgV078QqUEdcYbHkbUqMpwLigrGkDNuP5JzbOOWFa0gDneDjb5&#10;/0dLH29WDom2wWcTjDRR0KMUP6V4SPFNip9T/JgOr1N8n+LXdHiX4pcUb1K8Pu4PEPOhfNc5Mr5F&#10;QAOebq2fAfVSr9zx5O3KZYN23CnEpbAPYVyKZWAC2pWO7IeOsF1AFH5Oz+9Oz6Fv9HRV9QyZyTof&#10;HjCjUN402AdHxLoLS6M1tN24np1sHvkANQDwBMhgqfMaiJD3dIvC3oLu4ATRa8myAAjPIVUW0pde&#10;dmEvWQ9/yjjYBiX2acrAsqV0aENg1NqX44EFIjOECykHUF2U/xF0jM0wVob4b4FDdMlodBiASmjj&#10;fpc17E6l8j7+pLrXmmVfmXZfGlnsgEks/hxfTR71H88F/v1tL74BAAD//wMAUEsDBBQABgAIAAAA&#10;IQByBTQY3gAAAAoBAAAPAAAAZHJzL2Rvd25yZXYueG1sTI9BT8MwDIXvSPyHyEjcWFrYVlSaTgiJ&#10;CyA2tl12yxqvrWicKs62wq8nlZDg5mc/PX+vWAy2Eyf03DpSkE4SEEiVMy3VCrab55t7EBw0Gd05&#10;QgVfyLAoLy8KnRt3pg88rUMtYghxrhU0IfS5lFw1aDVPXI8UbwfnrQ5R+loar88x3HbyNknm0uqW&#10;4odG9/jUYPW5PloFb6lfvmS798OUa/+9o9fpildOqeur4fEBRMAh/JlhxI/oUEamvTuSYdFFfZdF&#10;p4J5Ng6jYTZLQex/N7Is5P8K5Q8AAAD//wMAUEsBAi0AFAAGAAgAAAAhALaDOJL+AAAA4QEAABMA&#10;AAAAAAAAAAAAAAAAAAAAAFtDb250ZW50X1R5cGVzXS54bWxQSwECLQAUAAYACAAAACEAOP0h/9YA&#10;AACUAQAACwAAAAAAAAAAAAAAAAAvAQAAX3JlbHMvLnJlbHNQSwECLQAUAAYACAAAACEAJVWDHw4C&#10;AAAjBAAADgAAAAAAAAAAAAAAAAAuAgAAZHJzL2Uyb0RvYy54bWxQSwECLQAUAAYACAAAACEAcgU0&#10;GN4AAAAKAQAADwAAAAAAAAAAAAAAAABoBAAAZHJzL2Rvd25yZXYueG1sUEsFBgAAAAAEAAQA8wAA&#10;AHMFAAAAAA==&#10;" strokecolor="black [3200]" strokeweight=".5pt">
                <v:stroke endarrow="block" joinstyle="miter"/>
              </v:shape>
            </w:pict>
          </mc:Fallback>
        </mc:AlternateContent>
      </w:r>
      <w:r w:rsidR="00730F45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31805</wp:posOffset>
                </wp:positionH>
                <wp:positionV relativeFrom="paragraph">
                  <wp:posOffset>6225871</wp:posOffset>
                </wp:positionV>
                <wp:extent cx="914400" cy="0"/>
                <wp:effectExtent l="0" t="0" r="0" b="0"/>
                <wp:wrapNone/>
                <wp:docPr id="96" name="ตัวเชื่อมต่อตรง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8C2A8E" id="ตัวเชื่อมต่อตรง 96" o:spid="_x0000_s1026" style="position:absolute;flip:x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490.25pt" to="74.5pt,4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HZ/6AEAAN0DAAAOAAAAZHJzL2Uyb0RvYy54bWysU8tu1DAU3SP1HyzvO8lUVUWjyXTRClgg&#10;GPH4ANexJ1b9km0mmR07EHs+ALFg1QUr0r/xp3DtZALiISHUjWXnnnPuPfferC56JdGOOS+MrvFy&#10;UWLENDWN0Nsav3716PghRj4Q3RBpNKvxnnl8sT56sOpsxU5Ma2TDHAIR7avO1rgNwVZF4WnLFPEL&#10;Y5mGIDdOkQBPty0aRzpQV7I4KcuzojOusc5Q5j18vRqDeJ31OWc0POfcs4BkjaG2kE+Xz+t0FusV&#10;qbaO2FbQqQzyH1UoIjQknaWuSCDojRO/SSlBnfGGhwU1qjCcC8qyB3CzLH9x87IllmUv0Bxv5zb5&#10;+5Olz3Ybh0RT4/MzjDRRMKM4fIzD1zh8iXdv4/AhDt/i3fs43MbhUwpNd8B8jsM7BDxoYmd9BVqX&#10;euOml7cblzrSc6cQl8I+gf3IPQLXqM8j2M8jYH1AFD6eL09PSxgUPYSKUSEpWefDY2YUSpcaS6FT&#10;c0hFdk99gKwAPUDgkSoaa8i3sJcsgaV+wTgYhlxjNXnV2KV0aEdgSZqbZfIDWhmZKFxIOZPKnPKv&#10;pAmbaCyv378SZ3TOaHSYiUpo4/6UNfSHUvmIP7gevSbb16bZ54nkdsAOZWfTvqcl/fmd6T/+yvV3&#10;AAAA//8DAFBLAwQUAAYACAAAACEAs9BbNtoAAAAJAQAADwAAAGRycy9kb3ducmV2LnhtbEyPwU7D&#10;MBBE70j8g7VI3KgNIqUNcapSCXGm5dLbJl6SiHgd4m0b/h5XQqLHnRnNvilWk+/VkcbYBbZwPzOg&#10;iOvgOm4sfOxe7xagoiA77AOThR+KsCqvrwrMXTjxOx230qhUwjFHC63IkGsd65Y8xlkYiJP3GUaP&#10;ks6x0W7EUyr3vX4wZq49dpw+tDjQpqX6a3vwFnZv3kyVdBvi7yez3r9kc95n1t7eTOtnUEKT/Ifh&#10;jJ/QoUxMVTiwi6q3kKUlYmG5MBmos/+4TEr1p+iy0JcLyl8AAAD//wMAUEsBAi0AFAAGAAgAAAAh&#10;ALaDOJL+AAAA4QEAABMAAAAAAAAAAAAAAAAAAAAAAFtDb250ZW50X1R5cGVzXS54bWxQSwECLQAU&#10;AAYACAAAACEAOP0h/9YAAACUAQAACwAAAAAAAAAAAAAAAAAvAQAAX3JlbHMvLnJlbHNQSwECLQAU&#10;AAYACAAAACEAqqh2f+gBAADdAwAADgAAAAAAAAAAAAAAAAAuAgAAZHJzL2Uyb0RvYy54bWxQSwEC&#10;LQAUAAYACAAAACEAs9BbNtoAAAAJAQAADwAAAAAAAAAAAAAAAABCBAAAZHJzL2Rvd25yZXYueG1s&#10;UEsFBgAAAAAEAAQA8wAAAEkFAAAAAA==&#10;" strokecolor="black [3200]" strokeweight=".5pt">
                <v:stroke joinstyle="miter"/>
              </v:line>
            </w:pict>
          </mc:Fallback>
        </mc:AlternateContent>
      </w:r>
      <w:r w:rsidR="00C40E71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D139C49" wp14:editId="545F93BB">
                <wp:simplePos x="0" y="0"/>
                <wp:positionH relativeFrom="column">
                  <wp:posOffset>2875280</wp:posOffset>
                </wp:positionH>
                <wp:positionV relativeFrom="paragraph">
                  <wp:posOffset>6444946</wp:posOffset>
                </wp:positionV>
                <wp:extent cx="0" cy="213995"/>
                <wp:effectExtent l="76200" t="0" r="57150" b="52705"/>
                <wp:wrapNone/>
                <wp:docPr id="95" name="ลูกศรเชื่อมต่อแบบตรง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B907E5" id="ลูกศรเชื่อมต่อแบบตรง 95" o:spid="_x0000_s1026" type="#_x0000_t32" style="position:absolute;margin-left:226.4pt;margin-top:507.5pt;width:0;height:16.8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FnBgIAABkEAAAOAAAAZHJzL2Uyb0RvYy54bWysU8uO0zAU3SPxD5b3NG0RiImazqIDbBBU&#10;PD7A49iNhV+yTR87WIHYz4YdQkhsWOP+jT+FayfNIB4SQkiRYzv3nHvOvTeL872SaMucF0Y3eDaZ&#10;YsQ0Na3Qmwa/eP7g1j2MfCC6JdJo1uAD8/h8efPGYmdrNjedkS1zCEi0r3e2wV0Itq4qTzumiJ8Y&#10;yzR85MYpEuDoNlXryA7Ylazm0+ndamdca52hzHu4veg/4mXh55zR8IRzzwKSDQZtoayurJd5rZYL&#10;Um8csZ2ggwzyDyoUERqSjlQXJBD0yolfqJSgznjDw4QaVRnOBWXFA7iZTX9y86wjlhUvUBxvxzL5&#10;/0dLH2/XDom2wWd3MNJEQY9S/JziMcU3KX5J8VM6vk7xfYrf0vFdil9T/Jji1bA/QsyH8lzlyPgW&#10;AQ3UdGd9DdQrvXbDydu1ywXac6fyG6yjfenDYewD2wdE+0sKt/PZ7bOerrrGWefDQ2YUypsG++CI&#10;2HRhZbSGZhs3K20g20c+QGYAngA5qdR5DUTI+7pF4WDBbXCC6I1kWTaE55Aqy+8Fl104SNbDnzIO&#10;xQKJfZoypmwlHdoSGLD25WxkgcgM4ULKETQt2v4IGmIzjJXR/VvgGF0yGh1GoBLauN9lDfuTVN7H&#10;n1z3XrPtS9MeSvtKOWD+Sn2GfyUP+I/nAr/+o5ffAQAA//8DAFBLAwQUAAYACAAAACEANQyqct8A&#10;AAANAQAADwAAAGRycy9kb3ducmV2LnhtbEyPwU7DMBBE70j8g7VI3KjTqqVpGqdCCI4VoqkQRzfe&#10;xBHxOoqdNvw9W3GA486MZt/ku8l14oxDaD0pmM8SEEiVNy01Co7l60MKIkRNRneeUME3BtgVtze5&#10;zoy/0DueD7ERXEIh0wpsjH0mZagsOh1mvkdir/aD05HPoZFm0Bcud51cJMmjdLol/mB1j88Wq6/D&#10;6BTUZXOsPl9SOXb127r8sBu7L/dK3d9NT1sQEaf4F4YrPqNDwUwnP5IJolOwXC0YPbKRzFe8iiO/&#10;0ukqLdM1yCKX/1cUPwAAAP//AwBQSwECLQAUAAYACAAAACEAtoM4kv4AAADhAQAAEwAAAAAAAAAA&#10;AAAAAAAAAAAAW0NvbnRlbnRfVHlwZXNdLnhtbFBLAQItABQABgAIAAAAIQA4/SH/1gAAAJQBAAAL&#10;AAAAAAAAAAAAAAAAAC8BAABfcmVscy8ucmVsc1BLAQItABQABgAIAAAAIQCeghFnBgIAABkEAAAO&#10;AAAAAAAAAAAAAAAAAC4CAABkcnMvZTJvRG9jLnhtbFBLAQItABQABgAIAAAAIQA1DKpy3wAAAA0B&#10;AAAPAAAAAAAAAAAAAAAAAGA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C40E71" w:rsidRPr="00137585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D6EC639" wp14:editId="5DB75B63">
                <wp:simplePos x="0" y="0"/>
                <wp:positionH relativeFrom="column">
                  <wp:posOffset>895350</wp:posOffset>
                </wp:positionH>
                <wp:positionV relativeFrom="paragraph">
                  <wp:posOffset>8493760</wp:posOffset>
                </wp:positionV>
                <wp:extent cx="3968750" cy="285750"/>
                <wp:effectExtent l="0" t="0" r="12700" b="19050"/>
                <wp:wrapNone/>
                <wp:docPr id="67" name="สี่เหลี่ยมผืนผ้า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AB0" w:rsidRPr="00594755" w:rsidRDefault="00605AB0" w:rsidP="00605AB0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มีแนวทางปฏิบัติที่ดี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EC639" id="สี่เหลี่ยมผืนผ้า 67" o:spid="_x0000_s1034" style="position:absolute;margin-left:70.5pt;margin-top:668.8pt;width:312.5pt;height:22.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ZBHAwMAAEYGAAAOAAAAZHJzL2Uyb0RvYy54bWysVM1uEzEQviPxDpbvdJPQtOmqmypqKUKq&#10;aEWLena8dnaF/7CdZMOJIzwCEheQuMANCbF9m30Uxt5NWkoPFHHZnfF8M/Z887N/UEmBFsy6UqsM&#10;97d6GDFFdV6qWYZfXhw/GmHkPFE5EVqxDK+Ywwfjhw/2lyZlA11okTOLIIhy6dJkuPDepEniaMEk&#10;cVvaMAVGrq0kHlQ7S3JLlhBdimTQ6+0kS21zYzVlzsHpUWvE4xifc0b9KeeOeSQyDG/z8Wvjdxq+&#10;yXifpDNLTFHS7hnkH14hSang0k2oI+IJmtvyj1CypFY7zf0W1TLRnJeUxRwgm37vVjbnBTEs5gLk&#10;OLOhyf2/sPT54syiMs/wzi5GikioUVN/beofzdW75uptU39r6i+dWn9u6k9N/bGpfzb1hyBcvW/q&#10;7whcgcelcSmEOzdnttMciIGUilsZ/pAuqiL3qw33rPKIwuHjvZ3R7hBKRME2GA2DDGGSa29jnX/K&#10;tERByLCF2kbKyeLE+Ra6hoTLlD4uhYBzkgqFlhneGw6GEJ5Al3FBPIjSQN5OzTAiYgbtS72NEZ0W&#10;ZR68g3NsRXYoLFoQaKL8Vb9712+ocPMRcUULiqYAI6nVc5VHqWAkf6Jy5FcGSFYwDjg8S7IcI8Hg&#10;+iBFpCel+BskkCMUcBSYb7mOkl8J1qb9gnGobaS8TcXOpiGTdgBgQoHv9RjEYOAQgBxyv6dv5xK8&#10;WZy7e/pvnOL9WvmNvyyV7uoStsJdpeAtfk1FS0DgwlfTKnb3KDAbTqY6X0HHW92uAmfocQm1OyHO&#10;nxELsw+UwD7zp/DhQkOBdCdhVGj75q7zgIeRBCtUFHYJNNXrObFQX/FMwbDu9be3w/KJyvZwdwCK&#10;vWmZ3rSouTzU0Gl92JyGRjHgvViL3Gp5CWtvEm4FE1EU7m7bt1MOfVtiWJyUTSYRBgvHEH+izg0N&#10;wQPPoWsvqktiTTdUHsbxuV7vHZLemq0WGzyVnsy95mUcvGteuwrAsoqj2y3WsA1v6hF1vf7HvwAA&#10;AP//AwBQSwMEFAAGAAgAAAAhAM1JJ2TfAAAADQEAAA8AAABkcnMvZG93bnJldi54bWxMT8tOwzAQ&#10;vCPxD9YicUHUaYucNsSpAIkbHEiRuG5jN4lqr0PstuHv2Z7gtvPQ7Ey5mbwTJzvGPpCG+SwDYakJ&#10;pqdWw+f29X4FIiYkgy6Q1fBjI2yq66sSCxPO9GFPdWoFh1AsUEOX0lBIGZvOeoyzMFhibR9Gj4nh&#10;2Eoz4pnDvZOLLFPSY0/8ocPBvnS2OdRHr+H8/D1hnbu9M/V2ffh6W98petf69mZ6egSR7JT+zHCp&#10;z9Wh4k67cCQThWP8MOctiY/lMlcg2JIrxdTuQq0WCmRVyv8rql8AAAD//wMAUEsBAi0AFAAGAAgA&#10;AAAhALaDOJL+AAAA4QEAABMAAAAAAAAAAAAAAAAAAAAAAFtDb250ZW50X1R5cGVzXS54bWxQSwEC&#10;LQAUAAYACAAAACEAOP0h/9YAAACUAQAACwAAAAAAAAAAAAAAAAAvAQAAX3JlbHMvLnJlbHNQSwEC&#10;LQAUAAYACAAAACEAbcmQRwMDAABGBgAADgAAAAAAAAAAAAAAAAAuAgAAZHJzL2Uyb0RvYy54bWxQ&#10;SwECLQAUAAYACAAAACEAzUknZN8AAAANAQAADwAAAAAAAAAAAAAAAABdBQAAZHJzL2Rvd25yZXYu&#10;eG1sUEsFBgAAAAAEAAQA8wAAAGkGAAAAAA==&#10;" filled="f" strokecolor="black [3200]">
                <v:stroke joinstyle="round"/>
                <v:textbox>
                  <w:txbxContent>
                    <w:p w:rsidR="00605AB0" w:rsidRPr="00594755" w:rsidRDefault="00605AB0" w:rsidP="00605AB0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มีแนวทางปฏิบัติที่ดี</w:t>
                      </w:r>
                    </w:p>
                  </w:txbxContent>
                </v:textbox>
              </v:rect>
            </w:pict>
          </mc:Fallback>
        </mc:AlternateContent>
      </w:r>
      <w:r w:rsidR="00C40E71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DFA9A0E" wp14:editId="41F4F63C">
                <wp:simplePos x="0" y="0"/>
                <wp:positionH relativeFrom="column">
                  <wp:posOffset>2853690</wp:posOffset>
                </wp:positionH>
                <wp:positionV relativeFrom="paragraph">
                  <wp:posOffset>8339455</wp:posOffset>
                </wp:positionV>
                <wp:extent cx="0" cy="133985"/>
                <wp:effectExtent l="76200" t="0" r="57150" b="56515"/>
                <wp:wrapNone/>
                <wp:docPr id="42" name="ลูกศรเชื่อมต่อแบบ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7EBD2B" id="ลูกศรเชื่อมต่อแบบตรง 42" o:spid="_x0000_s1026" type="#_x0000_t32" style="position:absolute;margin-left:224.7pt;margin-top:656.65pt;width:0;height:10.5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iA3BgIAABkEAAAOAAAAZHJzL2Uyb0RvYy54bWysU8mOEzEQvSPxD5bvpJMMoJkonTlkgAuC&#10;iOUDPG47beFNtslygxOI+1y4IYQ0F844f+NPoezu9CAWCSGkVrWXeq/qVZXn5zsl0YY5L4yu8WQ0&#10;xohpahqh1zV++eLhnVOMfCC6IdJoVuM98/h8cfvWfGtnbGpaIxvmEJBoP9vaGrch2FlVedoyRfzI&#10;WKbhkhunSICtW1eNI1tgV7Kajsf3q61xjXWGMu/h9KK7xIvCzzmj4SnnngUkawy5hWJdsZfZVos5&#10;ma0dsa2gfRrkH7JQRGgIOlBdkEDQayd+oVKCOuMNDyNqVGU4F5QVDaBmMv5JzfOWWFa0QHG8Hcrk&#10;/x8tfbJZOSSaGt+dYqSJgh6l+CXFQ4pvU7xO8XM6vEnxQ4rf0uF9il9T/JTiVb8+gM/H8l1lz/gO&#10;AQ3UdGv9DKiXeuX6nbcrlwu0407lP0hHu9KH/dAHtguIdocUTicnJ2en9zJddYOzzodHzCiUFzX2&#10;wRGxbsPSaA3NNm5S2kA2j33ogEdADip1toEI+UA3KOwtqA1OEL2WrI+TXaqcfpdwWYW9ZB38GeNQ&#10;LEixC1PGlC2lQxsCA9a8mgws4JkhXEg5gMYltz+Cet8MY2V0/xY4eJeIRocBqIQ27ndRw+6YKu/8&#10;j6o7rVn2pWn2pX2lHDB/pQ/9W8kD/uO+wG9e9OI7AAAA//8DAFBLAwQUAAYACAAAACEA7LBHpN8A&#10;AAANAQAADwAAAGRycy9kb3ducmV2LnhtbEyPwU7DMBBE70j8g7VI3KhTYkEb4lQIwbFCNBXi6MZO&#10;HGGvo9hpw9+zFQd63Jmn2ZlyM3vHjmaMfUAJy0UGzGATdI+dhH39drcCFpNCrVxAI+HHRNhU11el&#10;KnQ44Yc57lLHKARjoSTYlIaC89hY41VchMEgeW0YvUp0jh3XozpRuHf8PsseuFc90gerBvNiTfO9&#10;m7yEtu72zdfrik+ufX+sP+3abuutlLc38/MTsGTm9A/DuT5Vh4o6HcKEOjInQYi1IJSMfJnnwAj5&#10;kw5nKRcCeFXyyxXVLwAAAP//AwBQSwECLQAUAAYACAAAACEAtoM4kv4AAADhAQAAEwAAAAAAAAAA&#10;AAAAAAAAAAAAW0NvbnRlbnRfVHlwZXNdLnhtbFBLAQItABQABgAIAAAAIQA4/SH/1gAAAJQBAAAL&#10;AAAAAAAAAAAAAAAAAC8BAABfcmVscy8ucmVsc1BLAQItABQABgAIAAAAIQBlBiA3BgIAABkEAAAO&#10;AAAAAAAAAAAAAAAAAC4CAABkcnMvZTJvRG9jLnhtbFBLAQItABQABgAIAAAAIQDssEek3wAAAA0B&#10;AAAPAAAAAAAAAAAAAAAAAGA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C40E71" w:rsidRPr="00137585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E9692D5" wp14:editId="118BADF4">
                <wp:simplePos x="0" y="0"/>
                <wp:positionH relativeFrom="column">
                  <wp:posOffset>889635</wp:posOffset>
                </wp:positionH>
                <wp:positionV relativeFrom="paragraph">
                  <wp:posOffset>8028940</wp:posOffset>
                </wp:positionV>
                <wp:extent cx="3968750" cy="285750"/>
                <wp:effectExtent l="0" t="0" r="12700" b="1905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7585" w:rsidRPr="00594755" w:rsidRDefault="00137585" w:rsidP="00137585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รายงานผลการปรับปรุง</w:t>
                            </w:r>
                            <w:r w:rsidR="002E1BEC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ที่ชัดเจนเป็นรูปธรรม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9692D5" id="สี่เหลี่ยมผืนผ้า 18" o:spid="_x0000_s1035" style="position:absolute;margin-left:70.05pt;margin-top:632.2pt;width:312.5pt;height:22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e0fAgMAAEYGAAAOAAAAZHJzL2Uyb0RvYy54bWysVM1u1DAQviPxDlbuNLtLt3Sj7larliKk&#10;qq1oUc9ex9lEOLaxvX+cOMIjIHEBiQvckBDp2+RR+Oxkt6X0QBGXZMbzzdjzzc/e/rIUZM6NLZQc&#10;Rt2tTkS4ZCot5HQYvbw4erQbEeuoTKlQkg+jFbfR/ujhg72FTnhP5Uqk3BAEkTZZ6GGUO6eTOLYs&#10;5yW1W0pzCWOmTEkdVDONU0MXiF6KuNfp7MQLZVJtFOPW4vSwMUajED/LOHOnWWa5I2IY4W0ufE34&#10;Tvw3Hu3RZGqozgvWPoP+wytKWkhcugl1SB0lM1P8EaosmFFWZW6LqTJWWVYwHnJANt3OrWzOc6p5&#10;yAXkWL2hyf6/sOxkfmZIkaJ2qJSkJWpUV1/r6kd99a6+eltX3+rqS6tWn+vqU119rKufdfXBC1fv&#10;6+o7gSt4XGibINy5PjOtZiF6UpaZKf0f6ZJl4H614Z4vHWE4fDzY2X3SR4kYbL3dvpcRJr721sa6&#10;Z1yVxAvDyKC2gXI6P7auga4h/jKpjgohcE4TIcliGA36vT7CU3RZJqiDWGrkbeU0IlRM0b7MmRDR&#10;KlGk3ts7h1bkB8KQOUUTpa+67bt+Q/mbD6nNG1AweRhNjJrJNEg5p+lTmRK30iBZYhwi/6ySpxER&#10;HNd7KSAdLcTfIEGOkODIM99wHSS3ErxJ+wXPUNtAeZOKmU58Js0AYELB93oMQjA4eGCG3O/p27p4&#10;bx7m7p7+G6dwv5Ju418WUrV18VvhrlJkDX5NRUOA58ItJ8vQ3QPPrD+ZqHSFjjeqWQVWs6MCtTum&#10;1p1Rg9kHJdhn7hSfTCgUSLVSRHJl3tx17vEYSVhRUewSNNXrGTWor3guMayD7va2Xz5B2e4/6UEx&#10;Ny2TmxY5Kw8UOq2LzalZED3eibWYGVVeYu2N/a0wUclwd9O+rXLgmhJjcTI+HgcYFo6m7liea+aD&#10;e559114sL6nR7VA5jOOJWu8dmtyarQbrPaUaz5zKijB417y2FcCyCqPbLla/DW/qAXW9/ke/AAAA&#10;//8DAFBLAwQUAAYACAAAACEAhkJ1FuAAAAANAQAADwAAAGRycy9kb3ducmV2LnhtbEyPQU/DMAyF&#10;70j8h8hIXBBLN0pHS9MJkLixAx0SV6/J2mqJU5psLf8ec4Kb3/PT8+dyMzsrzmYMvScFy0UCwlDj&#10;dU+tgo/d6+0DiBCRNFpPRsG3CbCpLi9KLLSf6N2c69gKLqFQoIIuxqGQMjSdcRgWfjDEu4MfHUaW&#10;Yyv1iBOXOytXSZJJhz3xhQ4H89KZ5lifnILp+WvGem0PVte7/Pj5lt9ktFXq+mp+egQRzRz/wvCL&#10;z+hQMdPen0gHYVmnyZKjPKyyNAXBkXV2z9aerbskT0FWpfz/RfUDAAD//wMAUEsBAi0AFAAGAAgA&#10;AAAhALaDOJL+AAAA4QEAABMAAAAAAAAAAAAAAAAAAAAAAFtDb250ZW50X1R5cGVzXS54bWxQSwEC&#10;LQAUAAYACAAAACEAOP0h/9YAAACUAQAACwAAAAAAAAAAAAAAAAAvAQAAX3JlbHMvLnJlbHNQSwEC&#10;LQAUAAYACAAAACEA2entHwIDAABGBgAADgAAAAAAAAAAAAAAAAAuAgAAZHJzL2Uyb0RvYy54bWxQ&#10;SwECLQAUAAYACAAAACEAhkJ1FuAAAAANAQAADwAAAAAAAAAAAAAAAABcBQAAZHJzL2Rvd25yZXYu&#10;eG1sUEsFBgAAAAAEAAQA8wAAAGkGAAAAAA==&#10;" filled="f" strokecolor="black [3200]">
                <v:stroke joinstyle="round"/>
                <v:textbox>
                  <w:txbxContent>
                    <w:p w:rsidR="00137585" w:rsidRPr="00594755" w:rsidRDefault="00137585" w:rsidP="00137585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รายงานผลการปรับปรุง</w:t>
                      </w:r>
                      <w:r w:rsidR="002E1BEC">
                        <w:rPr>
                          <w:rFonts w:hint="cs"/>
                          <w:sz w:val="26"/>
                          <w:szCs w:val="26"/>
                          <w:cs/>
                        </w:rPr>
                        <w:t>ที่ชัดเจนเป็นรูปธรรม</w:t>
                      </w:r>
                    </w:p>
                  </w:txbxContent>
                </v:textbox>
              </v:rect>
            </w:pict>
          </mc:Fallback>
        </mc:AlternateContent>
      </w:r>
      <w:r w:rsidR="00C40E71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DFA9A0E" wp14:editId="41F4F63C">
                <wp:simplePos x="0" y="0"/>
                <wp:positionH relativeFrom="column">
                  <wp:posOffset>2862580</wp:posOffset>
                </wp:positionH>
                <wp:positionV relativeFrom="paragraph">
                  <wp:posOffset>7869555</wp:posOffset>
                </wp:positionV>
                <wp:extent cx="0" cy="133985"/>
                <wp:effectExtent l="76200" t="0" r="57150" b="56515"/>
                <wp:wrapNone/>
                <wp:docPr id="40" name="ลูกศรเชื่อมต่อแบบตรง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08FC5" id="ลูกศรเชื่อมต่อแบบตรง 40" o:spid="_x0000_s1026" type="#_x0000_t32" style="position:absolute;margin-left:225.4pt;margin-top:619.65pt;width:0;height:10.5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sIBQIAABkEAAAOAAAAZHJzL2Uyb0RvYy54bWysU7mOFDEQzZH4B8s50z27gJbR9GwwCyQI&#10;Rhwf4HXb0xa+ZJs5MohA5JuQIYREQoznb/wplN09vYhDQgipVe2j3qt6VeX5+U5JtGHOC6MbPJ3U&#10;GDFNTSv0usEvnj+4dYaRD0S3RBrNGrxnHp8vbt6Yb+2MnZjOyJY5BCTaz7a2wV0IdlZVnnZMET8x&#10;lmm45MYpEmDr1lXryBbYlaxO6vputTWutc5Q5j2cXvSXeFH4OWc0POHcs4BkgyG3UKwr9jLbajEn&#10;s7UjthN0SIP8QxaKCA1BR6oLEgh65cQvVEpQZ7zhYUKNqgzngrKiAdRM65/UPOuIZUULFMfbsUz+&#10;/9HSx5uVQ6Jt8G0ojyYKepTi5xQPKb5J8UuKn9LhdYrvU/yWDu9S/JrixxSvhvUBfD6U7yp7xrcI&#10;aKCmW+tnQL3UKzfsvF25XKAddyr/QTralT7sxz6wXUC0P6RwOj09vXd2J9NV1zjrfHjIjEJ50WAf&#10;HBHrLiyN1tBs46alDWTzyIceeATkoFJnG4iQ93WLwt6C2uAE0WvJhjjZpcrp9wmXVdhL1sOfMg7F&#10;ghT7MGVM2VI6tCEwYO3L6cgCnhnChZQjqC65/RE0+GYYK6P7t8DRu0Q0OoxAJbRxv4sadsdUee9/&#10;VN1rzbIvTbsv7SvlgPkrfRjeSh7wH/cFfv2iF98BAAD//wMAUEsDBBQABgAIAAAAIQBhcHMA3wAA&#10;AA0BAAAPAAAAZHJzL2Rvd25yZXYueG1sTI/NTsMwEITvSLyDtUjcqE1bSpvGqRCCY4XaVIijG2/i&#10;qP6JYqcNb89WHOC4M6PZb/LN6Cw7Yx/b4CU8TgQw9FXQrW8kHMr3hyWwmJTXygaPEr4xwqa4vclV&#10;psPF7/C8Tw2jEh8zJcGk1GWcx8qgU3ESOvTk1aF3KtHZN1z36kLlzvKpEAvuVOvpg1EdvhqsTvvB&#10;SajL5lB9vS35YOuP5/LTrMy23Ep5fze+rIElHNNfGK74hA4FMR3D4HVkVsL8SRB6ImM6W82AUeRX&#10;Ol6lhZgDL3L+f0XxAwAA//8DAFBLAQItABQABgAIAAAAIQC2gziS/gAAAOEBAAATAAAAAAAAAAAA&#10;AAAAAAAAAABbQ29udGVudF9UeXBlc10ueG1sUEsBAi0AFAAGAAgAAAAhADj9If/WAAAAlAEAAAsA&#10;AAAAAAAAAAAAAAAALwEAAF9yZWxzLy5yZWxzUEsBAi0AFAAGAAgAAAAhANSlGwgFAgAAGQQAAA4A&#10;AAAAAAAAAAAAAAAALgIAAGRycy9lMm9Eb2MueG1sUEsBAi0AFAAGAAgAAAAhAGFwcwDfAAAADQEA&#10;AA8AAAAAAAAAAAAAAAAAX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C40E71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892810</wp:posOffset>
                </wp:positionH>
                <wp:positionV relativeFrom="paragraph">
                  <wp:posOffset>7578090</wp:posOffset>
                </wp:positionV>
                <wp:extent cx="3968750" cy="285750"/>
                <wp:effectExtent l="0" t="0" r="12700" b="1905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D6E" w:rsidRPr="00594755" w:rsidRDefault="00137585" w:rsidP="001C7D6E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ปรับปรุง</w:t>
                            </w:r>
                            <w:r w:rsidR="002E1BEC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/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พัฒนากระบวนการ</w:t>
                            </w:r>
                            <w:r w:rsidR="002E1BEC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ปรับปรุง</w:t>
                            </w: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19" o:spid="_x0000_s1036" style="position:absolute;margin-left:70.3pt;margin-top:596.7pt;width:312.5pt;height:22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nhoAgMAAEcGAAAOAAAAZHJzL2Uyb0RvYy54bWysVM1uEzEQviPxDpbvdJPQlGbVpIpaipCq&#10;tqJFPU+8dnaF1za288eJIzwCEheQuMANCbF9m30Uxt5NWkoPFHHZnfF8M/Z887O3vywlmXPrCq2G&#10;tLvVoYQrprNCTYf05cXRo11KnAeVgdSKD+mKO7o/evhgb2FS3tO5lhm3BIMoly7MkObemzRJHMt5&#10;CW5LG67QKLQtwaNqp0lmYYHRS5n0Op2dZKFtZqxm3Dk8PWyMdBTjC8GZPxXCcU/kkOLbfPza+J2E&#10;bzLag3RqweQFa58B//CKEgqFl25CHYIHMrPFH6HKglnttPBbTJeJFqJgPOaA2XQ7t7I5z8HwmAuS&#10;48yGJvf/wrKT+ZklRYa1G1CioMQa1dXXuvpRX72rr97W1be6+tKq1ee6+lRXH+vqZ119CMLV+7r6&#10;TtAVeVwYl2K4c3NmW82hGEhZCluGP6ZLlpH71YZ7vvSE4eHjwc7ukz6WiKGtt9sPMoZJrr2Ndf4Z&#10;1yUJwpBarG2kHObHzjfQNSRcpvRRISWeQyoVWQzpoN/rY3jALhMSPIqlwbydmlICcorty7yNEZ2W&#10;RRa8g3NsRX4gLZkDNlH2qtu+6zdUuPkQXN6AoinAILV6prIo5RyypyojfmWQZIXjQMOzSp5RIjle&#10;H6SI9FDIv0EiOVIhR4H5huso+ZXkTdovuMDaRsqbVOx0EjJpBgAnFPlej0EMhg4BKDD3e/q2LsGb&#10;x7m7p//GKd6vld/4l4XSbV3CVrirFKLBr6loCAhc+OVk2XR37KZwNNHZClve6mYXOMOOCizeMTh/&#10;BhaHHznBheZP8SOkxgrpVqIk1/bNXecBjzOJViwpLhPsqtczsFhg+VzhtA6629th+0Rlu/+kh4q9&#10;aZnctKhZeaCx1bq4Og2LYsB7uRaF1eUl7r1xuBVNoBje3fRvqxz4psa4ORkfjyMMN44Bf6zODQvB&#10;A9GhbS+Wl2BNO1Ue5/FErxcPpLeGq8EGT6XHM69FESfvmte2BLit4uy2mzWsw5t6RF3v/9EvAAAA&#10;//8DAFBLAwQUAAYACAAAACEAXuGeDOEAAAANAQAADwAAAGRycy9kb3ducmV2LnhtbEyPQU/DMAyF&#10;70j8h8hIXBBLt5VuLU0nQOLGDnRIXL0ma6clTmmytfx7zAlufs9Pz5/LzeSsuJghHD0pmM8SEIYa&#10;r4/UKvjYvd6vQYSIpNF6Mgq+TYBNdX1VYqH9SO/mUsdWcAmFAhV0MfaFlKHpjMMw870h3h384DCy&#10;HFqpBxy53Fm5SJJMOjwSX+iwNy+daU712SkYn78mrFf2YHW9y0+fb/ldRlulbm+mp0cQ0UzxLwy/&#10;+IwOFTPt/Zl0EJZ1mmQc5WGeL1MQHFllD2zt2Vos1ynIqpT/v6h+AAAA//8DAFBLAQItABQABgAI&#10;AAAAIQC2gziS/gAAAOEBAAATAAAAAAAAAAAAAAAAAAAAAABbQ29udGVudF9UeXBlc10ueG1sUEsB&#10;Ai0AFAAGAAgAAAAhADj9If/WAAAAlAEAAAsAAAAAAAAAAAAAAAAALwEAAF9yZWxzLy5yZWxzUEsB&#10;Ai0AFAAGAAgAAAAhAJzqeGgCAwAARwYAAA4AAAAAAAAAAAAAAAAALgIAAGRycy9lMm9Eb2MueG1s&#10;UEsBAi0AFAAGAAgAAAAhAF7hngzhAAAADQEAAA8AAAAAAAAAAAAAAAAAXAUAAGRycy9kb3ducmV2&#10;LnhtbFBLBQYAAAAABAAEAPMAAABqBgAAAAA=&#10;" filled="f" strokecolor="black [3200]">
                <v:stroke joinstyle="round"/>
                <v:textbox>
                  <w:txbxContent>
                    <w:p w:rsidR="001C7D6E" w:rsidRPr="00594755" w:rsidRDefault="00137585" w:rsidP="001C7D6E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ปรับปรุง</w:t>
                      </w:r>
                      <w:r w:rsidR="002E1BEC">
                        <w:rPr>
                          <w:rFonts w:hint="cs"/>
                          <w:sz w:val="26"/>
                          <w:szCs w:val="26"/>
                          <w:cs/>
                        </w:rPr>
                        <w:t>/</w:t>
                      </w: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พัฒนากระบวนการ</w:t>
                      </w:r>
                      <w:r w:rsidR="002E1BEC">
                        <w:rPr>
                          <w:rFonts w:hint="cs"/>
                          <w:sz w:val="26"/>
                          <w:szCs w:val="26"/>
                          <w:cs/>
                        </w:rPr>
                        <w:t>ปรับปรุง</w:t>
                      </w: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หลักสูตร</w:t>
                      </w:r>
                    </w:p>
                  </w:txbxContent>
                </v:textbox>
              </v:rect>
            </w:pict>
          </mc:Fallback>
        </mc:AlternateContent>
      </w:r>
      <w:r w:rsidR="00C40E71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3F1F99D" wp14:editId="3501CC36">
                <wp:simplePos x="0" y="0"/>
                <wp:positionH relativeFrom="column">
                  <wp:posOffset>2866390</wp:posOffset>
                </wp:positionH>
                <wp:positionV relativeFrom="paragraph">
                  <wp:posOffset>7428865</wp:posOffset>
                </wp:positionV>
                <wp:extent cx="0" cy="133985"/>
                <wp:effectExtent l="76200" t="0" r="57150" b="56515"/>
                <wp:wrapNone/>
                <wp:docPr id="39" name="ลูกศรเชื่อมต่อแบบ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8F41F" id="ลูกศรเชื่อมต่อแบบตรง 39" o:spid="_x0000_s1026" type="#_x0000_t32" style="position:absolute;margin-left:225.7pt;margin-top:584.95pt;width:0;height:10.5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d+qBgIAABkEAAAOAAAAZHJzL2Uyb0RvYy54bWysU8mOEzEQvSPxD5bvpJOJQDNROnPIABcE&#10;EcsHeNx22sKbbJPlBicQ97lwQwiJy5zH+Rt/CmV3pwexSAghtaq91HtVr6o8P98piTbMeWF0jSej&#10;MUZMU9MIva7xq5eP7p1i5APRDZFGsxrvmcfni7t35ls7YyemNbJhDgGJ9rOtrXEbgp1VlactU8SP&#10;jGUaLrlxigTYunXVOLIFdiWrk/H4QbU1rrHOUOY9nF50l3hR+DlnNDzj3LOAZI0ht1CsK/Yy22ox&#10;J7O1I7YVtE+D/EMWiggNQQeqCxIIeuPEL1RKUGe84WFEjaoM54KyogHUTMY/qXnREsuKFiiOt0OZ&#10;/P+jpU83K4dEU+PpGUaaKOhRil9TPKT4LsVvKX5Jh7cpfkzxJh0+pHid4ucUr/r1AXw+le8qe8b3&#10;CGigplvrZ0C91CvX77xduVygHXcq/0E62pU+7Ic+sF1AtDukcDqZTs9O72e66hZnnQ+PmVEoL2rs&#10;gyNi3Yal0RqabdyktIFsnvjQAY+AHFTqbAMR8qFuUNhbUBucIHotWR8nu1Q5/S7hsgp7yTr4c8ah&#10;WJBiF6aMKVtKhzYEBqx5PRlYwDNDuJByAI1Lbn8E9b4Zxsro/i1w8C4RjQ4DUAlt3O+iht0xVd75&#10;H1V3WrPsS9PsS/tKOWD+Sh/6t5IH/Md9gd++6MV3AAAA//8DAFBLAwQUAAYACAAAACEAO70vmN8A&#10;AAANAQAADwAAAGRycy9kb3ducmV2LnhtbEyPwU7DMBBE70j8g7VI3KgTVEoT4lQIwbFCNBXi6Mab&#10;OCJeR7HThr9nKw70uDNPszPFZna9OOIYOk8K0kUCAqn2pqNWwb56u1uDCFGT0b0nVPCDATbl9VWh&#10;c+NP9IHHXWwFh1DItQIb45BLGWqLToeFH5DYa/zodORzbKUZ9YnDXS/vk2Qlne6IP1g94IvF+ns3&#10;OQVN1e7rr9e1nPrm/bH6tJndVlulbm/m5ycQEef4D8O5PleHkjsd/EQmiF7B8iFdMspGusoyEIz8&#10;SYezlKUJyLKQlyvKXwAAAP//AwBQSwECLQAUAAYACAAAACEAtoM4kv4AAADhAQAAEwAAAAAAAAAA&#10;AAAAAAAAAAAAW0NvbnRlbnRfVHlwZXNdLnhtbFBLAQItABQABgAIAAAAIQA4/SH/1gAAAJQBAAAL&#10;AAAAAAAAAAAAAAAAAC8BAABfcmVscy8ucmVsc1BLAQItABQABgAIAAAAIQAe6d+qBgIAABkEAAAO&#10;AAAAAAAAAAAAAAAAAC4CAABkcnMvZTJvRG9jLnhtbFBLAQItABQABgAIAAAAIQA7vS+Y3wAAAA0B&#10;AAAPAAAAAAAAAAAAAAAAAGA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C40E71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B9432B5" wp14:editId="2F6A41F1">
                <wp:simplePos x="0" y="0"/>
                <wp:positionH relativeFrom="column">
                  <wp:posOffset>893445</wp:posOffset>
                </wp:positionH>
                <wp:positionV relativeFrom="paragraph">
                  <wp:posOffset>7132955</wp:posOffset>
                </wp:positionV>
                <wp:extent cx="3968750" cy="285750"/>
                <wp:effectExtent l="0" t="0" r="12700" b="19050"/>
                <wp:wrapNone/>
                <wp:docPr id="51" name="สี่เหลี่ยมผืนผ้า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C44" w:rsidRPr="00594755" w:rsidRDefault="00137585" w:rsidP="00B90C44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ประเมินกระบวน</w:t>
                            </w:r>
                            <w:r w:rsidR="002E1BEC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การหลักสูตร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432B5" id="สี่เหลี่ยมผืนผ้า 51" o:spid="_x0000_s1037" style="position:absolute;margin-left:70.35pt;margin-top:561.65pt;width:312.5pt;height:22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BOgAgMAAEcGAAAOAAAAZHJzL2Uyb0RvYy54bWysVMtuEzEU3SPxD5b3dJLQlDZqUkUtRUhV&#10;W9Girp0ZOzPCYxvbaRJWLOETkNiAxAZ2SIjp38yncOyZpKV0QRGbmXt93+c+dvcWpSSX3LpCqyHt&#10;bnQo4SrVWaGmQ/ry/PDRNiXOM5UxqRUf0iV3dG/08MHu3Ax4T+daZtwSOFFuMDdDmntvBkni0pyX&#10;zG1owxWEQtuSebB2mmSWzeG9lEmv09lK5tpmxuqUO4fXg0ZIR9G/EDz1J0I47okcUuTm49fG7yR8&#10;k9EuG0wtM3mRtmmwf8iiZIVC0LWrA+YZmdniD1dlkVrttPAbqS4TLUSR8lgDqul2blVzljPDYy0A&#10;x5k1TO7/uU2PL08tKbIh7XcpUaxEj+rqa139qK/e1Vdv6+pbXX1p2epzXX2qq4919bOuPgTi6n1d&#10;fScwBY5z4wZwd2ZObcs5kAGUhbBl+KNcsojYL9fY84UnKR4f72xtP+mjRSlkve1+oOEmubY21vln&#10;XJckEENq0dsIObs8cr5RXamEYEofFlLinQ2kIvMh3en3+nDPMGVCMg+yNKjbqSklTE4xvqm30aPT&#10;ssiCdTCOo8j3pSWXDEOUvYrFIq/ftELkA+byRimKmtmyeqaymEXOWfZUZcQvDUBWWAca0ip5Ronk&#10;CB+oqOlZIf9GE0lIBYwC8g3WkfJLyZuyX3CB3kbIm1LsdBIqaRYAGwq8V2sQncEgKArUfk/b1iRY&#10;87h397RfG8X4Wvm1fVko3fYlXIW7WiEa/RUUDQABC7+YLOJ0d9cjOtHZEiNvdXMLnEkPCzTviDl/&#10;yiyWH5jgoPkTfITU6JBuKUpybd/c9R70sZOQoqU4Jpiq1zNm0WD5XGFbd7qbm+H6RGaz/6QHxt6U&#10;TG5K1Kzc1xg1LCSyi2TQ93JFCqvLC9y9cYgKEVMpYjfz2zL7vukxLmfKx+OohotjmD9SZyYNzgPQ&#10;YWzPFxfMmnarPPbxWK8ODxvcWq5GN1gqPZ55LYq4eQHqBte2BbhWcXfbyxrO4U0+al3f/9EvAAAA&#10;//8DAFBLAwQUAAYACAAAACEA07na6uAAAAANAQAADwAAAGRycy9kb3ducmV2LnhtbEyPQU/DMAyF&#10;70j8h8hIXBBLt0K7laYTIHFjBzokrlnjtdMSpzTZWv493glufs9Pz5/L9eSsOOMQDp4UzGcJCKTG&#10;mwO1Cj63b/dLECFqMtp6QgU/GGBdXV+VujB+pA8817EVXEKh0Aq6GPtCytB06HSY+R6Jd3s/OB1Z&#10;Dq00gx653Fm5SJJMOn0gvtDpHl87bI71ySkYX74nXed2b029XR2/3ld3GW2Uur2Znp9ARJziXxgu&#10;+IwOFTPt/IlMEJb1Q5JzlIf5Ik1BcCTPHtnaXaxsmYKsSvn/i+oXAAD//wMAUEsBAi0AFAAGAAgA&#10;AAAhALaDOJL+AAAA4QEAABMAAAAAAAAAAAAAAAAAAAAAAFtDb250ZW50X1R5cGVzXS54bWxQSwEC&#10;LQAUAAYACAAAACEAOP0h/9YAAACUAQAACwAAAAAAAAAAAAAAAAAvAQAAX3JlbHMvLnJlbHNQSwEC&#10;LQAUAAYACAAAACEA6/gToAIDAABHBgAADgAAAAAAAAAAAAAAAAAuAgAAZHJzL2Uyb0RvYy54bWxQ&#10;SwECLQAUAAYACAAAACEA07na6uAAAAANAQAADwAAAAAAAAAAAAAAAABcBQAAZHJzL2Rvd25yZXYu&#10;eG1sUEsFBgAAAAAEAAQA8wAAAGkGAAAAAA==&#10;" filled="f" strokecolor="black [3200]">
                <v:stroke joinstyle="round"/>
                <v:textbox>
                  <w:txbxContent>
                    <w:p w:rsidR="00B90C44" w:rsidRPr="00594755" w:rsidRDefault="00137585" w:rsidP="00B90C44">
                      <w:pPr>
                        <w:spacing w:after="0" w:line="240" w:lineRule="auto"/>
                        <w:jc w:val="center"/>
                        <w:rPr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ประเมินกระบวน</w:t>
                      </w:r>
                      <w:r w:rsidR="002E1BEC">
                        <w:rPr>
                          <w:rFonts w:hint="cs"/>
                          <w:sz w:val="26"/>
                          <w:szCs w:val="26"/>
                          <w:cs/>
                        </w:rPr>
                        <w:t>การหลักสูตร</w:t>
                      </w:r>
                    </w:p>
                  </w:txbxContent>
                </v:textbox>
              </v:rect>
            </w:pict>
          </mc:Fallback>
        </mc:AlternateContent>
      </w:r>
      <w:r w:rsidR="00C40E71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3F1F99D" wp14:editId="3501CC36">
                <wp:simplePos x="0" y="0"/>
                <wp:positionH relativeFrom="column">
                  <wp:posOffset>2877820</wp:posOffset>
                </wp:positionH>
                <wp:positionV relativeFrom="paragraph">
                  <wp:posOffset>6981190</wp:posOffset>
                </wp:positionV>
                <wp:extent cx="0" cy="133985"/>
                <wp:effectExtent l="76200" t="0" r="57150" b="56515"/>
                <wp:wrapNone/>
                <wp:docPr id="37" name="ลูกศรเชื่อมต่อแบบ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9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24357" id="ลูกศรเชื่อมต่อแบบตรง 37" o:spid="_x0000_s1026" type="#_x0000_t32" style="position:absolute;margin-left:226.6pt;margin-top:549.7pt;width:0;height:10.5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30XBgIAABkEAAAOAAAAZHJzL2Uyb0RvYy54bWysU8mOEzEQvSPxD5bvpJOJgJkonTlkgAuC&#10;iOUDPG47beFNtslygxOI+1y4IYQ0F844f+NPoezu9CAWCSGkVrWXeq/qVZXn5zsl0YY5L4yu8WQ0&#10;xohpahqh1zV++eLhnVOMfCC6IdJoVuM98/h8cfvWfGtn7MS0RjbMISDRfra1NW5DsLOq8rRliviR&#10;sUzDJTdOkQBbt64aR7bArmR1Mh7fq7bGNdYZyryH04vuEi8KP+eMhqecexaQrDHkFop1xV5mWy3m&#10;ZLZ2xLaC9mmQf8hCEaEh6EB1QQJBr534hUoJ6ow3PIyoUZXhXFBWNICayfgnNc9bYlnRAsXxdiiT&#10;/3+09Mlm5ZBoajy9j5EmCnqU4pcUDym+TfE6xc/p8CbFDyl+S4f3KX5N8VOKV/36AD4fy3eVPeM7&#10;BDRQ0631M6Be6pXrd96uXC7QjjuV/yAd7Uof9kMf2C4g2h1SOJ1Mp2endzNddYOzzodHzCiUFzX2&#10;wRGxbsPSaA3NNm5S2kA2j33ogEdADip1toEI+UA3KOwtqA1OEL2WrI+TXaqcfpdwWYW9ZB38GeNQ&#10;LEixC1PGlC2lQxsCA9a8mgws4JkhXEg5gMYltz+Cet8MY2V0/xY4eJeIRocBqIQ27ndRw+6YKu/8&#10;j6o7rVn2pWn2pX2lHDB/pQ/9W8kD/uO+wG9e9OI7AAAA//8DAFBLAwQUAAYACAAAACEAQrzrNd8A&#10;AAANAQAADwAAAGRycy9kb3ducmV2LnhtbEyPzU7DMBCE70i8g7VI3Kjd0EIT4lQIwbFCNBXi6Mab&#10;OMI/Uey04e1ZxAGOO/Npdqbczs6yE46xD17CciGAoW+C7n0n4VC/3GyAxaS8VjZ4lPCFEbbV5UWp&#10;Ch3O/g1P+9QxCvGxUBJMSkPBeWwMOhUXYUBPXhtGpxKdY8f1qM4U7izPhLjjTvWePhg14JPB5nM/&#10;OQlt3R2aj+cNn2z7el+/m9zs6p2U11fz4wOwhHP6g+GnPlWHijodw+R1ZFbCan2bEUqGyPMVMEJ+&#10;pSNJy0ysgVcl/7+i+gYAAP//AwBQSwECLQAUAAYACAAAACEAtoM4kv4AAADhAQAAEwAAAAAAAAAA&#10;AAAAAAAAAAAAW0NvbnRlbnRfVHlwZXNdLnhtbFBLAQItABQABgAIAAAAIQA4/SH/1gAAAJQBAAAL&#10;AAAAAAAAAAAAAAAAAC8BAABfcmVscy8ucmVsc1BLAQItABQABgAIAAAAIQAJg30XBgIAABkEAAAO&#10;AAAAAAAAAAAAAAAAAC4CAABkcnMvZTJvRG9jLnhtbFBLAQItABQABgAIAAAAIQBCvOs13wAAAA0B&#10;AAAPAAAAAAAAAAAAAAAAAGA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C40E71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B9432B5" wp14:editId="2F6A41F1">
                <wp:simplePos x="0" y="0"/>
                <wp:positionH relativeFrom="column">
                  <wp:posOffset>927735</wp:posOffset>
                </wp:positionH>
                <wp:positionV relativeFrom="paragraph">
                  <wp:posOffset>6697980</wp:posOffset>
                </wp:positionV>
                <wp:extent cx="3968750" cy="285750"/>
                <wp:effectExtent l="0" t="0" r="12700" b="19050"/>
                <wp:wrapNone/>
                <wp:docPr id="50" name="สี่เหลี่ยมผืนผ้า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C44" w:rsidRPr="00594755" w:rsidRDefault="00C40E71" w:rsidP="00B90C44">
                            <w:pPr>
                              <w:spacing w:after="0"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ฝ่ายวิชาการส่งสำเนาหนังสือแจ้ง</w:t>
                            </w:r>
                            <w:r w:rsidR="002E1BEC">
                              <w:rPr>
                                <w:rFonts w:hint="cs"/>
                                <w:sz w:val="26"/>
                                <w:szCs w:val="26"/>
                                <w:cs/>
                              </w:rPr>
                              <w:t>จาก สกอ. ให้คณะฯ และคณะส่งให้สาขาฯ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9432B5" id="สี่เหลี่ยมผืนผ้า 50" o:spid="_x0000_s1038" style="position:absolute;margin-left:73.05pt;margin-top:527.4pt;width:312.5pt;height:22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2jAwMAAEcGAAAOAAAAZHJzL2Uyb0RvYy54bWysVM1uEzEQviPxDpbvdJPQlHbVTRW1FCFV&#10;bUWLena8dnaF1za20yScOMIjIHEBiQvckBDbt9lHYca7SUvpgSIuuzOeb8aeb3529xaVIpfC+dLo&#10;jPY3epQIzU1e6mlGX54fPtqmxAemc6aMFhldCk/3Rg8f7M5tKgamMCoXjkAQ7dO5zWgRgk2TxPNC&#10;VMxvGCs0GKVxFQugummSOzaH6JVKBr3eVjI3LrfOcOE9nB60RjqK8aUUPJxI6UUgKqPwthC/Ln4n&#10;+E1GuyydOmaLknfPYP/wioqVGi5dhzpggZGZK/8IVZXcGW9k2OCmSoyUJRcxB8im37uVzVnBrIi5&#10;ADnermny/y8sP748daTMMzoEejSroEZN/bWpfzRX75qrt039ram/dGr9uak/NfXHpv7Z1B9QuHrf&#10;1N8JuAKPc+tTCHdmT12neRCRlIV0Ff4hXbKI3C/X3ItFIBwOH+9sbT/BN3CwDbaHKEOY5NrbOh+e&#10;CVMRFDLqoLaRcnZ55EMLXUHwMm0OS6XgnKVKk3lGd4aDIYRn0GVSsQBiZSFvr6eUMDWF9uXBxYje&#10;qDJHb3SOrSj2lSOXDJoof9Xv3vUbCm8+YL5oQdGEMJY6M9N5lArB8qc6J2FpgWQN40DxWZXIKVEC&#10;rkcpIgMr1d8ggRylgSNkvuU6SmGpRJv2CyGhtpHyNhU3nWAm7QDAhALfqzGIwcABgRJyv6dv54Le&#10;Is7dPf3XTvF+o8Pavyq16eqCW+GuUsgWv6KiJQC5CIvJInZ3f4DU4tHE5EtoeWfaXeAtPyyheEfM&#10;h1PmYPiBE1ho4QQ+UhmokOkkSgrj3tx1jniYSbBCSWGZQFe9njEHBVbPNUzrTn9zE8KGqGwOnwxA&#10;cTctk5sWPav2DbRaH1an5VFEfFArUTpTXcDeG+OtYGKaw91t/3bKfmhrDJuTi/E4wmDjWBaO9Jnl&#10;GByJxrY9X1wwZ7upCjCPx2a1eFh6a7haLHpqM54FI8s4ede8diWAbRVnt9usuA5v6hF1vf9HvwAA&#10;AP//AwBQSwMEFAAGAAgAAAAhAAZvidLeAAAADQEAAA8AAABkcnMvZG93bnJldi54bWxMT8tOwzAQ&#10;vCPxD9YicUHUCSpJE+JUgMQNDqRIXN14m0S11yF22/D3bE/0tvPQ7Ey1np0VR5zC4ElBukhAILXe&#10;DNQp+Nq83a9AhKjJaOsJFfxigHV9fVXp0vgTfeKxiZ3gEAqlVtDHOJZShrZHp8PCj0is7fzkdGQ4&#10;ddJM+sThzsqHJMmk0wPxh16P+Npju28OTsHp5WfWTW531jSbYv/9Xtxl9KHU7c38/AQi4hz/zXCu&#10;z9Wh5k5bfyAThGW8zFK28pE8LnkEW/I8ZWp7popiBbKu5OWK+g8AAP//AwBQSwECLQAUAAYACAAA&#10;ACEAtoM4kv4AAADhAQAAEwAAAAAAAAAAAAAAAAAAAAAAW0NvbnRlbnRfVHlwZXNdLnhtbFBLAQIt&#10;ABQABgAIAAAAIQA4/SH/1gAAAJQBAAALAAAAAAAAAAAAAAAAAC8BAABfcmVscy8ucmVsc1BLAQIt&#10;ABQABgAIAAAAIQCPOi2jAwMAAEcGAAAOAAAAAAAAAAAAAAAAAC4CAABkcnMvZTJvRG9jLnhtbFBL&#10;AQItABQABgAIAAAAIQAGb4nS3gAAAA0BAAAPAAAAAAAAAAAAAAAAAF0FAABkcnMvZG93bnJldi54&#10;bWxQSwUGAAAAAAQABADzAAAAaAYAAAAA&#10;" filled="f" strokecolor="black [3200]">
                <v:stroke joinstyle="round"/>
                <v:textbox>
                  <w:txbxContent>
                    <w:p w:rsidR="00B90C44" w:rsidRPr="00594755" w:rsidRDefault="00C40E71" w:rsidP="00B90C44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26"/>
                          <w:szCs w:val="26"/>
                        </w:rPr>
                      </w:pPr>
                      <w:r>
                        <w:rPr>
                          <w:rFonts w:hint="cs"/>
                          <w:sz w:val="26"/>
                          <w:szCs w:val="26"/>
                          <w:cs/>
                        </w:rPr>
                        <w:t>ฝ่ายวิชาการส่งสำเนาหนังสือแจ้ง</w:t>
                      </w:r>
                      <w:r w:rsidR="002E1BEC">
                        <w:rPr>
                          <w:rFonts w:hint="cs"/>
                          <w:sz w:val="26"/>
                          <w:szCs w:val="26"/>
                          <w:cs/>
                        </w:rPr>
                        <w:t>จาก สกอ. ให้คณะฯ และคณะส่งให้สาขาฯ</w:t>
                      </w:r>
                    </w:p>
                  </w:txbxContent>
                </v:textbox>
              </v:rect>
            </w:pict>
          </mc:Fallback>
        </mc:AlternateContent>
      </w:r>
      <w:r w:rsidR="00C40E71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9001760</wp:posOffset>
                </wp:positionV>
                <wp:extent cx="977900" cy="333375"/>
                <wp:effectExtent l="0" t="0" r="12700" b="28575"/>
                <wp:wrapNone/>
                <wp:docPr id="20" name="สี่เหลี่ยมผืนผ้า: 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33337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D6E" w:rsidRDefault="001C7D6E" w:rsidP="001C7D6E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สิ้นสุด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: มุมมน 20" o:spid="_x0000_s1039" style="position:absolute;margin-left:187.35pt;margin-top:708.8pt;width:77pt;height:26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1k8CwMAAFwGAAAOAAAAZHJzL2Uyb0RvYy54bWysVU1v0zAYviPxH6zcWdpuZSxaO1UbQ0jT&#10;Nm1DO7uO00Q4trHdL04c4SdM4gISF7ghIbJ/k5/CYyftxtiBIXpwX/v9ft6P7O4tSkFm3NhCyUHU&#10;3ehEhEum0kJOBtGri8MnzyJiHZUpFUryQbTkNtobPn60O9cJ76lciZQbAiPSJnM9iHLndBLHluW8&#10;pHZDaS7BzJQpqcPVTOLU0DmslyLudTpP47kyqTaKcWvxetAwo2Gwn2WcuZMss9wRMYgQmwunCefY&#10;n/FwlyYTQ3VesDYM+g9RlLSQcLo2dUAdJVNT/GGqLJhRVmVug6kyVllWMB5yQDbdzp1sznOqecgF&#10;4Fi9hsn+P7PseHZqSJEOoh7gkbREjerqa139qK/f19fv6upbXX1pr9XnuvpUVx/r6mddXXni+kNd&#10;fU9IeK7CCf4VgS0AO9c2gf1zfWramwXpUVpkpvT/yJ8sQjGW62LwhSMMjzvb2zsdxMTA2sRvu+9t&#10;xjfK2lj3gquSeGIQGTWV6RkKHupAZ0fWNfIrOe9QqsNCCLzTREgyh5d+rw8fFK2XCepAlhpgWDmJ&#10;CBUT9DRzJli0ShSp1/bKoT/5vjBkRtFZ6etuG9xvUt7zAbV5IxRYXowmIdZA5Zymz2VK3FIDeYkZ&#10;iXxYJU8jIjjceypIOlqIv5EEQkICKI9+g3eg3FLwJu0znqHgAfYmFTMZ+0yaqcDYAvTVbARjUPCC&#10;GXJ/oG6r4rV5GMYH6q+Vgn8l3Vq/LKRq6+JXxX2lyBr5FRQNAB4LtxgvQst3Nz20/mms0iXmwKhm&#10;QVjNDgsU74had0oNNgIwwZZzJzgyoVAh1VIRyZV5e9+7l8eggouSYsOgq95MqUGBxUuJEd7pbm3B&#10;rAuXrf62H0BzmzO+zZHTcl+h1brYp5oF0ss7sSIzo8pLLMOR9woWlQy+m/5tL/uuqTHWKeOjURDD&#10;GtLUHclzzbxxD7Rv24vFJTW6HS2HmTxWq21EkzvD1ch6TalGU6eyIkzeDa5tCbDCwgC369bvyNv3&#10;IHXzURj+AgAA//8DAFBLAwQUAAYACAAAACEAl+RzT+IAAAANAQAADwAAAGRycy9kb3ducmV2Lnht&#10;bEyPwU7DMBBE70j8g7VIXBC1U0pThTgVVKCqHJCa9gPc2E2i2usQO234e7YnOO7M0+xMvhydZWfT&#10;h9ajhGQigBmsvG6xlrDffTwugIWoUCvr0Uj4MQGWxe1NrjLtL7g15zLWjEIwZEpCE2OXcR6qxjgV&#10;Jr4zSN7R905FOvua615dKNxZPhVizp1qkT40qjOrxlSncnASnuq3TzyWX+L0vdqsh4f3ZLtZWynv&#10;78bXF2DRjPEPhmt9qg4FdTr4AXVgljLSWUooGbMknQMj5Hm6IOlwlVKRAC9y/n9F8QsAAP//AwBQ&#10;SwECLQAUAAYACAAAACEAtoM4kv4AAADhAQAAEwAAAAAAAAAAAAAAAAAAAAAAW0NvbnRlbnRfVHlw&#10;ZXNdLnhtbFBLAQItABQABgAIAAAAIQA4/SH/1gAAAJQBAAALAAAAAAAAAAAAAAAAAC8BAABfcmVs&#10;cy8ucmVsc1BLAQItABQABgAIAAAAIQDW01k8CwMAAFwGAAAOAAAAAAAAAAAAAAAAAC4CAABkcnMv&#10;ZTJvRG9jLnhtbFBLAQItABQABgAIAAAAIQCX5HNP4gAAAA0BAAAPAAAAAAAAAAAAAAAAAGUFAABk&#10;cnMvZG93bnJldi54bWxQSwUGAAAAAAQABADzAAAAdAYAAAAA&#10;" filled="f" strokecolor="black [3200]">
                <v:textbox>
                  <w:txbxContent>
                    <w:p w:rsidR="001C7D6E" w:rsidRDefault="001C7D6E" w:rsidP="001C7D6E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สิ้นสุด</w:t>
                      </w:r>
                    </w:p>
                  </w:txbxContent>
                </v:textbox>
              </v:roundrect>
            </w:pict>
          </mc:Fallback>
        </mc:AlternateContent>
      </w:r>
      <w:r w:rsidR="00C40E71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3A0506F" wp14:editId="383A54B8">
                <wp:simplePos x="0" y="0"/>
                <wp:positionH relativeFrom="column">
                  <wp:posOffset>2849880</wp:posOffset>
                </wp:positionH>
                <wp:positionV relativeFrom="paragraph">
                  <wp:posOffset>8775396</wp:posOffset>
                </wp:positionV>
                <wp:extent cx="0" cy="213995"/>
                <wp:effectExtent l="76200" t="0" r="57150" b="52705"/>
                <wp:wrapNone/>
                <wp:docPr id="56" name="ลูกศรเชื่อมต่อแบบ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783314" id="ลูกศรเชื่อมต่อแบบตรง 56" o:spid="_x0000_s1026" type="#_x0000_t32" style="position:absolute;margin-left:224.4pt;margin-top:691pt;width:0;height:16.85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DiVBgIAABkEAAAOAAAAZHJzL2Uyb0RvYy54bWysU8mOEzEQvSPxD5bvpJOgGTFROnPIABcE&#10;EcsHeNx22sKbbJPlBicQ97lwQwiJy5zH+Rt/CmV3pwexSAghtaq91HtVr6o8P98piTbMeWF0jSej&#10;MUZMU9MIva7xq5eP7j3AyAeiGyKNZjXeM4/PF3fvzLd2xqamNbJhDgGJ9rOtrXEbgp1VlactU8SP&#10;jGUaLrlxigTYunXVOLIFdiWr6Xh8Wm2Na6wzlHkPpxfdJV4Ufs4ZDc849ywgWWPILRTrir3MtlrM&#10;yWztiG0F7dMg/5CFIkJD0IHqggSC3jjxC5US1BlveBhRoyrDuaCsaAA1k/FPal60xLKiBYrj7VAm&#10;//9o6dPNyiHR1PjkFCNNFPQoxa8pHlJ8l+K3FL+kw9sUP6Z4kw4fUrxO8XOKV/36AD6fyneVPeN7&#10;BDRQ0631M6Be6pXrd96uXC7QjjuV/yAd7Uof9kMf2C4g2h1SOJ1O7p+dnWS66hZnnQ+PmVEoL2rs&#10;gyNi3Yal0RqabdyktIFsnvjQAY+AHFTqbAMR8qFuUNhbUBucIHotWR8nu1Q5/S7hsgp7yTr4c8ah&#10;WJBiF6aMKVtKhzYEBqx5PRlYwDNDuJByAI1Lbn8E9b4Zxsro/i1w8C4RjQ4DUAlt3O+iht0xVd75&#10;H1V3WrPsS9PsS/tKOWD+Sh/6t5IH/Md9gd++6MV3AAAA//8DAFBLAwQUAAYACAAAACEA8ZKOv98A&#10;AAANAQAADwAAAGRycy9kb3ducmV2LnhtbEyPwU7DMBBE70j8g7VI3KjTEmgIcSqE4FihNhXi6Mab&#10;OCJeR7HThr9nEQc47sxo9k2xmV0vTjiGzpOC5SIBgVR701Gr4FC93mQgQtRkdO8JFXxhgE15eVHo&#10;3Pgz7fC0j63gEgq5VmBjHHIpQ23R6bDwAxJ7jR+djnyOrTSjPnO56+UqSe6l0x3xB6sHfLZYf+4n&#10;p6Cp2kP98ZLJqW/e1tW7fbDbaqvU9dX89Agi4hz/wvCDz+hQMtPRT2SC6BWkacbokY3bbMWrOPIr&#10;HVlKl3drkGUh/68ovwEAAP//AwBQSwECLQAUAAYACAAAACEAtoM4kv4AAADhAQAAEwAAAAAAAAAA&#10;AAAAAAAAAAAAW0NvbnRlbnRfVHlwZXNdLnhtbFBLAQItABQABgAIAAAAIQA4/SH/1gAAAJQBAAAL&#10;AAAAAAAAAAAAAAAAAC8BAABfcmVscy8ucmVsc1BLAQItABQABgAIAAAAIQDD7DiVBgIAABkEAAAO&#10;AAAAAAAAAAAAAAAAAC4CAABkcnMvZTJvRG9jLnhtbFBLAQItABQABgAIAAAAIQDxko6/3wAAAA0B&#10;AAAPAAAAAAAAAAAAAAAAAGA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  <w:r w:rsidR="00C40E71"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4702828A" wp14:editId="4656B4DC">
                <wp:simplePos x="0" y="0"/>
                <wp:positionH relativeFrom="column">
                  <wp:posOffset>2045666</wp:posOffset>
                </wp:positionH>
                <wp:positionV relativeFrom="paragraph">
                  <wp:posOffset>6106160</wp:posOffset>
                </wp:positionV>
                <wp:extent cx="914400" cy="276045"/>
                <wp:effectExtent l="0" t="0" r="10160" b="10160"/>
                <wp:wrapNone/>
                <wp:docPr id="94" name="Text Box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40E71" w:rsidRPr="00B90C44" w:rsidRDefault="00C40E71" w:rsidP="00C40E71">
                            <w:pPr>
                              <w:rPr>
                                <w:sz w:val="14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ผ่ายวิชาการแจ้ง สกอ. เพื่อรับทราบหลักสูตร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2828A" id="Text Box 94" o:spid="_x0000_s1040" type="#_x0000_t202" style="position:absolute;margin-left:161.1pt;margin-top:480.8pt;width:1in;height:21.75pt;z-index:-2514606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uRiSAIAAKgEAAAOAAAAZHJzL2Uyb0RvYy54bWysVMFuGjEQvVfqP1i+N7tQkjSIJaJEVJWi&#10;JBJUORuvF1byeizbsJt+fZ+9QEiaU9WLGc/MPs+8ecPktms02yvnazIFH1zknCkjqazNpuC/Vosv&#10;3zjzQZhSaDKq4C/K89vp50+T1o7VkLakS+UYQIwft7bg2xDsOMu83KpG+AuyyiBYkWtEwNVtstKJ&#10;FuiNzoZ5fpW15ErrSCrv4b3rg3ya8KtKyfBYVV4FpguO2kI6XTrX8cymEzHeOGG3tTyUIf6hikbU&#10;Bo+eoO5EEGzn6r+gmlo68lSFC0lNRlVVS5V6QDeD/F03y62wKvUCcrw90eT/H6x82D85VpcFvxlx&#10;ZkSDGa1UF9h36hhc4Ke1foy0pUVi6ODHnI9+D2dsu6tcE3/REEMcTL+c2I1oEs6bwWiUIyIRGl5f&#10;5aPLiJK9fmydDz8UNSwaBXcYXuJU7O996FOPKfEtT7ouF7XW6RIFo+basb3AqHVIJQL8TZY2rC34&#10;1dfLPAG/iSXJvSKsNx8gAE8b1Bwp6VuPVujWXaJwcOJrTeUL6HLUC85buajR1L3w4Uk4KAw8YGvC&#10;I45KE4qig8XZltzvj/wxH4NHlLMWii24wUpxpn8aCCKxC4Gny+jyeogX3HlkfR4xu2ZO4GmA7bQy&#10;mTE/6KNZOWqesVqz+CZCwki8XPBwNOeh3yKsplSzWUqCpK0I92ZpZYSOc4kDW3XPwtnDVAPk8EBH&#10;ZYvxu+H2ufFLQ7NdoKpOk48095we2Mc6JO0cVjfu2/k9Zb3+wUz/AAAA//8DAFBLAwQUAAYACAAA&#10;ACEAgNRx0uMAAAAMAQAADwAAAGRycy9kb3ducmV2LnhtbEyPUUvDMBDH3wW/QzjBF9mS1hlmbTqK&#10;IAgKwzlE37ImtsXkUppsq376nU/6eHc//vf7l6vJO3awY+wDKsjmApjFJpgeWwXb14fZElhMGo12&#10;Aa2CbxthVZ2flbow4Ygv9rBJLaMQjIVW0KU0FJzHprNex3kYLNLtM4xeJxrHlptRHyncO54LIbnX&#10;PdKHTg/2vrPN12bvFbSLN/xY66vHHzGtn+unevnuXaPU5cVU3wFLdkp/MPzqkzpU5LQLezSROQXX&#10;eZ4TquBWZhIYEQspabMjVIibDHhV8v8lqhMAAAD//wMAUEsBAi0AFAAGAAgAAAAhALaDOJL+AAAA&#10;4QEAABMAAAAAAAAAAAAAAAAAAAAAAFtDb250ZW50X1R5cGVzXS54bWxQSwECLQAUAAYACAAAACEA&#10;OP0h/9YAAACUAQAACwAAAAAAAAAAAAAAAAAvAQAAX3JlbHMvLnJlbHNQSwECLQAUAAYACAAAACEA&#10;LhLkYkgCAACoBAAADgAAAAAAAAAAAAAAAAAuAgAAZHJzL2Uyb0RvYy54bWxQSwECLQAUAAYACAAA&#10;ACEAgNRx0uMAAAAMAQAADwAAAAAAAAAAAAAAAACiBAAAZHJzL2Rvd25yZXYueG1sUEsFBgAAAAAE&#10;AAQA8wAAALIFAAAAAA==&#10;" fillcolor="white [3201]" strokecolor="white [3212]" strokeweight=".5pt">
                <v:textbox>
                  <w:txbxContent>
                    <w:p w:rsidR="00C40E71" w:rsidRPr="00B90C44" w:rsidRDefault="00C40E71" w:rsidP="00C40E71">
                      <w:pPr>
                        <w:rPr>
                          <w:rFonts w:hint="cs"/>
                          <w:sz w:val="14"/>
                          <w:szCs w:val="20"/>
                          <w:cs/>
                        </w:rPr>
                      </w:pPr>
                      <w:r>
                        <w:rPr>
                          <w:rFonts w:hint="cs"/>
                          <w:sz w:val="14"/>
                          <w:szCs w:val="20"/>
                          <w:cs/>
                        </w:rPr>
                        <w:t>ผ่ายวิชาการแจ้ง สกอ. เพื่อรับทราบหลักสูตร</w:t>
                      </w:r>
                    </w:p>
                  </w:txbxContent>
                </v:textbox>
              </v:shape>
            </w:pict>
          </mc:Fallback>
        </mc:AlternateContent>
      </w:r>
      <w:r w:rsidR="00C40E71" w:rsidRPr="00C40E71"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F6343F8" wp14:editId="7E33747B">
                <wp:simplePos x="0" y="0"/>
                <wp:positionH relativeFrom="column">
                  <wp:posOffset>929640</wp:posOffset>
                </wp:positionH>
                <wp:positionV relativeFrom="paragraph">
                  <wp:posOffset>6025515</wp:posOffset>
                </wp:positionV>
                <wp:extent cx="3907155" cy="396875"/>
                <wp:effectExtent l="0" t="0" r="17145" b="22225"/>
                <wp:wrapNone/>
                <wp:docPr id="92" name="แผนผังลําดับงาน: การตัดสินใจ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7155" cy="396875"/>
                        </a:xfrm>
                        <a:prstGeom prst="flowChartDecision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E71" w:rsidRPr="00B14B20" w:rsidRDefault="00C40E71" w:rsidP="00C40E7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343F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92" o:spid="_x0000_s1041" type="#_x0000_t110" style="position:absolute;margin-left:73.2pt;margin-top:474.45pt;width:307.65pt;height:31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jeXIwMAAHQGAAAOAAAAZHJzL2Uyb0RvYy54bWysVc1uEzEQviPxDpbvdJO0aZtVkypqKEKq&#10;2ooW9ex4vdkVXtvYzh83xAEu3OBQxA1x4QbisH2bfRRmvJu0lB4o4uKMPX8738w32dtfFJLMhHW5&#10;Vn3a3mhRIhTXSa4mffr8/PDRLiXOM5UwqZXo06VwdH/w8MHe3MSiozMtE2EJBFEunps+zbw3cRQ5&#10;nomCuQ1thAJlqm3BPFztJEosm0P0QkadVms7mmubGKu5cA5eR7WSDkL8NBXcn6SpE57IPoVv8+G0&#10;4RzjGQ32WDyxzGQ5bz6D/cNXFCxXkHQdasQ8I1Ob/xGqyLnVTqd+g+si0mmacxFqgGrarVvVnGXM&#10;iFALgOPMGib3/8Ly49mpJXnSp70OJYoV0KPq6nVVfq7Ky3B+r8q3Vfm1unpflT+q8kNVwsun8AjX&#10;y5hUJZiD+KUqPwYlmHyryp8Y4OpNVb4jEBpwnhsXQ7ozc2qbmwMRQVuktsBfgIMsQm+W696IhScc&#10;Hjd7rZ12t0sJB91mb3t3p4tBo2tvY51/InRBUOjTVOr5QcasHwme43iG/rDZkfO138oeMyt9mEsJ&#10;7yyWiswBjW4HczEYyVQyD2JhACSnJpQwOYFZ596GiE7LPEFvdA5zKw6kJTMGE5e8aDcf+ZsVZh4x&#10;l9VGQYVmLLZ6qpIgZYIlj1VC/NJARxRwh+JnFSKhRApIj1Kw9CyXf2MJSEkFgGEbauCD5JdS1GU/&#10;EykMQsC/LsVOxlhJzRagM/BnxZkQDBzQMIXa7+nbuKC3CCS9p//aKeTXyq/9i1zppi+4Qu5qRVrb&#10;r6CoAUAs/GK8CFRoh9HCp7FOlsAPq+vF4Qw/zKF5R8z5U2ZhUwAmsP38CRw4cH2qG4mSTNtXd72j&#10;PRAYtNBS2DwwVS+nzEKD5VMF1O61t7ZwVYXLVnenAxd7UzO+qVHT4kDDqLVhzxoeRLT3ciWmVhcX&#10;sCSHmBVUTHHIXc9vcznwdY9hzXIxHAYzWE+G+SN1ZjgGR6BxbM8XF8yahmIeyHmsV1uKxbfIVdui&#10;p9LDqddpHph3jWvTAlhtgcjNGsbdefMerK7/LAa/AAAA//8DAFBLAwQUAAYACAAAACEAWKu5DuIA&#10;AAAMAQAADwAAAGRycy9kb3ducmV2LnhtbEyPQU+EMBCF7yb+h2ZMvJjdgqmwi5SN0ZioiTGyHjwW&#10;OgJKW6RdQH+940mPL+/Lm2/y3WJ6NuHoO2clxOsIGNra6c42El72t6sNMB+U1ap3FiV8oYddcXyU&#10;q0y72T7jVIaG0Yj1mZLQhjBknPu6RaP82g1oqXtzo1GB4thwPaqZxk3Pz6Mo4UZ1li60asDrFuuP&#10;8mAkzPe+Wj7T8uZRXEyv1d379P1w9iTl6clydQks4BL+YPjVJ3UoyKlyB6s96ymLRBAqYSs2W2BE&#10;pEmcAquoiuJYAC9y/v+J4gcAAP//AwBQSwECLQAUAAYACAAAACEAtoM4kv4AAADhAQAAEwAAAAAA&#10;AAAAAAAAAAAAAAAAW0NvbnRlbnRfVHlwZXNdLnhtbFBLAQItABQABgAIAAAAIQA4/SH/1gAAAJQB&#10;AAALAAAAAAAAAAAAAAAAAC8BAABfcmVscy8ucmVsc1BLAQItABQABgAIAAAAIQBIvjeXIwMAAHQG&#10;AAAOAAAAAAAAAAAAAAAAAC4CAABkcnMvZTJvRG9jLnhtbFBLAQItABQABgAIAAAAIQBYq7kO4gAA&#10;AAwBAAAPAAAAAAAAAAAAAAAAAH0FAABkcnMvZG93bnJldi54bWxQSwUGAAAAAAQABADzAAAAjAYA&#10;AAAA&#10;" filled="f" strokecolor="black [3200]">
                <v:stroke joinstyle="round"/>
                <v:textbox>
                  <w:txbxContent>
                    <w:p w:rsidR="00C40E71" w:rsidRPr="00B14B20" w:rsidRDefault="00C40E71" w:rsidP="00C40E71">
                      <w:pPr>
                        <w:spacing w:after="0" w:line="240" w:lineRule="auto"/>
                        <w:jc w:val="center"/>
                        <w:rPr>
                          <w:sz w:val="1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0E71" w:rsidRPr="00C40E71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D657251" wp14:editId="77DF6F47">
                <wp:simplePos x="0" y="0"/>
                <wp:positionH relativeFrom="column">
                  <wp:posOffset>2884971</wp:posOffset>
                </wp:positionH>
                <wp:positionV relativeFrom="paragraph">
                  <wp:posOffset>5814170</wp:posOffset>
                </wp:positionV>
                <wp:extent cx="0" cy="213995"/>
                <wp:effectExtent l="76200" t="0" r="57150" b="52705"/>
                <wp:wrapNone/>
                <wp:docPr id="93" name="ลูกศรเชื่อมต่อแบบตรง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B4B2A8" id="ลูกศรเชื่อมต่อแบบตรง 93" o:spid="_x0000_s1026" type="#_x0000_t32" style="position:absolute;margin-left:227.15pt;margin-top:457.8pt;width:0;height:16.85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l0mBQIAABkEAAAOAAAAZHJzL2Uyb0RvYy54bWysU8mOEzEQvSPxD5bvpJOMQCRKZw4Z4IIg&#10;YvkAj9tOW3iTbbLc4ATiPhduI4TEhTPO3/hTKLs7PYhFQgipVe2l3qt6VeXF+V5JtGXOC6NrPBmN&#10;MWKamkboTY1fvnh45z5GPhDdEGk0q/GBeXy+vH1rsbNzNjWtkQ1zCEi0n+9sjdsQ7LyqPG2ZIn5k&#10;LNNwyY1TJMDWbarGkR2wK1lNx+N71c64xjpDmfdwetFd4mXh55zR8JRzzwKSNYbcQrGu2Mtsq+WC&#10;zDeO2FbQPg3yD1koIjQEHaguSCDotRO/UClBnfGGhxE1qjKcC8qKBlAzGf+k5nlLLCtaoDjeDmXy&#10;/4+WPtmuHRJNjWdnGGmioEcpfk7xmOLbFL+k+Ckd36T4IcVv6fg+xa8pXqd41a+P4POxfFfZM75D&#10;QAM13Vk/B+qVXrt+5+3a5QLtuVP5D9LRvvThMPSB7QOi3SGF0+nkbDa7m+mqG5x1PjxiRqG8qLEP&#10;johNG1ZGa2i2cZPSBrJ97EMHPAFyUKmzDUTIB7pB4WBBbXCC6I1kfZzsUuX0u4TLKhwk6+DPGIdi&#10;QYpdmDKmbCUd2hIYsObVZGABzwzhQsoBNC65/RHU+2YYK6P7t8DBu0Q0OgxAJbRxv4sa9qdUeed/&#10;Ut1pzbIvTXMo7SvlgPkrfejfSh7wH/cFfvOil98BAAD//wMAUEsDBBQABgAIAAAAIQD4PKFo3wAA&#10;AAsBAAAPAAAAZHJzL2Rvd25yZXYueG1sTI/BTsMwDIbvSLxDZCRuLB3rxto1nRCC44S2Tohj1rhN&#10;tcSpmnQrb08QBzj696ffn4vtZA274OA7RwLmswQYUu1UR62AY/X2sAbmgyQljSMU8IUetuXtTSFz&#10;5a60x8shtCyWkM+lAB1Cn3Pua41W+pnrkeKucYOVIY5Dy9Ugr7HcGv6YJCtuZUfxgpY9vmisz4fR&#10;Cmiq9lh/vq75aJr3p+pDZ3pX7YS4v5ueN8ACTuEPhh/9qA5ldDq5kZRnRkC6TBcRFZDNlytgkfhN&#10;TjFJswXwsuD/fyi/AQAA//8DAFBLAQItABQABgAIAAAAIQC2gziS/gAAAOEBAAATAAAAAAAAAAAA&#10;AAAAAAAAAABbQ29udGVudF9UeXBlc10ueG1sUEsBAi0AFAAGAAgAAAAhADj9If/WAAAAlAEAAAsA&#10;AAAAAAAAAAAAAAAALwEAAF9yZWxzLy5yZWxzUEsBAi0AFAAGAAgAAAAhAE1mXSYFAgAAGQQAAA4A&#10;AAAAAAAAAAAAAAAALgIAAGRycy9lMm9Eb2MueG1sUEsBAi0AFAAGAAgAAAAhAPg8oWjfAAAACwEA&#10;AA8AAAAAAAAAAAAAAAAAXw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C40E71">
        <w:rPr>
          <w:noProof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column">
                  <wp:posOffset>1725930</wp:posOffset>
                </wp:positionH>
                <wp:positionV relativeFrom="paragraph">
                  <wp:posOffset>5485461</wp:posOffset>
                </wp:positionV>
                <wp:extent cx="914400" cy="276045"/>
                <wp:effectExtent l="0" t="0" r="13335" b="1016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7D337F" w:rsidRPr="00B90C44" w:rsidRDefault="00C40E71">
                            <w:pPr>
                              <w:rPr>
                                <w:sz w:val="14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คณะกรรมการกลั่นกรองหลักสูตรนำเสนอสภามหาวิทยาลัย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42" type="#_x0000_t202" style="position:absolute;margin-left:135.9pt;margin-top:431.95pt;width:1in;height:21.75pt;z-index:-2515783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PZSQIAAKgEAAAOAAAAZHJzL2Uyb0RvYy54bWysVMFuGjEQvVfqP1i+N7tQQlLEElEiqkpR&#10;EgmqnI3XCyt5PZZt2E2/vs9eSEiaU9WLGc/MPs+8ecP0pms0OyjnazIFH1zknCkjqazNtuC/1ssv&#10;15z5IEwpNBlV8Gfl+c3s86dpaydqSDvSpXIMIMZPWlvwXQh2kmVe7lQj/AVZZRCsyDUi4Oq2WelE&#10;C/RGZ8M8H2ctudI6ksp7eG/7IJ8l/KpSMjxUlVeB6YKjtpBOl85NPLPZVEy2TthdLY9liH+oohG1&#10;waMvULciCLZ39V9QTS0dearChaQmo6qqpUo9oJtB/q6b1U5YlXoBOd6+0OT/H6y8Pzw6VpcFH404&#10;M6LBjNaqC+w7dQwu8NNaP0HayiIxdPBjzie/hzO23VWuib9oiCEOpp9f2I1oEs5vg9EoR0QiNLwa&#10;56PLiJK9fmydDz8UNSwaBXcYXuJUHO586FNPKfEtT7oul7XW6RIFoxbasYPAqHVIJQL8TZY2rC34&#10;+OtlnoDfxJLkXhE22w8QgKcNao6U9K1HK3SbLlE4GJ942VD5DLoc9YLzVi5rNHUnfHgUDgoDD9ia&#10;8ICj0oSi6GhxtiP3+yN/zMfgEeWshWILbrBSnOmfBoJI7ELg6TK6vBriBXce2ZxHzL5ZEHgaYDut&#10;TGbMD/pkVo6aJ6zWPL6JkDASLxc8nMxF6LcIqynVfJ6SIGkrwp1ZWRmh41ziwNbdk3D2ONUAOdzT&#10;Sdli8m64fW780tB8H6iq0+QjzT2nR/axDkk7x9WN+3Z+T1mvfzCzPwAAAP//AwBQSwMEFAAGAAgA&#10;AAAhABLPlSXjAAAACwEAAA8AAABkcnMvZG93bnJldi54bWxMj0FLw0AQhe+C/2EZwYvYTWps05hN&#10;CYIgKBSriN6m2TUJ7s6G7LaN/nrHkx7nzeO975XryVlxMGPoPSlIZwkIQ43XPbUKXp7vLnMQISJp&#10;tJ6Mgi8TYF2dnpRYaH+kJ3PYxlZwCIUCFXQxDoWUoemMwzDzgyH+ffjRYeRzbKUe8cjhzsp5kiyk&#10;w564ocPB3Ham+dzunYI2e6X3DV7cfyfT5rF+qPM3Zxulzs+m+gZENFP8M8MvPqNDxUw7vycdhFUw&#10;X6aMHhXki6sVCHZk6TUrOwWrZJmBrEr5f0P1AwAA//8DAFBLAQItABQABgAIAAAAIQC2gziS/gAA&#10;AOEBAAATAAAAAAAAAAAAAAAAAAAAAABbQ29udGVudF9UeXBlc10ueG1sUEsBAi0AFAAGAAgAAAAh&#10;ADj9If/WAAAAlAEAAAsAAAAAAAAAAAAAAAAALwEAAF9yZWxzLy5yZWxzUEsBAi0AFAAGAAgAAAAh&#10;AFpTQ9lJAgAAqAQAAA4AAAAAAAAAAAAAAAAALgIAAGRycy9lMm9Eb2MueG1sUEsBAi0AFAAGAAgA&#10;AAAhABLPlSXjAAAACwEAAA8AAAAAAAAAAAAAAAAAowQAAGRycy9kb3ducmV2LnhtbFBLBQYAAAAA&#10;BAAEAPMAAACzBQAAAAA=&#10;" fillcolor="white [3201]" strokecolor="white [3212]" strokeweight=".5pt">
                <v:textbox>
                  <w:txbxContent>
                    <w:p w:rsidR="007D337F" w:rsidRPr="00B90C44" w:rsidRDefault="00C40E71">
                      <w:pPr>
                        <w:rPr>
                          <w:rFonts w:hint="cs"/>
                          <w:sz w:val="14"/>
                          <w:szCs w:val="20"/>
                          <w:cs/>
                        </w:rPr>
                      </w:pPr>
                      <w:r>
                        <w:rPr>
                          <w:rFonts w:hint="cs"/>
                          <w:sz w:val="14"/>
                          <w:szCs w:val="20"/>
                          <w:cs/>
                        </w:rPr>
                        <w:t>คณะกรรมการกลั่นกรองหลักสูตรนำเสนอสภามหาวิทยาลัย</w:t>
                      </w:r>
                    </w:p>
                  </w:txbxContent>
                </v:textbox>
              </v:shape>
            </w:pict>
          </mc:Fallback>
        </mc:AlternateContent>
      </w:r>
      <w:r w:rsidR="00FA0AC6"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1" allowOverlap="1">
                <wp:simplePos x="0" y="0"/>
                <wp:positionH relativeFrom="column">
                  <wp:posOffset>1838629</wp:posOffset>
                </wp:positionH>
                <wp:positionV relativeFrom="paragraph">
                  <wp:posOffset>4799965</wp:posOffset>
                </wp:positionV>
                <wp:extent cx="914400" cy="269875"/>
                <wp:effectExtent l="0" t="0" r="17145" b="158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A4C8B" w:rsidRPr="00463E66" w:rsidRDefault="00FA0AC6" w:rsidP="008A4C8B">
                            <w:pPr>
                              <w:spacing w:after="0" w:line="240" w:lineRule="auto"/>
                              <w:jc w:val="center"/>
                              <w:rPr>
                                <w:rFonts w:asciiTheme="minorBidi" w:hAnsiTheme="minorBidi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14"/>
                                <w:szCs w:val="20"/>
                                <w:cs/>
                              </w:rPr>
                              <w:t>สภาวิชาการเสนอต่อคณะกรรมการกลั่นกรองหลักสูตร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3" type="#_x0000_t202" style="position:absolute;margin-left:144.75pt;margin-top:377.95pt;width:1in;height:21.25pt;z-index:-2515834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9yvSQIAAKgEAAAOAAAAZHJzL2Uyb0RvYy54bWysVE1vGjEQvVfqf7B8bxYoCQliiSgRVSWU&#10;REqqnI3XCyt5PZZt2E1/fZ+9fOXjVPVixjOzzzNv3jC5bWvNdsr5ikzO+xc9zpSRVFRmnfPfz4tv&#10;15z5IEwhNBmV81fl+e3065dJY8dqQBvShXIMIMaPG5vzTQh2nGVeblQt/AVZZRAsydUi4OrWWeFE&#10;A/RaZ4Ne7ypryBXWkVTew3vXBfk04ZelkuGhLL0KTOcctYV0unSu4plNJ2K8dsJuKrkvQ/xDFbWo&#10;DB49Qt2JINjWVR+g6ko68lSGC0l1RmVZSZV6QDf93rtunjbCqtQLyPH2SJP/f7DyfvfoWFXkfIBJ&#10;GVFjRs+qDewHtQwu8NNYP0bak0ViaOHHnA9+D2dsuy1dHX/REEMcTL8e2Y1oEs6b/nDYQ0QiNLi6&#10;uR5dRpTs9LF1PvxUVLNo5NxheIlTsVv60KUeUuJbnnRVLCqt0yUKRs21YzuBUeuQSgT4myxtWJPz&#10;q++XvQT8JpYkd0JYrT9BAJ42qDlS0rUerdCu2kRhf3TgZUXFK+hy1AnOW7mo0NRS+PAoHBQGHrA1&#10;4QFHqQlF0d7ibEPuz2f+mI/BI8pZA8Xm3GClONO/DASR2IXA02V4ORrgBXceWZ1HzLaeE3jqYzut&#10;TGbMD/pglo7qF6zWLL6JkDASL+c8HMx56LYIqynVbJaSIGkrwtI8WRmh41ziwJ7bF+HsfqoBcrin&#10;g7LF+N1wu9z4paHZNlBZpclHmjtO9+xjHZJ29qsb9+38nrJOfzDTvwAAAP//AwBQSwMEFAAGAAgA&#10;AAAhAFVCCWvjAAAACwEAAA8AAABkcnMvZG93bnJldi54bWxMj8FKw0AQhu+C77CM4EXsxjbRJGZT&#10;giAIFoptEb1NkzUJ7s6G7LaNPr3jSY/zz8c/3xTLyRpx1KPvHSm4mUUgNNWu6alVsNs+XqcgfEBq&#10;0DjSCr60h2V5flZg3rgTvejjJrSCS8jnqKALYcil9HWnLfqZGzTx7sONFgOPYyubEU9cbo2cR9Gt&#10;tNgTX+hw0A+drj83B6ugjV/pfY1XT9/RtF5Vz1X6Zk2t1OXFVN2DCHoKfzD86rM6lOy0dwdqvDAK&#10;5mmWMKrgLkkyEEzEiwUne06yNAZZFvL/D+UPAAAA//8DAFBLAQItABQABgAIAAAAIQC2gziS/gAA&#10;AOEBAAATAAAAAAAAAAAAAAAAAAAAAABbQ29udGVudF9UeXBlc10ueG1sUEsBAi0AFAAGAAgAAAAh&#10;ADj9If/WAAAAlAEAAAsAAAAAAAAAAAAAAAAALwEAAF9yZWxzLy5yZWxzUEsBAi0AFAAGAAgAAAAh&#10;AFmD3K9JAgAAqAQAAA4AAAAAAAAAAAAAAAAALgIAAGRycy9lMm9Eb2MueG1sUEsBAi0AFAAGAAgA&#10;AAAhAFVCCWvjAAAACwEAAA8AAAAAAAAAAAAAAAAAowQAAGRycy9kb3ducmV2LnhtbFBLBQYAAAAA&#10;BAAEAPMAAACzBQAAAAA=&#10;" fillcolor="white [3201]" strokecolor="white [3212]" strokeweight=".5pt">
                <v:textbox>
                  <w:txbxContent>
                    <w:p w:rsidR="008A4C8B" w:rsidRPr="00463E66" w:rsidRDefault="00FA0AC6" w:rsidP="008A4C8B">
                      <w:pPr>
                        <w:spacing w:after="0" w:line="240" w:lineRule="auto"/>
                        <w:jc w:val="center"/>
                        <w:rPr>
                          <w:rFonts w:asciiTheme="minorBidi" w:hAnsiTheme="minorBidi"/>
                          <w:sz w:val="14"/>
                          <w:szCs w:val="20"/>
                        </w:rPr>
                      </w:pPr>
                      <w:r>
                        <w:rPr>
                          <w:rFonts w:asciiTheme="minorBidi" w:hAnsiTheme="minorBidi" w:hint="cs"/>
                          <w:sz w:val="14"/>
                          <w:szCs w:val="20"/>
                          <w:cs/>
                        </w:rPr>
                        <w:t>สภาวิชาการเสนอต่อคณะกรรมการกลั่นกรองหลักสูตร</w:t>
                      </w:r>
                    </w:p>
                  </w:txbxContent>
                </v:textbox>
              </v:shape>
            </w:pict>
          </mc:Fallback>
        </mc:AlternateContent>
      </w:r>
      <w:r w:rsidR="00FA0AC6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2075180</wp:posOffset>
                </wp:positionH>
                <wp:positionV relativeFrom="paragraph">
                  <wp:posOffset>4164026</wp:posOffset>
                </wp:positionV>
                <wp:extent cx="914400" cy="238042"/>
                <wp:effectExtent l="0" t="0" r="13970" b="1016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0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FA0AC6" w:rsidRPr="00FA0AC6" w:rsidRDefault="00FA0AC6">
                            <w:pPr>
                              <w:rPr>
                                <w:sz w:val="18"/>
                                <w:szCs w:val="24"/>
                                <w:cs/>
                              </w:rPr>
                            </w:pPr>
                            <w:r w:rsidRPr="00FA0AC6">
                              <w:rPr>
                                <w:rFonts w:hint="cs"/>
                                <w:sz w:val="18"/>
                                <w:szCs w:val="24"/>
                                <w:cs/>
                              </w:rPr>
                              <w:t>คณะเสนอต่อที่ประชุมสภาวิชาการ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1" o:spid="_x0000_s1044" type="#_x0000_t202" style="position:absolute;margin-left:163.4pt;margin-top:327.9pt;width:1in;height:18.75pt;z-index:2518507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YrLSAIAAKgEAAAOAAAAZHJzL2Uyb0RvYy54bWysVE1vGjEQvVfqf7B8b3YhJCWIJaJEVJWi&#10;JBJUORuvF1byeizbYTf99X32QsjXqerFjGdmn2fevGF63TWa7ZXzNZmCD85yzpSRVNZmW/Df6+W3&#10;MWc+CFMKTUYV/Fl5fj37+mXa2oka0o50qRwDiPGT1hZ8F4KdZJmXO9UIf0ZWGQQrco0IuLptVjrR&#10;Ar3R2TDPL7OWXGkdSeU9vDd9kM8SflUpGe6ryqvAdMFRW0inS+cmntlsKiZbJ+yulocyxD9U0Yja&#10;4NEXqBsRBHty9QeoppaOPFXhTFKTUVXVUqUe0M0gf9fNaiesSr2AHG9faPL/D1be7R8cq8uCXw04&#10;M6LBjNaqC+wHdQwu8NNaP0HayiIxdPBjzke/hzO23VWuib9oiCEOpp9f2I1oEs6rwWiUIyIRGp6P&#10;89EwomSnj63z4aeihkWj4A7DS5yK/a0PfeoxJb7lSdflstY6XaJg1EI7thcYtQ6pRIC/ydKGtQW/&#10;PL/IE/CbWJLcCWGz/QQBeNqg5khJ33q0QrfpEoWD8ZGXDZXPoMtRLzhv5bJGU7fChwfhoDDwgK0J&#10;9zgqTSiKDhZnO3J/PvPHfAweUc5aKLbgBivFmf5lIIjELgSeLqOL70O84F5HNq8j5qlZEHjCzFFb&#10;MmN+0EezctQ8YrXm8U2EhJF4ueDhaC5Cv0VYTanm85QESVsRbs3Kyggd5xIHtu4ehbOHqQbI4Y6O&#10;yhaTd8Ptc+OXhuZPgao6TT7S3HN6YB/rkLRzWN24b6/vKev0BzP7CwAA//8DAFBLAwQUAAYACAAA&#10;ACEAbWFenOMAAAALAQAADwAAAGRycy9kb3ducmV2LnhtbEyPQUvDQBCF74L/YRnBi9iNTRtrzKYE&#10;QRAsFNsieptm1yS4Oxuy2zb66x1Pensz7/Hmm2I5OiuOZgidJwU3kwSEodrrjhoFu+3j9QJEiEga&#10;rSej4MsEWJbnZwXm2p/oxRw3sRFcQiFHBW2MfS5lqFvjMEx8b4i9Dz84jDwOjdQDnrjcWTlNkkw6&#10;7IgvtNibh9bUn5uDU9DMXul9jVdP38m4XlXP1eLN2Vqpy4uxugcRzRj/wvCLz+hQMtPeH0gHYRWk&#10;04zRo4JsPmfBidltwmLPm7s0BVkW8v8P5Q8AAAD//wMAUEsBAi0AFAAGAAgAAAAhALaDOJL+AAAA&#10;4QEAABMAAAAAAAAAAAAAAAAAAAAAAFtDb250ZW50X1R5cGVzXS54bWxQSwECLQAUAAYACAAAACEA&#10;OP0h/9YAAACUAQAACwAAAAAAAAAAAAAAAAAvAQAAX3JlbHMvLnJlbHNQSwECLQAUAAYACAAAACEA&#10;ZB2Ky0gCAACoBAAADgAAAAAAAAAAAAAAAAAuAgAAZHJzL2Uyb0RvYy54bWxQSwECLQAUAAYACAAA&#10;ACEAbWFenOMAAAALAQAADwAAAAAAAAAAAAAAAACiBAAAZHJzL2Rvd25yZXYueG1sUEsFBgAAAAAE&#10;AAQA8wAAALIFAAAAAA==&#10;" fillcolor="white [3201]" strokecolor="white [3212]" strokeweight=".5pt">
                <v:textbox>
                  <w:txbxContent>
                    <w:p w:rsidR="00FA0AC6" w:rsidRPr="00FA0AC6" w:rsidRDefault="00FA0AC6">
                      <w:pPr>
                        <w:rPr>
                          <w:rFonts w:hint="cs"/>
                          <w:sz w:val="18"/>
                          <w:szCs w:val="24"/>
                          <w:cs/>
                        </w:rPr>
                      </w:pPr>
                      <w:r w:rsidRPr="00FA0AC6">
                        <w:rPr>
                          <w:rFonts w:hint="cs"/>
                          <w:sz w:val="18"/>
                          <w:szCs w:val="24"/>
                          <w:cs/>
                        </w:rPr>
                        <w:t>คณะเสนอต่อที่ประชุมสภาวิชาการ</w:t>
                      </w:r>
                    </w:p>
                  </w:txbxContent>
                </v:textbox>
              </v:shape>
            </w:pict>
          </mc:Fallback>
        </mc:AlternateContent>
      </w:r>
      <w:r w:rsidR="00FA0AC6" w:rsidRPr="00B04886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3115E01B" wp14:editId="2F4340A1">
                <wp:simplePos x="0" y="0"/>
                <wp:positionH relativeFrom="column">
                  <wp:posOffset>1009816</wp:posOffset>
                </wp:positionH>
                <wp:positionV relativeFrom="paragraph">
                  <wp:posOffset>3442225</wp:posOffset>
                </wp:positionV>
                <wp:extent cx="3907155" cy="394666"/>
                <wp:effectExtent l="0" t="0" r="17145" b="24765"/>
                <wp:wrapNone/>
                <wp:docPr id="80" name="แผนผังลําดับงาน: การตัดสินใจ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7155" cy="394666"/>
                        </a:xfrm>
                        <a:prstGeom prst="flowChartDecision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886" w:rsidRPr="00B14B20" w:rsidRDefault="00B04886" w:rsidP="00B0488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5E01B" id="แผนผังลําดับงาน: การตัดสินใจ 80" o:spid="_x0000_s1045" type="#_x0000_t110" style="position:absolute;margin-left:79.5pt;margin-top:271.05pt;width:307.65pt;height:31.1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KAJAMAAHQGAAAOAAAAZHJzL2Uyb0RvYy54bWysVc1uEzEQviPxDpbvdJP0N6tuqqihCKlq&#10;K1rUs+P1Zld4bWM7TcINcYALNzgUcUNcuIE4bN9mH4UZ7yYtpQeKuDhjzzczO9/8ZHdvXkpyIawr&#10;tEpod61DiVBcp4WaJPT52cGjHUqcZyplUiuR0IVwdG/w8MHuzMSip3MtU2EJOFEunpmE5t6bOIoc&#10;z0XJ3Jo2QoEy07ZkHq52EqWWzcB7KaNep7MVzbRNjdVcOAevo0ZJB8F/lgnuj7PMCU9kQuHbfDht&#10;OMd4RoNdFk8sM3nB289g//AVJSsUBF25GjHPyNQWf7gqC26105lf47qMdJYVXIQcIJtu51Y2pzkz&#10;IuQC5Dizosn9P7f86OLEkiJN6A7Qo1gJNaqvXtfV57q6DOf3unpbV1/rq/d19aOuPtQVvHwKj3C9&#10;jEldARzEL3X1MSgB8q2ufqKDqzd19Y6Aa+B5ZlwM4U7NiW1vDkQkbZ7ZEn+BDjIPtVmsaiPmnnB4&#10;XO93trubm5Rw0K33N7a2ttBpdG1trPNPhC4JCgnNpJ7t58z6keAFtmeoD7s4dL6xW+IxstIHhZTw&#10;zmKpyCyh/c0exmLQkplkHsTSAElOTShhcgK9zr0NHp2WRYrWaBz6VuxLSy4YdFz6ott+5G8ojDxi&#10;Lm9AQYUwFls9VWmQcsHSxyolfmGgIgpmh+JnlSKlRAoIj1JAelbIv0ECU1IBYViGhvgg+YUUTdrP&#10;RAaNEPhvUrGTMWbSTAuMMzTIcmaCMzBAYAa539O2NUFrEYb0nvYroxBfK7+yLwul27rgCrmrFFmD&#10;X1LREIBc+Pl4Hkah20dq8Wms0wXMh9XN4nCGHxRQvEPm/AmzsCmAE9h+/hgObLiE6laiJNf21V3v&#10;iIcBBi2UFDYPdNXLKbNQYPlUwWj3uxsbuKrCZWNzuwcXe1MzvqlR03JfQ6t1Yc8aHkTEe7kUM6vL&#10;c1iSQ4wKKqY4xG76t73s+6bGsGa5GA4DDNaTYf5QnRqOzpFobNuz+Tmzph0xD8N5pJdbisW3hqvB&#10;oqXSw6nXWREm75rXtgSw2sIgt2sYd+fNe0Bd/1kMfgEAAP//AwBQSwMEFAAGAAgAAAAhALKBgJXj&#10;AAAACwEAAA8AAABkcnMvZG93bnJldi54bWxMj0FPg0AQhe8m/ofNmHgx7dIKRZGlMRoTa2Ia0YPH&#10;BUZA2Vlkt4D+eseT3uZlXt77XrqdTSdGHFxrScFqGYBAKm3VUq3g5flucQHCeU2V7iyhgi90sM2O&#10;j1KdVHaiJxxzXwsOIZdoBY33fSKlKxs02i1tj8S/NzsY7VkOtawGPXG46eQ6CDbS6Ja4odE93jRY&#10;fuQHo2DauWL+jPPbxzAaX4v79/H74Wyv1OnJfH0FwuPs/8zwi8/okDFTYQ9UOdGxji55i1cQhesV&#10;CHbEcXgOolCwCfiQWSr/b8h+AAAA//8DAFBLAQItABQABgAIAAAAIQC2gziS/gAAAOEBAAATAAAA&#10;AAAAAAAAAAAAAAAAAABbQ29udGVudF9UeXBlc10ueG1sUEsBAi0AFAAGAAgAAAAhADj9If/WAAAA&#10;lAEAAAsAAAAAAAAAAAAAAAAALwEAAF9yZWxzLy5yZWxzUEsBAi0AFAAGAAgAAAAhAC0uUoAkAwAA&#10;dAYAAA4AAAAAAAAAAAAAAAAALgIAAGRycy9lMm9Eb2MueG1sUEsBAi0AFAAGAAgAAAAhALKBgJXj&#10;AAAACwEAAA8AAAAAAAAAAAAAAAAAfgUAAGRycy9kb3ducmV2LnhtbFBLBQYAAAAABAAEAPMAAACO&#10;BgAAAAA=&#10;" filled="f" strokecolor="black [3200]">
                <v:stroke joinstyle="round"/>
                <v:textbox>
                  <w:txbxContent>
                    <w:p w:rsidR="00B04886" w:rsidRPr="00B14B20" w:rsidRDefault="00B04886" w:rsidP="00B04886">
                      <w:pPr>
                        <w:spacing w:after="0" w:line="240" w:lineRule="auto"/>
                        <w:jc w:val="center"/>
                        <w:rPr>
                          <w:sz w:val="1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0AC6"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5DC868C3" wp14:editId="6C67D7E7">
                <wp:simplePos x="0" y="0"/>
                <wp:positionH relativeFrom="column">
                  <wp:posOffset>2066925</wp:posOffset>
                </wp:positionH>
                <wp:positionV relativeFrom="paragraph">
                  <wp:posOffset>3538551</wp:posOffset>
                </wp:positionV>
                <wp:extent cx="914400" cy="281940"/>
                <wp:effectExtent l="0" t="0" r="18415" b="2286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04886" w:rsidRPr="00463E66" w:rsidRDefault="00B04886" w:rsidP="00B04886">
                            <w:pPr>
                              <w:rPr>
                                <w:rFonts w:asciiTheme="minorBidi" w:hAnsiTheme="minorBidi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14"/>
                                <w:szCs w:val="20"/>
                                <w:cs/>
                              </w:rPr>
                              <w:t>คณะเสนอต่อที่ประชุมคณะกรรมการประจำคณะ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868C3" id="Text Box 82" o:spid="_x0000_s1046" type="#_x0000_t202" style="position:absolute;margin-left:162.75pt;margin-top:278.65pt;width:1in;height:22.2pt;z-index:-2514759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w1RwIAAKgEAAAOAAAAZHJzL2Uyb0RvYy54bWysVE1vGjEQvVfqf7B8LwuUpASxRJSIqlKU&#10;RIIqZ+P1wkpej2Ubdumv77P5TJpT1YsZz8w+z7x5w/i+rTXbKecrMjnvdbqcKSOpqMw657+W8y9D&#10;znwQphCajMr5Xnl+P/n8adzYkerThnShHAOI8aPG5nwTgh1lmZcbVQvfIasMgiW5WgRc3TornGiA&#10;Xuus3+3eZg25wjqSynt4Hw5BPkn4ZalkeC5LrwLTOUdtIZ0unat4ZpOxGK2dsJtKHssQ/1BFLSqD&#10;R89QDyIItnXVX1B1JR15KkNHUp1RWVZSpR7QTa/7rpvFRliVegE53p5p8v8PVj7tXhyripwP+5wZ&#10;UWNGS9UG9p1aBhf4aawfIW1hkRha+DHnk9/DGdtuS1fHXzTEEAfT+zO7EU3CedcbDLqISIT6w97d&#10;ILGfXT62zocfimoWjZw7DC9xKnaPPqAQpJ5S4luedFXMK63TJQpGzbRjO4FR65BKxBdvsrRhTc5v&#10;v950E/CbWJLcBWG1/gABeNqgkEjJofVohXbVJgr7qaPoWlGxB12ODoLzVs4rNPUofHgRDgoDD9ia&#10;8Iyj1ISi6GhxtiH3+yN/zMfgEeWsgWJzbrBSnOmfBoJI7ELg6TK4+YZamLuOrK4jZlvPCDz1sJ1W&#10;JjPmB30yS0f1K1ZrGt9ESBiJl3MeTuYsHLYIqynVdJqSIGkrwqNZWBmh41ziwJbtq3D2ONUAOTzR&#10;Sdli9G64h9z4paHpNlBZpclfOD2yj3VIgjiubty363vKuvzBTP4AAAD//wMAUEsDBBQABgAIAAAA&#10;IQDcbwY65AAAAAsBAAAPAAAAZHJzL2Rvd25yZXYueG1sTI9NS8NAEIbvgv9hGcGL2E0/ktaYTQmC&#10;IFgoVhG9TbNjEtydDdltG/31ric9zszDO89brEdrxJEG3zlWMJ0kIIhrpztuFLw831+vQPiArNE4&#10;JgVf5GFdnp8VmGt34ic67kIjYgj7HBW0IfS5lL5uyaKfuJ443j7cYDHEcWikHvAUw62RsyTJpMWO&#10;44cWe7prqf7cHayCZvHK71u8evhOxu2meqxWb9bUSl1ejNUtiEBj+IPhVz+qQxmd9u7A2gujYD5L&#10;04gqSNPlHEQkFtlN3OwVZMl0CbIs5P8O5Q8AAAD//wMAUEsBAi0AFAAGAAgAAAAhALaDOJL+AAAA&#10;4QEAABMAAAAAAAAAAAAAAAAAAAAAAFtDb250ZW50X1R5cGVzXS54bWxQSwECLQAUAAYACAAAACEA&#10;OP0h/9YAAACUAQAACwAAAAAAAAAAAAAAAAAvAQAAX3JlbHMvLnJlbHNQSwECLQAUAAYACAAAACEA&#10;Bo7cNUcCAACoBAAADgAAAAAAAAAAAAAAAAAuAgAAZHJzL2Uyb0RvYy54bWxQSwECLQAUAAYACAAA&#10;ACEA3G8GOuQAAAALAQAADwAAAAAAAAAAAAAAAAChBAAAZHJzL2Rvd25yZXYueG1sUEsFBgAAAAAE&#10;AAQA8wAAALIFAAAAAA==&#10;" fillcolor="white [3201]" strokecolor="white [3212]" strokeweight=".5pt">
                <v:textbox>
                  <w:txbxContent>
                    <w:p w:rsidR="00B04886" w:rsidRPr="00463E66" w:rsidRDefault="00B04886" w:rsidP="00B04886">
                      <w:pPr>
                        <w:rPr>
                          <w:rFonts w:asciiTheme="minorBidi" w:hAnsiTheme="minorBidi" w:hint="cs"/>
                          <w:sz w:val="14"/>
                          <w:szCs w:val="20"/>
                        </w:rPr>
                      </w:pPr>
                      <w:r>
                        <w:rPr>
                          <w:rFonts w:asciiTheme="minorBidi" w:hAnsiTheme="minorBidi" w:hint="cs"/>
                          <w:sz w:val="14"/>
                          <w:szCs w:val="20"/>
                          <w:cs/>
                        </w:rPr>
                        <w:t>คณะเสนอต่อที่ประชุมคณะกรรมการประจำคณะ</w:t>
                      </w:r>
                    </w:p>
                  </w:txbxContent>
                </v:textbox>
              </v:shape>
            </w:pict>
          </mc:Fallback>
        </mc:AlternateContent>
      </w:r>
      <w:r w:rsidR="00FA0AC6" w:rsidRPr="00FA0AC6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E5D5396" wp14:editId="5D5C927C">
                <wp:simplePos x="0" y="0"/>
                <wp:positionH relativeFrom="column">
                  <wp:posOffset>1003935</wp:posOffset>
                </wp:positionH>
                <wp:positionV relativeFrom="paragraph">
                  <wp:posOffset>4047186</wp:posOffset>
                </wp:positionV>
                <wp:extent cx="3907155" cy="476885"/>
                <wp:effectExtent l="0" t="0" r="17145" b="18415"/>
                <wp:wrapNone/>
                <wp:docPr id="88" name="แผนผังลําดับงาน: การตัดสินใจ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7155" cy="476885"/>
                        </a:xfrm>
                        <a:prstGeom prst="flowChartDecision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0AC6" w:rsidRPr="00B14B20" w:rsidRDefault="00FA0AC6" w:rsidP="00FA0AC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D5396" id="แผนผังลําดับงาน: การตัดสินใจ 88" o:spid="_x0000_s1047" type="#_x0000_t110" style="position:absolute;margin-left:79.05pt;margin-top:318.7pt;width:307.65pt;height:37.5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XnXIwMAAHQGAAAOAAAAZHJzL2Uyb0RvYy54bWysVTtvFDEQ7pH4D5Z7cg/ukssqe9EpRxBS&#10;RCISlNrn9d6u8NrG9r3oEAU0dFAE0SEaOhDF5t/sT2HGu3cJIQVBNL6x57XzzXxze/vLQpK5sC7X&#10;KqadrTYlQnGd5Goa0+dnhw8GlDjPVMKkViKmK+Ho/vD+vb2FiURXZ1omwhIIoly0MDHNvDdRq+V4&#10;JgrmtrQRCpSptgXzcLXTVmLZAqIXstVtt7dbC20TYzUXzsHruFbSYYifpoL74zR1whMZU/g2H04b&#10;zgmereEei6aWmSznzWewf/iKguUKkm5CjZlnZGbzP0IVObfa6dRvcV20dJrmXIQaoJpO+0Y1pxkz&#10;ItQC4Dizgcn9v7D86fzEkjyJ6QA6pVgBPaouX1fl56q8COf3qnxblV+ry/dV+aMqP1QlvHwKj3C9&#10;iEhVgjmIX6ryY1CCybeq/IkBLt9U5TsCoQHnhXERpDs1J7a5ORARtGVqC/wFOMgy9Ga16Y1YesLh&#10;8eFue6fT71PCQdfb2R4M+hi0deVtrPOPhS4ICjFNpV4cZMz6seA5jmfoD5sfOV/7re0xs9KHuZTw&#10;ziKpyCKmu/0u5mIwkqlkHsTCAEhOTSlhcgqzzr0NEZ2WeYLe6BzmVhxIS+YMJi550Wk+8jcrzDxm&#10;LquNggrNWGT1TCVBygRLHqmE+JWBjijgDsXPKkRCiRSQHqVg6Vku/8YSkJIKAMM21MAHya+kqMt+&#10;JlIYhIB/XYqdTrCSmi1AZ+DPmjMhGDigYQq139G3cUFvEUh6R/+NU8ivld/4F7nSTV9whdzWirS2&#10;X0NRA4BY+OVkGajQDV3Dp4lOVsAPq+vF4Qw/zKF5R8z5E2ZhUwAmsP38MRw4cDHVjURJpu2r297R&#10;HggMWmgpbB6YqpczZqHB8okCau92ej1cVeHS6+904WKvaybXNWpWHGgYtQ7sWcODiPZersXU6uIc&#10;luQIs4KKKQ656/ltLge+7jGsWS5Go2AG68kwf6RODcfgCDSO7dnynFnTUMwDOZ/q9ZZi0Q1y1bbo&#10;qfRo5nWaB+Zd4dq0AFZbIHKzhnF3Xr8Hq6s/i+EvAAAA//8DAFBLAwQUAAYACAAAACEArV+7xOIA&#10;AAALAQAADwAAAGRycy9kb3ducmV2LnhtbEyPQU+DQBCF7yb+h82YeDHtQltKgyyN0ZioiTFSDx4X&#10;GAFlZ5HdAvrrHU96ey/z5c176X42nRhxcK0lBeEyAIFU2qqlWsHL4XaxA+G8pkp3llDBFzrYZ6cn&#10;qU4qO9EzjrmvBYeQS7SCxvs+kdKVDRrtlrZH4tubHYz2bIdaVoOeONx0chUEW2l0S/yh0T1eN1h+&#10;5EejYLp3xfwZ5zePm2h8Le7ex++Hiyelzs/mq0sQHmf/B8Nvfa4OGXcq7JEqJzr20S5kVMF2HW9A&#10;MBHHaxYFi3AVgcxS+X9D9gMAAP//AwBQSwECLQAUAAYACAAAACEAtoM4kv4AAADhAQAAEwAAAAAA&#10;AAAAAAAAAAAAAAAAW0NvbnRlbnRfVHlwZXNdLnhtbFBLAQItABQABgAIAAAAIQA4/SH/1gAAAJQB&#10;AAALAAAAAAAAAAAAAAAAAC8BAABfcmVscy8ucmVsc1BLAQItABQABgAIAAAAIQBHuXnXIwMAAHQG&#10;AAAOAAAAAAAAAAAAAAAAAC4CAABkcnMvZTJvRG9jLnhtbFBLAQItABQABgAIAAAAIQCtX7vE4gAA&#10;AAsBAAAPAAAAAAAAAAAAAAAAAH0FAABkcnMvZG93bnJldi54bWxQSwUGAAAAAAQABADzAAAAjAYA&#10;AAAA&#10;" filled="f" strokecolor="black [3200]">
                <v:stroke joinstyle="round"/>
                <v:textbox>
                  <w:txbxContent>
                    <w:p w:rsidR="00FA0AC6" w:rsidRPr="00B14B20" w:rsidRDefault="00FA0AC6" w:rsidP="00FA0AC6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1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0AC6" w:rsidRPr="00FA0AC6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32E7F3D4" wp14:editId="0781DAEB">
                <wp:simplePos x="0" y="0"/>
                <wp:positionH relativeFrom="column">
                  <wp:posOffset>2926411</wp:posOffset>
                </wp:positionH>
                <wp:positionV relativeFrom="paragraph">
                  <wp:posOffset>3830320</wp:posOffset>
                </wp:positionV>
                <wp:extent cx="0" cy="213995"/>
                <wp:effectExtent l="76200" t="0" r="57150" b="52705"/>
                <wp:wrapNone/>
                <wp:docPr id="89" name="ลูกศรเชื่อมต่อแบบตรง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431BE2" id="ลูกศรเชื่อมต่อแบบตรง 89" o:spid="_x0000_s1026" type="#_x0000_t32" style="position:absolute;margin-left:230.45pt;margin-top:301.6pt;width:0;height:16.8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BxWBQIAABkEAAAOAAAAZHJzL2Uyb0RvYy54bWysU8mOEzEQvSPxD5bvpJMg0CRKZw4Z4IIg&#10;YvkAj9tOW3iTbbLc4ATiPhduI4TEhTPO3/hTKLs7PYhFQgipVe2l3qt6VeXF+V5JtGXOC6NrPBmN&#10;MWKamkboTY1fvnh45wwjH4huiDSa1fjAPD5f3r612Nk5m5rWyIY5BCTaz3e2xm0Idl5VnrZMET8y&#10;lmm45MYpEmDrNlXjyA7Ylaym4/H9amdcY52hzHs4vegu8bLwc85oeMq5ZwHJGkNuoVhX7GW21XJB&#10;5htHbCtonwb5hywUERqCDlQXJBD02olfqJSgznjDw4gaVRnOBWVFA6iZjH9S87wllhUtUBxvhzL5&#10;/0dLn2zXDommxmczjDRR0KMUP6d4TPFtil9S/JSOb1L8kOK3dHyf4tcUr1O86tdH8PlYvqvsGd8h&#10;oIGa7qyfA/VKr12/83btcoH23Kn8B+loX/pwGPrA9gHR7pDC6XRydza7l+mqG5x1PjxiRqG8qLEP&#10;johNG1ZGa2i2cZPSBrJ97EMHPAFyUKmzDUTIB7pB4WBBbXCC6I1kfZzsUuX0u4TLKhwk6+DPGIdi&#10;QYpdmDKmbCUd2hIYsObVZGABzwzhQsoBNC65/RHU+2YYK6P7t8DBu0Q0OgxAJbRxv4sa9qdUeed/&#10;Ut1pzbIvTXMo7SvlgPkrfejfSh7wH/cFfvOil98BAAD//wMAUEsDBBQABgAIAAAAIQBTSmN13gAA&#10;AAsBAAAPAAAAZHJzL2Rvd25yZXYueG1sTI/BTsMwDIbvSLxDZCRuLGFDZS1NJzSN44RYJ8Qxa9Km&#10;InGqJt3K22PEAY7+/en353Ize8fOZox9QAn3CwHMYBN0j52EY/1ytwYWk0KtXEAj4ctE2FTXV6Uq&#10;dLjgmzkfUseoBGOhJNiUhoLz2FjjVVyEwSDt2jB6lWgcO65HdaFy7/hSiIx71SNdsGowW2uaz8Pk&#10;JbR1d2w+dms+ufb1sX63ud3Xeylvb+bnJ2DJzOkPhh99UoeKnE5hQh2Zk/CQiZxQCZlYLYER8Zuc&#10;KFllOfCq5P9/qL4BAAD//wMAUEsBAi0AFAAGAAgAAAAhALaDOJL+AAAA4QEAABMAAAAAAAAAAAAA&#10;AAAAAAAAAFtDb250ZW50X1R5cGVzXS54bWxQSwECLQAUAAYACAAAACEAOP0h/9YAAACUAQAACwAA&#10;AAAAAAAAAAAAAAAvAQAAX3JlbHMvLnJlbHNQSwECLQAUAAYACAAAACEARBQcVgUCAAAZBAAADgAA&#10;AAAAAAAAAAAAAAAuAgAAZHJzL2Uyb0RvYy54bWxQSwECLQAUAAYACAAAACEAU0pjdd4AAAALAQAA&#10;DwAAAAAAAAAAAAAAAABf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FA0AC6" w:rsidRPr="00B04886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47E1388" wp14:editId="23C04A42">
                <wp:simplePos x="0" y="0"/>
                <wp:positionH relativeFrom="column">
                  <wp:posOffset>2897201</wp:posOffset>
                </wp:positionH>
                <wp:positionV relativeFrom="paragraph">
                  <wp:posOffset>3227070</wp:posOffset>
                </wp:positionV>
                <wp:extent cx="0" cy="213995"/>
                <wp:effectExtent l="76200" t="0" r="57150" b="52705"/>
                <wp:wrapNone/>
                <wp:docPr id="81" name="ลูกศรเชื่อมต่อแบบตรง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0F8380" id="ลูกศรเชื่อมต่อแบบตรง 81" o:spid="_x0000_s1026" type="#_x0000_t32" style="position:absolute;margin-left:228.15pt;margin-top:254.1pt;width:0;height:16.8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vKqCAIAABkEAAAOAAAAZHJzL2Uyb0RvYy54bWysU8uO0zAU3SPxD5b3NG0RaKZqOosOsEFQ&#10;8fgAj2M3Fn7JNn3sYAViPxt2I4TEhvW4f+NPmWsnzSAeEkJIkWM795x7zr0387OdkmjDnBdG13gy&#10;GmPENDWN0Osav371+N4JRj4Q3RBpNKvxnnl8trh7Z761MzY1rZENcwhItJ9tbY3bEOysqjxtmSJ+&#10;ZCzT8JEbp0iAo1tXjSNbYFeymo7HD6utcY11hjLv4fa8+4gXhZ9zRsNzzj0LSNYYtIWyurJe5LVa&#10;zMls7YhtBe1lkH9QoYjQkHSgOieBoLdO/EKlBHXGGx5G1KjKcC4oKx7AzWT8k5uXLbGseIHieDuU&#10;yf8/Wvpss3JINDU+mWCkiYIepfg1xUOK71P8luKXdHiX4qcUr9PhY4rfU7xK8bLfHyDmc3kuc2T8&#10;gIAGarq1fgbUS71y/cnblcsF2nGn8huso13pw37oA9sFRLtLCrfTyf3T0weZrrrFWefDE2YUypsa&#10;++CIWLdhabSGZhs3KW0gm6c+dMAjICeVOq+BCPlINyjsLbgNThC9lqzPk0OqLL8TXHZhL1kHf8E4&#10;FAskdmnKmLKldGhDYMCaN8U8qJUaIjOECykH0Lho+yOoj80wVkb3b4FDdMlodBiASmjjfpc17I5S&#10;eRd/dN15zbYvTLMv7SvlgPkrfej/lTzgP54L/PaPXtwAAAD//wMAUEsDBBQABgAIAAAAIQC1hQGS&#10;3wAAAAsBAAAPAAAAZHJzL2Rvd25yZXYueG1sTI/BTsMwDIbvSLxDZCRuLN3YRleaTgjBcUJbJ8Qx&#10;a9ymonGqJt3K22PEAY7+/en353w7uU6ccQitJwXzWQICqfKmpUbBsXy9S0GEqMnozhMq+MIA2+L6&#10;KteZ8Rfa4/kQG8ElFDKtwMbYZ1KGyqLTYeZ7JN7VfnA68jg00gz6wuWuk4skWUunW+ILVvf4bLH6&#10;PIxOQV02x+rjJZVjV789lO92Y3flTqnbm+npEUTEKf7B8KPP6lCw08mPZILoFCxX63tGFaySdAGC&#10;id/kxMlyvgFZ5PL/D8U3AAAA//8DAFBLAQItABQABgAIAAAAIQC2gziS/gAAAOEBAAATAAAAAAAA&#10;AAAAAAAAAAAAAABbQ29udGVudF9UeXBlc10ueG1sUEsBAi0AFAAGAAgAAAAhADj9If/WAAAAlAEA&#10;AAsAAAAAAAAAAAAAAAAALwEAAF9yZWxzLy5yZWxzUEsBAi0AFAAGAAgAAAAhAICa8qoIAgAAGQQA&#10;AA4AAAAAAAAAAAAAAAAALgIAAGRycy9lMm9Eb2MueG1sUEsBAi0AFAAGAAgAAAAhALWFAZLfAAAA&#10;CwEAAA8AAAAAAAAAAAAAAAAAYgQAAGRycy9kb3ducmV2LnhtbFBLBQYAAAAABAAEAPMAAABuBQAA&#10;AAA=&#10;" strokecolor="black [3200]" strokeweight=".5pt">
                <v:stroke endarrow="block" joinstyle="miter"/>
              </v:shape>
            </w:pict>
          </mc:Fallback>
        </mc:AlternateContent>
      </w:r>
      <w:r w:rsidR="00B04886" w:rsidRPr="007B386D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1E916EC" wp14:editId="162150ED">
                <wp:simplePos x="0" y="0"/>
                <wp:positionH relativeFrom="column">
                  <wp:posOffset>986155</wp:posOffset>
                </wp:positionH>
                <wp:positionV relativeFrom="paragraph">
                  <wp:posOffset>2948305</wp:posOffset>
                </wp:positionV>
                <wp:extent cx="3968750" cy="266065"/>
                <wp:effectExtent l="0" t="0" r="12700" b="1968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6606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86D" w:rsidRPr="00463E66" w:rsidRDefault="00B04886" w:rsidP="007B386D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สาขาวิชาบันทึกเสนอต่อคณะ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916EC" id="สี่เหลี่ยมผืนผ้า 15" o:spid="_x0000_s1048" style="position:absolute;margin-left:77.65pt;margin-top:232.15pt;width:312.5pt;height:20.95pt;z-index:251806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N6BAMAAEcGAAAOAAAAZHJzL2Uyb0RvYy54bWysVMtuEzEU3SPxD9bsaR40oY2aVFFLEVLV&#10;VrSoa8djZ0Z4bGM7L1Ys4ROQ2IDEBnZIiOnfzKdw7JmkpXRBEZuZe33f5z729peFJHNuXa7VMOls&#10;tRPCFdNprqbD5OXF0aOdhDhPVUqlVnyYrLhL9kcPH+wtzIB3daZlyi2BE+UGCzNMMu/NoNVyLOMF&#10;dVvacAWh0LagHqydtlJLF/BeyFa33e63FtqmxmrGncPrYS1MRtG/EJz5UyEc90QOE+Tm49fG7yR8&#10;W6M9OphaarKcNWnQf8iioLlC0I2rQ+opmdn8D1dFzqx2WvgtpouWFiJnPNaAajrtW9WcZ9TwWAvA&#10;cWYDk/t/btnJ/MySPEXveglRtECPqvJrVf6ort5VV2+r8ltVfmnY8nNVfqrKj1X5syo/BOLqfVV+&#10;JzAFjgvjBnB3bs5swzmQAZSlsEX4o1yyjNivNtjzpScMj493+ztPemgRg6zb77f70Wnr2tpY559x&#10;XZBADBOL3kbI6fzYeUSE6lolBFP6KJcy9lcqshgmu70uSmQUUyYk9SALg7qdmiaEyinGl3kbPTot&#10;8zRYBz9xFPmBtGROMUTpq04oFsF+0wqRD6nLaqUoqmfL6plKYxYZp+lTlRK/MgBZYR2SkFbB04RI&#10;jvCBipqe5vJvNJGEVMglIF9jHSm/kjxkLtULLtDbCHldip1OQiX1AmBDgfd6DaIzGARFgdrvaduY&#10;BGse9+6e9hujGF8rv7EvcqWbvoSrcFcrRK2/hqIGIGDhl5NlnO5uN0AbniY6XWHkra5vgTPsKEfz&#10;jqnzZ9Ri+YEJDpo/xUdIjQ7phkpIpu2bu96DPnYSUrQUxwRT9XpGLRosnyts625neztcn8hs9550&#10;wdibkslNiZoVBxqj1sHpNCySQd/LNSmsLi5x98YhKkRUMcSu57dhDnzdY1xOxsfjqIaLY6g/VueG&#10;BecB6DC2F8tLak2zVR77eKLXh4cObi1XrRsslR7PvBZ53LxrXJsW4FrFHWkuaziHN/modX3/R78A&#10;AAD//wMAUEsDBBQABgAIAAAAIQDbY5oN3wAAAAsBAAAPAAAAZHJzL2Rvd25yZXYueG1sTI/BTsMw&#10;EETvSPyDtZW4IOpQmrRN41SAxA0OpEhct7GbRLXXIXab8PcsJ7jNaJ9mZ4rd5Ky4mCF0nhTczxMQ&#10;hmqvO2oUfOxf7tYgQkTSaD0ZBd8mwK68viow136kd3OpYiM4hEKOCtoY+1zKULfGYZj73hDfjn5w&#10;GNkOjdQDjhzurFwkSSYddsQfWuzNc2vqU3V2CsanrwmrlT1aXe03p8/XzW1Gb0rdzKbHLYhopvgH&#10;w299rg4ldzr4M+kgLPs0fWBUwTJbsmBitU5YHBSkSbYAWRby/4byBwAA//8DAFBLAQItABQABgAI&#10;AAAAIQC2gziS/gAAAOEBAAATAAAAAAAAAAAAAAAAAAAAAABbQ29udGVudF9UeXBlc10ueG1sUEsB&#10;Ai0AFAAGAAgAAAAhADj9If/WAAAAlAEAAAsAAAAAAAAAAAAAAAAALwEAAF9yZWxzLy5yZWxzUEsB&#10;Ai0AFAAGAAgAAAAhAOpu83oEAwAARwYAAA4AAAAAAAAAAAAAAAAALgIAAGRycy9lMm9Eb2MueG1s&#10;UEsBAi0AFAAGAAgAAAAhANtjmg3fAAAACwEAAA8AAAAAAAAAAAAAAAAAXgUAAGRycy9kb3ducmV2&#10;LnhtbFBLBQYAAAAABAAEAPMAAABqBgAAAAA=&#10;" filled="f" strokecolor="black [3200]">
                <v:stroke joinstyle="round"/>
                <v:textbox>
                  <w:txbxContent>
                    <w:p w:rsidR="007B386D" w:rsidRPr="00463E66" w:rsidRDefault="00B04886" w:rsidP="007B386D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สาขาวิชาบันทึกเสนอต่อคณะ</w:t>
                      </w:r>
                    </w:p>
                  </w:txbxContent>
                </v:textbox>
              </v:rect>
            </w:pict>
          </mc:Fallback>
        </mc:AlternateContent>
      </w:r>
      <w:r w:rsidR="00B04886" w:rsidRPr="007B386D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C871E62" wp14:editId="76A5797A">
                <wp:simplePos x="0" y="0"/>
                <wp:positionH relativeFrom="column">
                  <wp:posOffset>2894358</wp:posOffset>
                </wp:positionH>
                <wp:positionV relativeFrom="paragraph">
                  <wp:posOffset>2734586</wp:posOffset>
                </wp:positionV>
                <wp:extent cx="0" cy="213995"/>
                <wp:effectExtent l="76200" t="0" r="57150" b="52705"/>
                <wp:wrapNone/>
                <wp:docPr id="16" name="ลูกศรเชื่อมต่อแบบ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A82F82" id="ลูกศรเชื่อมต่อแบบตรง 16" o:spid="_x0000_s1026" type="#_x0000_t32" style="position:absolute;margin-left:227.9pt;margin-top:215.3pt;width:0;height:16.8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o2BQIAABkEAAAOAAAAZHJzL2Uyb0RvYy54bWysU8mOEzEQvSPxD5bvpJMgRkyUzhwywAVB&#10;xPIBHredtvAm22S5wQnEfS7cRgiJC+dx/safMmV3pwexSAghtaq91HtVr6o8P9spiTbMeWF0jSej&#10;MUZMU9MIva7x61eP7z3EyAeiGyKNZjXeM4/PFnfvzLd2xqamNbJhDgGJ9rOtrXEbgp1VlactU8SP&#10;jGUaLrlxigTYunXVOLIFdiWr6Xh8Um2Na6wzlHkPp+fdJV4Ufs4ZDc859ywgWWPILRTrir3ItlrM&#10;yWztiG0F7dMg/5CFIkJD0IHqnASC3jrxC5US1BlveBhRoyrDuaCsaAA1k/FPal62xLKiBYrj7VAm&#10;//9o6bPNyiHRQO9OMNJEQY9S/JriIcX3KX5L8Us6vEvxU4rX6fAxxe8pXqV42a8P4PO5fJfZM35A&#10;QAM13Vo/A+qlXrl+5+3K5QLtuFP5D9LRrvRhP/SB7QKi3SGF0+nk/unpg0xX3eKs8+EJMwrlRY19&#10;cESs27A0WkOzjZuUNpDNUx864BGQg0qdbSBCPtINCnsLaoMTRK8l6+Nklyqn3yVcVmEvWQd/wTgU&#10;C1LswpQxZUvp0IbAgDVvJgMLeGYIF1IOoHHJ7Y+g3jfDWBndvwUO3iWi0WEAKqGN+13UsDumyjv/&#10;o+pOa5Z9YZp9aV8pB8xf6UP/VvKA/7gv8NsXvbgBAAD//wMAUEsDBBQABgAIAAAAIQBV7JlL3gAA&#10;AAsBAAAPAAAAZHJzL2Rvd25yZXYueG1sTI9BT8MwDIXvSPyHyEjcWArbytY1nRCC44S2Tohj1rhN&#10;ReNUTbqVf48RB7g9+z09f863k+vEGYfQelJwP0tAIFXetNQoOJavdysQIWoyuvOECr4wwLa4vsp1&#10;ZvyF9ng+xEZwCYVMK7Ax9pmUobLodJj5Hom92g9ORx6HRppBX7jcdfIhSVLpdEt8weoeny1Wn4fR&#10;KajL5lh9vKzk2NVvj+W7XdtduVPq9mZ62oCIOMW/MPzgMzoUzHTyI5kgOgWL5ZLRI4t5koLgxO/m&#10;xCJdzEEWufz/Q/ENAAD//wMAUEsBAi0AFAAGAAgAAAAhALaDOJL+AAAA4QEAABMAAAAAAAAAAAAA&#10;AAAAAAAAAFtDb250ZW50X1R5cGVzXS54bWxQSwECLQAUAAYACAAAACEAOP0h/9YAAACUAQAACwAA&#10;AAAAAAAAAAAAAAAvAQAAX3JlbHMvLnJlbHNQSwECLQAUAAYACAAAACEA8Jv6NgUCAAAZBAAADgAA&#10;AAAAAAAAAAAAAAAuAgAAZHJzL2Uyb0RvYy54bWxQSwECLQAUAAYACAAAACEAVeyZS94AAAALAQAA&#10;DwAAAAAAAAAAAAAAAABf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B04886"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>
                <wp:simplePos x="0" y="0"/>
                <wp:positionH relativeFrom="column">
                  <wp:posOffset>2137851</wp:posOffset>
                </wp:positionH>
                <wp:positionV relativeFrom="paragraph">
                  <wp:posOffset>2425341</wp:posOffset>
                </wp:positionV>
                <wp:extent cx="914400" cy="282216"/>
                <wp:effectExtent l="0" t="0" r="14605" b="228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22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A4C8B" w:rsidRPr="00463E66" w:rsidRDefault="00137585">
                            <w:pPr>
                              <w:rPr>
                                <w:rFonts w:asciiTheme="minorBidi" w:hAnsiTheme="minorBidi"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Theme="minorBidi" w:hAnsiTheme="minorBidi" w:hint="cs"/>
                                <w:sz w:val="14"/>
                                <w:szCs w:val="20"/>
                                <w:cs/>
                              </w:rPr>
                              <w:t>เสนอ</w:t>
                            </w:r>
                            <w:r w:rsidR="00B04886">
                              <w:rPr>
                                <w:rFonts w:asciiTheme="minorBidi" w:hAnsiTheme="minorBidi" w:hint="cs"/>
                                <w:sz w:val="14"/>
                                <w:szCs w:val="20"/>
                                <w:cs/>
                              </w:rPr>
                              <w:t>ต่อที่ประชุมวิพากษ์/ผู้เชี่ยวชาญ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49" type="#_x0000_t202" style="position:absolute;margin-left:168.35pt;margin-top:190.95pt;width:1in;height:22.2pt;z-index:-2515865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6YBRwIAAKgEAAAOAAAAZHJzL2Uyb0RvYy54bWysVMFuGjEQvVfqP1i+l4VNQlOUJaJEVJVQ&#10;EolUORuvF1byeizbsEu/vs9eCEmaU9WLGc/MPs+8ecPNbddotlfO12QKPhoMOVNGUlmbTcF/PS2+&#10;XHPmgzCl0GRUwQ/K89vp5083rZ2onLakS+UYQIyftLbg2xDsJMu83KpG+AFZZRCsyDUi4Oo2WelE&#10;C/RGZ/lwOM5acqV1JJX38N71QT5N+FWlZHioKq8C0wVHbSGdLp3reGbTGzHZOGG3tTyWIf6hikbU&#10;Bo++QN2JINjO1X9BNbV05KkKA0lNRlVVS5V6QDej4btuVlthVeoF5Hj7QpP/f7Dyfv/oWF0WPL/g&#10;zIgGM3pSXWDfqWNwgZ/W+gnSVhaJoYMfcz75PZyx7a5yTfxFQwxxMH14YTeiSTi/jS4vh4hIhPLr&#10;PB+NI0p2/tg6H34oalg0Cu4wvMSp2C996FNPKfEtT7ouF7XW6RIFo+basb3AqHVIJQL8TZY2rC34&#10;+OJqmIDfxJLkzgjrzQcIwNMGNUdK+tajFbp1d6LwyNeaygPoctQLzlu5qNHUUvjwKBwUBh6wNeEB&#10;R6UJRdHR4mxL7vdH/piPwSPKWQvFFtxgpTjTPw0EkdiFwNPl8uprjhfc68j6dcTsmjmBpxG208pk&#10;xvygT2blqHnGas3imwgJI/FywcPJnId+i7CaUs1mKQmStiIszcrKCB3nEgf21D0LZ49TDZDDPZ2U&#10;LSbvhtvnxi8NzXaBqjpNPtLcc3pkH+uQtHNc3bhvr+8p6/wHM/0DAAD//wMAUEsDBBQABgAIAAAA&#10;IQCQ6AqA4gAAAAsBAAAPAAAAZHJzL2Rvd25yZXYueG1sTI9BS8NAEIXvgv9hGcGLtJs2JcaYTQmC&#10;ICgUaxG9TbNrEtydDdltG/31jie9vZn3ePNNuZ6cFUczht6TgsU8AWGo8bqnVsHu5X6WgwgRSaP1&#10;ZBR8mQDr6vysxEL7Ez2b4za2gksoFKigi3EopAxNZxyGuR8MsffhR4eRx7GVesQTlzsrl0mSSYc9&#10;8YUOB3PXmeZze3AK2tUrvW/w6uE7mTZP9WOdvznbKHV5MdW3IKKZ4l8YfvEZHSpm2vsD6SCsgjTN&#10;rjnKIl/cgODEKk94s2exzFKQVSn//1D9AAAA//8DAFBLAQItABQABgAIAAAAIQC2gziS/gAAAOEB&#10;AAATAAAAAAAAAAAAAAAAAAAAAABbQ29udGVudF9UeXBlc10ueG1sUEsBAi0AFAAGAAgAAAAhADj9&#10;If/WAAAAlAEAAAsAAAAAAAAAAAAAAAAALwEAAF9yZWxzLy5yZWxzUEsBAi0AFAAGAAgAAAAhADJ3&#10;pgFHAgAAqAQAAA4AAAAAAAAAAAAAAAAALgIAAGRycy9lMm9Eb2MueG1sUEsBAi0AFAAGAAgAAAAh&#10;AJDoCoDiAAAACwEAAA8AAAAAAAAAAAAAAAAAoQQAAGRycy9kb3ducmV2LnhtbFBLBQYAAAAABAAE&#10;APMAAACwBQAAAAA=&#10;" fillcolor="white [3201]" strokecolor="white [3212]" strokeweight=".5pt">
                <v:textbox>
                  <w:txbxContent>
                    <w:p w:rsidR="008A4C8B" w:rsidRPr="00463E66" w:rsidRDefault="00137585">
                      <w:pPr>
                        <w:rPr>
                          <w:rFonts w:asciiTheme="minorBidi" w:hAnsiTheme="minorBidi" w:hint="cs"/>
                          <w:sz w:val="14"/>
                          <w:szCs w:val="20"/>
                        </w:rPr>
                      </w:pPr>
                      <w:r>
                        <w:rPr>
                          <w:rFonts w:asciiTheme="minorBidi" w:hAnsiTheme="minorBidi" w:hint="cs"/>
                          <w:sz w:val="14"/>
                          <w:szCs w:val="20"/>
                          <w:cs/>
                        </w:rPr>
                        <w:t>เสนอ</w:t>
                      </w:r>
                      <w:r w:rsidR="00B04886">
                        <w:rPr>
                          <w:rFonts w:asciiTheme="minorBidi" w:hAnsiTheme="minorBidi" w:hint="cs"/>
                          <w:sz w:val="14"/>
                          <w:szCs w:val="20"/>
                          <w:cs/>
                        </w:rPr>
                        <w:t>ต่อที่ประชุมวิพากษ์/ผู้เชี่ยวชาญ</w:t>
                      </w:r>
                    </w:p>
                  </w:txbxContent>
                </v:textbox>
              </v:shape>
            </w:pict>
          </mc:Fallback>
        </mc:AlternateContent>
      </w:r>
      <w:r w:rsidR="00B04886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83760E3" wp14:editId="4F8C8D86">
                <wp:simplePos x="0" y="0"/>
                <wp:positionH relativeFrom="column">
                  <wp:posOffset>947447</wp:posOffset>
                </wp:positionH>
                <wp:positionV relativeFrom="paragraph">
                  <wp:posOffset>2402011</wp:posOffset>
                </wp:positionV>
                <wp:extent cx="3907155" cy="306070"/>
                <wp:effectExtent l="0" t="0" r="17145" b="17780"/>
                <wp:wrapNone/>
                <wp:docPr id="79" name="แผนผังลําดับงาน: การตัดสินใจ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7155" cy="306070"/>
                        </a:xfrm>
                        <a:prstGeom prst="flowChartDecision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886" w:rsidRPr="00B14B20" w:rsidRDefault="00B04886" w:rsidP="00B0488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760E3" id="แผนผังลําดับงาน: การตัดสินใจ 79" o:spid="_x0000_s1050" type="#_x0000_t110" style="position:absolute;margin-left:74.6pt;margin-top:189.15pt;width:307.65pt;height:24.1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TCcJAMAAHQGAAAOAAAAZHJzL2Uyb0RvYy54bWysVb1vEzEU35H4HyzvNB9NGhL1UkUJRUgV&#10;rWhRZ8fny53w2cZ2vtgQAyxsMBSxIRY2EMP1v7k/hfd8l7SUDhSx+J79vj9+7/YPVrkkC2FdplVE&#10;WztNSoTiOs7ULKLPzw4fPKTEeaZiJrUSEV0LRw+G9+/tL81AtHWqZSwsASPKDZYmoqn3ZtBoOJ6K&#10;nLkdbYQCZqJtzjxc7awRW7YE67lstJvNvcZS29hYzYVz8DqpmHQY7CeJ4P44SZzwREYUYvPhtOGc&#10;4tkY7rPBzDKTZrwOg/1DFDnLFDjdmpowz8jcZn+YyjNutdOJ3+E6b+gkybgIOUA2reaNbE5TZkTI&#10;BYrjzLZM7v+Z5U8XJ5ZkcUR7fUoUy6FH5eXrsvhcFhfh/F4Wb8via3n5vix+lMWHsoCXT+ERrhcD&#10;UhYgDuSXsvgYmCDyrSx+ooHLN2XxjoBpqPPSuAG4OzUntr45ILFoq8Tm+IVykFXozXrbG7HyhMPj&#10;br/Za3W7lHDg7Tb3mr3QvMaVtrHOPxY6J0hENJF6OU6Z9RPBMxzP0B+2OHIe3IPeRh49K32YSRmG&#10;QSqyjGi/20ZfDEYykcwDmRsoklMzSpicwaxzb4NFp2UWozbaCXMrxtKSBYOJi1+0MHNw9psUep4w&#10;l1ZCgVUNotVzFYcoUsHiRyomfm2gIwqwQzGsXMSUSAHukQqSnmXybyQhCKkgFmxDVfhA+bUUGLlU&#10;z0QCgxDqX6ViZ1PMpEILwBnws8FMMAYKKJhA7nfUrVVQWwSQ3lF/qxT8a+W3+nmmdN0XXCG3tSKp&#10;5DelqAqAtfCr6SpAod3B0uLTVMdrwIfV1eJwhh9m0Lwj5vwJs7ApoCaw/fwxHDhwEdU1RUmq7avb&#10;3lEeAAxcaClsHpiql3NmocHyiQJo91udDq6qcOl0e2242Ouc6XWOmudjDaPWgj1reCBR3ssNmVid&#10;n8OSHKFXYDHFwXc1v/Vl7Ksew5rlYjQKYrCeDPNH6tRwNI6FxrE9W50za2qIeQDnU73ZUmxwA1yV&#10;LGoqPZp7nWQBeVd1rVsAqy1gpF7DuDuv34PU1c9i+AsAAP//AwBQSwMEFAAGAAgAAAAhAOtQitjj&#10;AAAACwEAAA8AAABkcnMvZG93bnJldi54bWxMj01PhDAURfcm/ofmmbgxM0WGjxEpE6MxURNjBl24&#10;LPQJKH1F2gH011tXurx5J/eel+8W3bMJR9sZEnC+DoAh1UZ11Ah4eb5dbYFZJ0nJ3hAK+EILu+L4&#10;KJeZMjPtcSpdw3wJ2UwKaJ0bMs5t3aKWdm0GJH97M6OWzsex4WqUsy/XPQ+DIOFaduQXWjngdYv1&#10;R3nQAuZ7Wy2faXnzGMXTa3X3Pn0/nD0JcXqyXF0Cc7i4Pxh+9b06FN6pMgdSlvU+RxehRwVs0u0G&#10;mCfSJIqBVQKiMImBFzn//0PxAwAA//8DAFBLAQItABQABgAIAAAAIQC2gziS/gAAAOEBAAATAAAA&#10;AAAAAAAAAAAAAAAAAABbQ29udGVudF9UeXBlc10ueG1sUEsBAi0AFAAGAAgAAAAhADj9If/WAAAA&#10;lAEAAAsAAAAAAAAAAAAAAAAALwEAAF9yZWxzLy5yZWxzUEsBAi0AFAAGAAgAAAAhACnZMJwkAwAA&#10;dAYAAA4AAAAAAAAAAAAAAAAALgIAAGRycy9lMm9Eb2MueG1sUEsBAi0AFAAGAAgAAAAhAOtQitjj&#10;AAAACwEAAA8AAAAAAAAAAAAAAAAAfgUAAGRycy9kb3ducmV2LnhtbFBLBQYAAAAABAAEAPMAAACO&#10;BgAAAAA=&#10;" filled="f" strokecolor="black [3200]">
                <v:stroke joinstyle="round"/>
                <v:textbox>
                  <w:txbxContent>
                    <w:p w:rsidR="00B04886" w:rsidRPr="00B14B20" w:rsidRDefault="00B04886" w:rsidP="00B04886">
                      <w:pPr>
                        <w:spacing w:after="0" w:line="240" w:lineRule="auto"/>
                        <w:jc w:val="center"/>
                        <w:rPr>
                          <w:sz w:val="1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7B3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985962</wp:posOffset>
                </wp:positionH>
                <wp:positionV relativeFrom="paragraph">
                  <wp:posOffset>1367625</wp:posOffset>
                </wp:positionV>
                <wp:extent cx="3968750" cy="254442"/>
                <wp:effectExtent l="0" t="0" r="12700" b="1270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5444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755" w:rsidRPr="00463E66" w:rsidRDefault="00167B3D" w:rsidP="00594755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หน่วยงานที่รับผิดชอบจัดทำแผนปรับปรุงหลักสูตร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51" style="position:absolute;margin-left:77.65pt;margin-top:107.7pt;width:312.5pt;height:20.0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S8AwMAAEUGAAAOAAAAZHJzL2Uyb0RvYy54bWysVM1uEzEQviPxDpbvdJOQlHbVTRW1FCFV&#10;bUWLena8dnaF/7CdZMOJIzwCEheQuMANCbF9m30Uxt5NWkoPFHHZnfF8M/Z887O3X0mBFsy6UqsM&#10;97d6GDFFdV6qWYZfXhw92sHIeaJyIrRiGV4xh/fHDx/sLU3KBrrQImcWQRDl0qXJcOG9SZPE0YJJ&#10;4ra0YQqMXFtJPKh2luSWLCG6FMmg19tOltrmxmrKnIPTw9aIxzE+54z6U84d80hkGN7m49fG7zR8&#10;k/EeSWeWmKKk3TPIP7xCklLBpZtQh8QTNLflH6FkSa12mvstqmWiOS8pizlANv3erWzOC2JYzAXI&#10;cWZDk/t/YenJ4syiMs/wCCNFJJSoqb829Y/m6l1z9bapvzX1l06tPzf1p6b+2NQ/m/pDEK7eN/V3&#10;NAosLo1LIdi5ObOd5kAMlFTcyvCHZFEVmV9tmGeVRxQOH+9u7zwZQYEo2Aaj4XA4CEGTa29jnX/G&#10;tERByLCFykbCyeLY+Ra6hoTLlD4qhYBzkgqFlhneHQ0gQ0qgx7ggHkRpIGunZhgRMYPmpd7GiE6L&#10;Mg/ewTk2IjsQFi0ItFD+qt+96zdUuPmQuKIFRVOAkdTqucqjVDCSP1U58isDHCsYBhyeJVmOkWBw&#10;fZAi0pNS/A0SyBEKOArMt1xHya8Ea9N+wThUNlLepmJn05BJ2/4wn8D3eghiMHAIQA6539O3cwne&#10;LE7dPf03TvF+rfzGX5ZKd3UJO+GuUvAWv6aiJSBw4atpFXsbSg/UhqOpzlfQ8Fa3m8AZelRC8Y6J&#10;82fEwugDJ7DO/Cl8uNBQId1JGBXavrnrPOBhIsEKJYVVAl31ek4sFFg8VzCru/3hMOyeqAxHTwag&#10;2JuW6U2LmssDDa3Wh8VpaBQD3ou1yK2Wl7D1JuFWMBFF4e62fzvlwLc1hr1J2WQSYbBvDPHH6tzQ&#10;EDwQHdr2orok1nRT5WEeT/R67ZD01nC12OCp9GTuNS/j5F3z2pUAdlWc3W6vhmV4U4+o6+0//gUA&#10;AP//AwBQSwMEFAAGAAgAAAAhAAzd+t7fAAAACwEAAA8AAABkcnMvZG93bnJldi54bWxMj81OwzAQ&#10;hO9IvIO1SFwQdVpwf0KcCpC4wYEUies2dpOo9jrEbhPenuUEx5n9NDtTbCfvxNkOsQukYT7LQFiq&#10;g+mo0fCxe7ldg4gJyaALZDV82wjb8vKiwNyEkd7tuUqN4BCKOWpoU+pzKWPdWo9xFnpLfDuEwWNi&#10;OTTSDDhyuHdykWVL6bEj/tBib59bWx+rk9cwPn1NWK3cwZlqtzl+vm5ulvSm9fXV9PgAItkp/cHw&#10;W5+rQ8md9uFEJgrHWqk7RjUs5uoeBBOrdcbOnh2lFMiykP83lD8AAAD//wMAUEsBAi0AFAAGAAgA&#10;AAAhALaDOJL+AAAA4QEAABMAAAAAAAAAAAAAAAAAAAAAAFtDb250ZW50X1R5cGVzXS54bWxQSwEC&#10;LQAUAAYACAAAACEAOP0h/9YAAACUAQAACwAAAAAAAAAAAAAAAAAvAQAAX3JlbHMvLnJlbHNQSwEC&#10;LQAUAAYACAAAACEAWnUEvAMDAABFBgAADgAAAAAAAAAAAAAAAAAuAgAAZHJzL2Uyb0RvYy54bWxQ&#10;SwECLQAUAAYACAAAACEADN363t8AAAALAQAADwAAAAAAAAAAAAAAAABdBQAAZHJzL2Rvd25yZXYu&#10;eG1sUEsFBgAAAAAEAAQA8wAAAGkGAAAAAA==&#10;" filled="f" strokecolor="black [3200]">
                <v:stroke joinstyle="round"/>
                <v:textbox>
                  <w:txbxContent>
                    <w:p w:rsidR="00594755" w:rsidRPr="00463E66" w:rsidRDefault="00167B3D" w:rsidP="00594755">
                      <w:pPr>
                        <w:spacing w:after="0" w:line="240" w:lineRule="auto"/>
                        <w:jc w:val="center"/>
                        <w:rPr>
                          <w:rFonts w:hint="cs"/>
                          <w:sz w:val="20"/>
                          <w:szCs w:val="20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cs/>
                        </w:rPr>
                        <w:t>หน่วยงานที่รับผิดชอบจัดทำแผนปรับปรุงหลักสูตร</w:t>
                      </w:r>
                    </w:p>
                  </w:txbxContent>
                </v:textbox>
              </v:rect>
            </w:pict>
          </mc:Fallback>
        </mc:AlternateContent>
      </w:r>
      <w:r w:rsidR="00167B3D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FBF0C37" wp14:editId="1F446549">
                <wp:simplePos x="0" y="0"/>
                <wp:positionH relativeFrom="column">
                  <wp:posOffset>2891790</wp:posOffset>
                </wp:positionH>
                <wp:positionV relativeFrom="paragraph">
                  <wp:posOffset>1623391</wp:posOffset>
                </wp:positionV>
                <wp:extent cx="0" cy="213995"/>
                <wp:effectExtent l="76200" t="0" r="57150" b="52705"/>
                <wp:wrapNone/>
                <wp:docPr id="78" name="ลูกศรเชื่อมต่อแบบตรง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E27A38" id="ลูกศรเชื่อมต่อแบบตรง 78" o:spid="_x0000_s1026" type="#_x0000_t32" style="position:absolute;margin-left:227.7pt;margin-top:127.85pt;width:0;height:16.8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sOUBQIAABkEAAAOAAAAZHJzL2Uyb0RvYy54bWysU8mOEzEQvSPxD5bvpJMglonSmUMGuCCI&#10;YPgAj9tOW3iTbbLc4ATiPpe5IYQ0F844f+NPoezu9CAWCSGkVrWXeq/qVZXnpzsl0YY5L4yu8WQ0&#10;xohpahqh1zV+df74zkOMfCC6IdJoVuM98/h0cfvWfGtnbGpaIxvmEJBoP9vaGrch2FlVedoyRfzI&#10;WKbhkhunSICtW1eNI1tgV7Kajsf3q61xjXWGMu/h9Ky7xIvCzzmj4TnnngUkawy5hWJdsRfZVos5&#10;ma0dsa2gfRrkH7JQRGgIOlCdkUDQGyd+oVKCOuMNDyNqVGU4F5QVDaBmMv5JzcuWWFa0QHG8Hcrk&#10;/x8tfbZZOSSaGj+ATmmioEcpfknxkOK7FK9T/JwOb1P8mOK3dPiQ4tcUP6V42a8P4HNVvsvsGd8j&#10;oIGabq2fAfVSr1y/83blcoF23Kn8B+loV/qwH/rAdgHR7pDC6XRy9+TkXqarbnDW+fCEGYXyosY+&#10;OCLWbVgaraHZxk1KG8jmqQ8d8AjIQaXONhAhH+kGhb0FtcEJoteS9XGyS5XT7xIuq7CXrIO/YByK&#10;BSl2YcqYsqV0aENgwJrXk4EFPDOECykH0Ljk9kdQ75thrIzu3wIH7xLR6DAAldDG/S5q2B1T5Z3/&#10;UXWnNcu+MM2+tK+UA+av9KF/K3nAf9wX+M2LXnwHAAD//wMAUEsDBBQABgAIAAAAIQAZ2r8O3gAA&#10;AAsBAAAPAAAAZHJzL2Rvd25yZXYueG1sTI/BTsMwDIbvSLxDZCRuLN3Usq40nRCC44RYJ8Qxa9ym&#10;WuJUTbqVtyeIwzj696ffn8vtbA074+h7RwKWiwQYUuNUT52AQ/32kAPzQZKSxhEK+EYP2+r2ppSF&#10;chf6wPM+dCyWkC+kAB3CUHDuG41W+oUbkOKudaOVIY5jx9UoL7HcGr5KkkduZU/xgpYDvmhsTvvJ&#10;Cmjr7tB8veZ8Mu37uv7UG72rd0Lc383PT8ACzuEKw69+VIcqOh3dRMozIyDNsjSiAlZZtgYWib/k&#10;GJN8kwKvSv7/h+oHAAD//wMAUEsBAi0AFAAGAAgAAAAhALaDOJL+AAAA4QEAABMAAAAAAAAAAAAA&#10;AAAAAAAAAFtDb250ZW50X1R5cGVzXS54bWxQSwECLQAUAAYACAAAACEAOP0h/9YAAACUAQAACwAA&#10;AAAAAAAAAAAAAAAvAQAAX3JlbHMvLnJlbHNQSwECLQAUAAYACAAAACEAbT7DlAUCAAAZBAAADgAA&#10;AAAAAAAAAAAAAAAuAgAAZHJzL2Uyb0RvYy54bWxQSwECLQAUAAYACAAAACEAGdq/Dt4AAAALAQAA&#10;DwAAAAAAAAAAAAAAAABf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167B3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-196546</wp:posOffset>
                </wp:positionH>
                <wp:positionV relativeFrom="paragraph">
                  <wp:posOffset>-167005</wp:posOffset>
                </wp:positionV>
                <wp:extent cx="6663193" cy="306705"/>
                <wp:effectExtent l="0" t="0" r="23495" b="1714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193" cy="306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E7F15" w:rsidRPr="006C25D6" w:rsidRDefault="001A2E42">
                            <w:pPr>
                              <w:rPr>
                                <w:rFonts w:asciiTheme="minorBidi" w:hAnsiTheme="minorBidi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6C25D6">
                              <w:rPr>
                                <w:rFonts w:asciiTheme="minorBidi" w:hAnsiTheme="minorBidi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ตัวบ่งชี้ที่ </w:t>
                            </w:r>
                            <w:r w:rsidR="00BE7F15" w:rsidRPr="006C25D6">
                              <w:rPr>
                                <w:rFonts w:asciiTheme="minorBidi" w:hAnsiTheme="minorBidi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>๕</w:t>
                            </w:r>
                            <w:r w:rsidR="00B14B20" w:rsidRPr="006C25D6">
                              <w:rPr>
                                <w:rFonts w:asciiTheme="minorBidi" w:hAnsiTheme="minorBidi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.๑ </w:t>
                            </w:r>
                            <w:r w:rsidR="00BE7F15" w:rsidRPr="006C25D6">
                              <w:rPr>
                                <w:rFonts w:asciiTheme="minorBidi" w:hAnsiTheme="minorBidi" w:hint="cs"/>
                                <w:b/>
                                <w:bCs/>
                                <w:sz w:val="30"/>
                                <w:szCs w:val="30"/>
                                <w:cs/>
                              </w:rPr>
                              <w:t xml:space="preserve">สาระของรายวิชาในหลักสูตร </w:t>
                            </w:r>
                            <w:r w:rsidR="00BE7F15" w:rsidRPr="006C25D6">
                              <w:rPr>
                                <w:rFonts w:asciiTheme="minorBidi" w:hAnsiTheme="minorBidi" w:hint="cs"/>
                                <w:sz w:val="30"/>
                                <w:szCs w:val="30"/>
                                <w:cs/>
                              </w:rPr>
                              <w:t>(ระบบ</w:t>
                            </w:r>
                            <w:r w:rsidR="006C25D6" w:rsidRPr="006C25D6">
                              <w:rPr>
                                <w:rFonts w:asciiTheme="minorBidi" w:hAnsiTheme="minorBidi" w:hint="cs"/>
                                <w:sz w:val="30"/>
                                <w:szCs w:val="30"/>
                                <w:cs/>
                              </w:rPr>
                              <w:t>การปรับปรุงหลักสูตรให้ทันสมัยตามความก้าวหน้าในศาสตร์สาขานั้น ๆ</w:t>
                            </w:r>
                            <w:r w:rsidR="00BE7F15" w:rsidRPr="006C25D6">
                              <w:rPr>
                                <w:rFonts w:asciiTheme="minorBidi" w:hAnsiTheme="minorBidi" w:hint="cs"/>
                                <w:sz w:val="30"/>
                                <w:szCs w:val="3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52" type="#_x0000_t202" style="position:absolute;margin-left:-15.5pt;margin-top:-13.15pt;width:524.65pt;height:24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RtoUQIAAKsEAAAOAAAAZHJzL2Uyb0RvYy54bWysVE1v2zAMvQ/YfxB0X+18NF2DOkWWosOA&#10;oi2QDj0rspwYk0VNUmJ3v35PcpKm3U7DLgpFPj+Rj2SurrtGs51yviZT8MFZzpkyksrarAv+/en2&#10;02fOfBCmFJqMKviL8vx69vHDVWunakgb0qVyDCTGT1tb8E0IdpplXm5UI/wZWWUQrMg1IuDq1lnp&#10;RAv2RmfDPJ9kLbnSOpLKe3hv+iCfJf6qUjI8VJVXgemCI7eQTpfOVTyz2ZWYrp2wm1ru0xD/kEUj&#10;aoNHj1Q3Igi2dfUfVE0tHXmqwpmkJqOqqqVKNaCaQf6umuVGWJVqgTjeHmXy/49W3u8eHavLgo9H&#10;nBnRoEdPqgvsC3UMLujTWj8FbGkBDB386PPB7+GMZXeVa+IvCmKIQ+mXo7qRTcI5mUxGg0u8IhEb&#10;5ZOL/DzSZK9fW+fDV0UNi0bBHbqXRBW7Ox966AESH/Ok6/K21jpd4sSohXZsJ9BrHVKOIH+D0oa1&#10;yGR0nifiN7FIffx+pYX8sU/vBAU+bZBz1KSvPVqhW3VJw+HkIMyKyhfo5aifOG/lbQ3+O+HDo3AY&#10;MUiEtQkPOCpNSIr2Fmcbcr/+5o94dB5RzlqMbMH9z61wijP9zWAmLgfjcZzxdBmfXwxxcaeR1WnE&#10;bJsFQakBFtTKZEZ80AezctQ8Y7vm8VWEhJF4u+DhYC5Cv0jYTqnm8wTCVFsR7szSykgdOxN1feqe&#10;hbP7vgZMxD0dhltM37W3x8YvDc23gao69T4K3au61x8bkaZnv71x5U7vCfX6HzP7DQAA//8DAFBL&#10;AwQUAAYACAAAACEAOEQrQt4AAAALAQAADwAAAGRycy9kb3ducmV2LnhtbEyPwU7DMBBE70j8g7VI&#10;3Fo7qVSFEKcqqHDhRIs4u/HWthrbUeym4e/ZnuA2ox3Nvmk2s+/ZhGNyMUgolgIYhi5qF4yEr8Pb&#10;ogKWsgpa9TGghB9MsGnv7xpV63gNnzjts2FUElKtJNich5rz1Fn0Ki3jgIFupzh6lcmOhutRXanc&#10;97wUYs29coE+WDXgq8XuvL94CbsX82S6So12V2nnpvn79GHepXx8mLfPwDLO+S8MN3xCh5aYjvES&#10;dGK9hMWqoC2ZRLleAbslRFGROkooSwG8bfj/De0vAAAA//8DAFBLAQItABQABgAIAAAAIQC2gziS&#10;/gAAAOEBAAATAAAAAAAAAAAAAAAAAAAAAABbQ29udGVudF9UeXBlc10ueG1sUEsBAi0AFAAGAAgA&#10;AAAhADj9If/WAAAAlAEAAAsAAAAAAAAAAAAAAAAALwEAAF9yZWxzLy5yZWxzUEsBAi0AFAAGAAgA&#10;AAAhAIzdG2hRAgAAqwQAAA4AAAAAAAAAAAAAAAAALgIAAGRycy9lMm9Eb2MueG1sUEsBAi0AFAAG&#10;AAgAAAAhADhEK0LeAAAACwEAAA8AAAAAAAAAAAAAAAAAqwQAAGRycy9kb3ducmV2LnhtbFBLBQYA&#10;AAAABAAEAPMAAAC2BQAAAAA=&#10;" fillcolor="white [3201]" strokeweight=".5pt">
                <v:textbox>
                  <w:txbxContent>
                    <w:p w:rsidR="00BE7F15" w:rsidRPr="006C25D6" w:rsidRDefault="001A2E42">
                      <w:pPr>
                        <w:rPr>
                          <w:rFonts w:asciiTheme="minorBidi" w:hAnsiTheme="minorBidi" w:hint="cs"/>
                          <w:b/>
                          <w:bCs/>
                          <w:sz w:val="30"/>
                          <w:szCs w:val="30"/>
                        </w:rPr>
                      </w:pPr>
                      <w:r w:rsidRPr="006C25D6">
                        <w:rPr>
                          <w:rFonts w:asciiTheme="minorBidi" w:hAnsiTheme="minorBidi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ตัวบ่งชี้ที่ </w:t>
                      </w:r>
                      <w:r w:rsidR="00BE7F15" w:rsidRPr="006C25D6">
                        <w:rPr>
                          <w:rFonts w:asciiTheme="minorBidi" w:hAnsiTheme="minorBidi" w:hint="cs"/>
                          <w:b/>
                          <w:bCs/>
                          <w:sz w:val="30"/>
                          <w:szCs w:val="30"/>
                          <w:cs/>
                        </w:rPr>
                        <w:t>๕</w:t>
                      </w:r>
                      <w:r w:rsidR="00B14B20" w:rsidRPr="006C25D6">
                        <w:rPr>
                          <w:rFonts w:asciiTheme="minorBidi" w:hAnsiTheme="minorBidi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.๑ </w:t>
                      </w:r>
                      <w:r w:rsidR="00BE7F15" w:rsidRPr="006C25D6">
                        <w:rPr>
                          <w:rFonts w:asciiTheme="minorBidi" w:hAnsiTheme="minorBidi" w:hint="cs"/>
                          <w:b/>
                          <w:bCs/>
                          <w:sz w:val="30"/>
                          <w:szCs w:val="30"/>
                          <w:cs/>
                        </w:rPr>
                        <w:t xml:space="preserve">สาระของรายวิชาในหลักสูตร </w:t>
                      </w:r>
                      <w:r w:rsidR="00BE7F15" w:rsidRPr="006C25D6">
                        <w:rPr>
                          <w:rFonts w:asciiTheme="minorBidi" w:hAnsiTheme="minorBidi" w:hint="cs"/>
                          <w:sz w:val="30"/>
                          <w:szCs w:val="30"/>
                          <w:cs/>
                        </w:rPr>
                        <w:t>(ระบบ</w:t>
                      </w:r>
                      <w:r w:rsidR="006C25D6" w:rsidRPr="006C25D6">
                        <w:rPr>
                          <w:rFonts w:asciiTheme="minorBidi" w:hAnsiTheme="minorBidi" w:hint="cs"/>
                          <w:sz w:val="30"/>
                          <w:szCs w:val="30"/>
                          <w:cs/>
                        </w:rPr>
                        <w:t>การปรับปรุงหลักสูตรให้ทันสมัยตามความก้าวหน้าในศาสตร์สาขานั้น ๆ</w:t>
                      </w:r>
                      <w:r w:rsidR="00BE7F15" w:rsidRPr="006C25D6">
                        <w:rPr>
                          <w:rFonts w:asciiTheme="minorBidi" w:hAnsiTheme="minorBidi" w:hint="cs"/>
                          <w:sz w:val="30"/>
                          <w:szCs w:val="30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37585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2937EF9" wp14:editId="1F7B07AD">
                <wp:simplePos x="0" y="0"/>
                <wp:positionH relativeFrom="column">
                  <wp:posOffset>2898471</wp:posOffset>
                </wp:positionH>
                <wp:positionV relativeFrom="paragraph">
                  <wp:posOffset>1187450</wp:posOffset>
                </wp:positionV>
                <wp:extent cx="0" cy="198782"/>
                <wp:effectExtent l="76200" t="0" r="57150" b="48895"/>
                <wp:wrapNone/>
                <wp:docPr id="33" name="ลูกศรเชื่อมต่อแบบ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B6089A" id="ลูกศรเชื่อมต่อแบบตรง 33" o:spid="_x0000_s1026" type="#_x0000_t32" style="position:absolute;margin-left:228.25pt;margin-top:93.5pt;width:0;height:15.6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3ydBQIAABkEAAAOAAAAZHJzL2Uyb0RvYy54bWysU8mOEzEQvSPxD5bvpJOMBCFKZw4Z4IIg&#10;YvkAj9tOW3iTbbLc4ATiPhduI4TEhTPO3/hTKLs7PYhFQgipVe2l3qt6VeXF+V5JtGXOC6NrPBmN&#10;MWKamkboTY1fvnh4Z4aRD0Q3RBrNanxgHp8vb99a7OycTU1rZMMcAhLt5ztb4zYEO68qT1umiB8Z&#10;yzRccuMUCbB1m6pxZAfsSlbT8fhutTOusc5Q5j2cXnSXeFn4OWc0POXcs4BkjSG3UKwr9jLbarkg&#10;840jthW0T4P8QxaKCA1BB6oLEgh67cQvVEpQZ7zhYUSNqgzngrKiAdRMxj+ped4Sy4oWKI63Q5n8&#10;/6OlT7Zrh0RT47MzjDRR0KMUP6d4TPFtil9S/JSOb1L8kOK3dHyf4tcUr1O86tdH8PlYvqvsGd8h&#10;oIGa7qyfA/VKr12/83btcoH23Kn8B+loX/pwGPrA9gHR7pDC6eT+7N5smumqG5x1PjxiRqG8qLEP&#10;johNG1ZGa2i2cZPSBrJ97EMHPAFyUKmzDUTIB7pB4WBBbXCC6I1kfZzsUuX0u4TLKhwk6+DPGIdi&#10;QYpdmDKmbCUd2hIYsObVZGABzwzhQsoBNC65/RHU+2YYK6P7t8DBu0Q0OgxAJbRxv4sa9qdUeed/&#10;Ut1pzbIvTXMo7SvlgPkrfejfSh7wH/cFfvOil98BAAD//wMAUEsDBBQABgAIAAAAIQCkoNiT3gAA&#10;AAsBAAAPAAAAZHJzL2Rvd25yZXYueG1sTI/BTsMwEETvSPyDtUjcqNNC2xDiVAjBsUI0FeLoxps4&#10;Il5HsdOGv++iHuC4M0+zM/lmcp044hBaTwrmswQEUuVNS42Cffl2l4IIUZPRnSdU8IMBNsX1Va4z&#10;40/0gcddbASHUMi0Ahtjn0kZKotOh5nvkdir/eB05HNopBn0icNdJxdJspJOt8QfrO7xxWL1vRud&#10;grps9tXXayrHrn5fl5/20W7LrVK3N9PzE4iIU/yD4bc+V4eCOx38SCaITsHDcrVklI10zaOYuCgH&#10;BYt5eg+yyOX/DcUZAAD//wMAUEsBAi0AFAAGAAgAAAAhALaDOJL+AAAA4QEAABMAAAAAAAAAAAAA&#10;AAAAAAAAAFtDb250ZW50X1R5cGVzXS54bWxQSwECLQAUAAYACAAAACEAOP0h/9YAAACUAQAACwAA&#10;AAAAAAAAAAAAAAAvAQAAX3JlbHMvLnJlbHNQSwECLQAUAAYACAAAACEA6Md8nQUCAAAZBAAADgAA&#10;AAAAAAAAAAAAAAAuAgAAZHJzL2Uyb0RvYy54bWxQSwECLQAUAAYACAAAACEApKDYk94AAAALAQAA&#10;DwAAAAAAAAAAAAAAAABf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13758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942009</wp:posOffset>
                </wp:positionV>
                <wp:extent cx="3968750" cy="249555"/>
                <wp:effectExtent l="0" t="0" r="12700" b="17145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8750" cy="24955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755" w:rsidRPr="00463E66" w:rsidRDefault="00BE7F15" w:rsidP="00B14B20">
                            <w:pPr>
                              <w:spacing w:after="0" w:line="240" w:lineRule="auto"/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>คณะกรรม</w:t>
                            </w:r>
                            <w:r w:rsidR="00167B3D">
                              <w:rPr>
                                <w:rFonts w:hint="cs"/>
                                <w:szCs w:val="22"/>
                                <w:cs/>
                              </w:rPr>
                              <w:t>การประจำหลักสูตรเสนอแผนการปรับปรุงหลักสูตรต่อหน่วยงานที่รับผิดชอบ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53" style="position:absolute;margin-left:77.4pt;margin-top:74.15pt;width:312.5pt;height:19.6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H+AwMAAEUGAAAOAAAAZHJzL2Uyb0RvYy54bWysVM1uEzEQviPxDpbvdJOQtM2qmypqKUKq&#10;aEWLena8drLCaxvbaRJOHOERkLiAxAVuSIjt2+yjMOPdpKX0QBGX3RnPN2PPNz97+8tSkUvhfGF0&#10;RrtbHUqE5iYv9DSjL8+PHu1S4gPTOVNGi4yuhKf7o4cP9hY2FT0zMyoXjkAQ7dOFzegsBJsmiecz&#10;UTK/ZazQYJTGlSyA6qZJ7tgCopcq6XU628nCuNw6w4X3cHrYGOkoxpdS8HAipReBqIzC20L8uvid&#10;4DcZ7bF06pidFbx9BvuHV5Ss0HDpJtQhC4zMXfFHqLLgzngjwxY3ZWKkLLiIOUA23c6tbM5mzIqY&#10;C5Dj7YYm///C8ueXp44UeUZ7lGhWQonq6mtd/aiv3tVXb+vqW119adXqc119qquPdfWzrj6gcPW+&#10;rr6THrK4sD6FYGf21LWaBxEpWUpX4h+SJcvI/GrDvFgGwuHw8XB7d2cABeJg6/WHg8EAgybX3tb5&#10;8FSYkqCQUQeVjYSzy2MfGugagpdpc1QoBecsVZosMjoc9AYQnkGPScUCiKWFrL2eUsLUFJqXBxcj&#10;eqOKHL3ROTaiOFCOXDJoofxVt33Xbyi8+ZD5WQOKJoSx1Jm5zqM0Eyx/onMSVhY41jAMFJ9VipwS&#10;JeB6lCIysEL9DRLIURo4QuYbrqMUVko0ab8QEiobKW9ScdMJZtK0P8wn8L0eghgMHBAoIfd7+rYu&#10;6C3i1N3Tf+MU7zc6bPzLQpu2LrgT7iqFbPBrKhoCkIuwnCyb3t5BavFoYvIVNLwzzSbwlh8VULxj&#10;5sMpczD6wAmss3ACH6kMVMi0EiUz497cdY54mEiwQklhlUBXvZ4zBwVWzzTM6rDb7+PuiUp/sNMD&#10;xd20TG5a9Lw8MNBqXViclkcR8UGtRelMeQFbb4y3golpDnc3/dsqB6GpMexNLsbjCIN9Y1k41meW&#10;Y3AkGtv2fHnBnG2nKsA8PjfrtcPSW8PVYNFTm/E8GFnEybvmtS0B7Ko4u+1exWV4U4+o6+0/+gUA&#10;AP//AwBQSwMEFAAGAAgAAAAhAKQ9sxjeAAAACwEAAA8AAABkcnMvZG93bnJldi54bWxMj81OwzAQ&#10;hO9IvIO1SFwQdYCSP+JUgMQNDqRIXLexm0S11yF2m/D2LCe47cyOZr+tNouz4mSmMHhScLNKQBhq&#10;vR6oU/CxfbnOQYSIpNF6Mgq+TYBNfX5WYan9TO/m1MROcAmFEhX0MY6llKHtjcOw8qMh3u395DCy&#10;nDqpJ5y53Fl5mySpdDgQX+hxNM+9aQ/N0SmYn74WbDK7t7rZFofP1+IqpTelLi+WxwcQ0SzxLwy/&#10;+IwONTPt/JF0EJb1/ZrRIw/r/A4EJ7KsYGfHTp6lIOtK/v+h/gEAAP//AwBQSwECLQAUAAYACAAA&#10;ACEAtoM4kv4AAADhAQAAEwAAAAAAAAAAAAAAAAAAAAAAW0NvbnRlbnRfVHlwZXNdLnhtbFBLAQIt&#10;ABQABgAIAAAAIQA4/SH/1gAAAJQBAAALAAAAAAAAAAAAAAAAAC8BAABfcmVscy8ucmVsc1BLAQIt&#10;ABQABgAIAAAAIQDydpH+AwMAAEUGAAAOAAAAAAAAAAAAAAAAAC4CAABkcnMvZTJvRG9jLnhtbFBL&#10;AQItABQABgAIAAAAIQCkPbMY3gAAAAsBAAAPAAAAAAAAAAAAAAAAAF0FAABkcnMvZG93bnJldi54&#10;bWxQSwUGAAAAAAQABADzAAAAaAYAAAAA&#10;" filled="f" strokecolor="black [3200]">
                <v:stroke joinstyle="round"/>
                <v:textbox>
                  <w:txbxContent>
                    <w:p w:rsidR="00594755" w:rsidRPr="00463E66" w:rsidRDefault="00BE7F15" w:rsidP="00B14B20">
                      <w:pPr>
                        <w:spacing w:after="0" w:line="240" w:lineRule="auto"/>
                        <w:jc w:val="center"/>
                        <w:rPr>
                          <w:rFonts w:hint="cs"/>
                          <w:szCs w:val="22"/>
                        </w:rPr>
                      </w:pPr>
                      <w:r>
                        <w:rPr>
                          <w:rFonts w:hint="cs"/>
                          <w:szCs w:val="22"/>
                          <w:cs/>
                        </w:rPr>
                        <w:t>คณะกรรม</w:t>
                      </w:r>
                      <w:r w:rsidR="00167B3D">
                        <w:rPr>
                          <w:rFonts w:hint="cs"/>
                          <w:szCs w:val="22"/>
                          <w:cs/>
                        </w:rPr>
                        <w:t>การประจำหลักสูตรเสนอแผนการปรับปรุงหลักสูตรต่อหน่วยงานที่รับผิดชอบ</w:t>
                      </w:r>
                    </w:p>
                  </w:txbxContent>
                </v:textbox>
              </v:rect>
            </w:pict>
          </mc:Fallback>
        </mc:AlternateContent>
      </w:r>
      <w:r w:rsidR="00137585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2937EF9" wp14:editId="1F7B07AD">
                <wp:simplePos x="0" y="0"/>
                <wp:positionH relativeFrom="column">
                  <wp:posOffset>2911171</wp:posOffset>
                </wp:positionH>
                <wp:positionV relativeFrom="paragraph">
                  <wp:posOffset>763270</wp:posOffset>
                </wp:positionV>
                <wp:extent cx="0" cy="198782"/>
                <wp:effectExtent l="76200" t="0" r="57150" b="48895"/>
                <wp:wrapNone/>
                <wp:docPr id="26" name="ลูกศรเชื่อมต่อแบบ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8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0E2AAA" id="ลูกศรเชื่อมต่อแบบตรง 26" o:spid="_x0000_s1026" type="#_x0000_t32" style="position:absolute;margin-left:229.25pt;margin-top:60.1pt;width:0;height:15.6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bqiBQIAABkEAAAOAAAAZHJzL2Uyb0RvYy54bWysU8mOEzEQvSPxD5bvpJMchhClM4cMcEEQ&#10;sXyAx22nLbzJNllucAJxnws3hJC4cMb5G3/KlN2dnhGLhBBSq9pLvVf1qsqL872SaMucF0bXeDIa&#10;Y8Q0NY3Qmxq/evno3gwjH4huiDSa1fjAPD5f3r2z2Nk5m5rWyIY5BCTaz3e2xm0Idl5VnrZMET8y&#10;lmm45MYpEmDrNlXjyA7Ylaym4/FZtTOusc5Q5j2cXnSXeFn4OWc0POPcs4BkjSG3UKwr9jLbarkg&#10;840jthW0T4P8QxaKCA1BB6oLEgh648QvVEpQZ7zhYUSNqgzngrKiAdRMxj+pedESy4oWKI63Q5n8&#10;/6OlT7drh0RT4+kZRpoo6FGKX1M8pvguxW8pfknHtyl+TPFHOn5I8XuKn1O86tdH8PlUvqvsGd8j&#10;oIGa7qyfA/VKr12/83btcoH23Kn8B+loX/pwGPrA9gHR7pDC6eTB7P5smumqG5x1PjxmRqG8qLEP&#10;johNG1ZGa2i2cZPSBrJ94kMHPAFyUKmzDUTIh7pB4WBBbXCC6I1kfZzsUuX0u4TLKhwk6+DPGYdi&#10;QYpdmDKmbCUd2hIYsOb1ZGABzwzhQsoBNC65/RHU+2YYK6P7t8DBu0Q0OgxAJbRxv4sa9qdUeed/&#10;Ut1pzbIvTXMo7SvlgPkrfejfSh7w2/sCv3nRy2sAAAD//wMAUEsDBBQABgAIAAAAIQC8Bcn73QAA&#10;AAsBAAAPAAAAZHJzL2Rvd25yZXYueG1sTI/BTsMwEETvSPyDtUjcqNOIQAhxKoTgWCGaCnF0400c&#10;Ea+j2GnD37OIAz3uzNPsTLlZ3CCOOIXek4L1KgGB1HjTU6dgX7/e5CBC1GT04AkVfGOATXV5UerC&#10;+BO943EXO8EhFAqtwMY4FlKGxqLTYeVHJPZaPzkd+Zw6aSZ94nA3yDRJ7qTTPfEHq0d8tth87Wan&#10;oK27ffP5kst5aN/u6w/7YLf1Vqnrq+XpEUTEJf7D8Fufq0PFnQ5+JhPEoOA2yzNG2UiTFAQTf8qB&#10;lWydgaxKeb6h+gEAAP//AwBQSwECLQAUAAYACAAAACEAtoM4kv4AAADhAQAAEwAAAAAAAAAAAAAA&#10;AAAAAAAAW0NvbnRlbnRfVHlwZXNdLnhtbFBLAQItABQABgAIAAAAIQA4/SH/1gAAAJQBAAALAAAA&#10;AAAAAAAAAAAAAC8BAABfcmVscy8ucmVsc1BLAQItABQABgAIAAAAIQAOjbqiBQIAABkEAAAOAAAA&#10;AAAAAAAAAAAAAC4CAABkcnMvZTJvRG9jLnhtbFBLAQItABQABgAIAAAAIQC8Bcn73QAAAAsBAAAP&#10;AAAAAAAAAAAAAAAAAF8EAABkcnMvZG93bnJldi54bWxQSwUGAAAAAAQABADzAAAAaQUAAAAA&#10;" strokecolor="black [3200]" strokeweight=".5pt">
                <v:stroke endarrow="block" joinstyle="miter"/>
              </v:shape>
            </w:pict>
          </mc:Fallback>
        </mc:AlternateContent>
      </w:r>
      <w:r w:rsidR="00137585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818762F" wp14:editId="7D7A9F05">
                <wp:simplePos x="0" y="0"/>
                <wp:positionH relativeFrom="column">
                  <wp:posOffset>2965450</wp:posOffset>
                </wp:positionH>
                <wp:positionV relativeFrom="paragraph">
                  <wp:posOffset>5802602</wp:posOffset>
                </wp:positionV>
                <wp:extent cx="914400" cy="222222"/>
                <wp:effectExtent l="0" t="0" r="22225" b="2603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22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37585" w:rsidRPr="00C7213A" w:rsidRDefault="00730F45" w:rsidP="00137585">
                            <w:pPr>
                              <w:rPr>
                                <w:sz w:val="14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8762F" id="Text Box 17" o:spid="_x0000_s1054" type="#_x0000_t202" style="position:absolute;margin-left:233.5pt;margin-top:456.9pt;width:1in;height:17.5pt;z-index:251809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7vRgIAAKgEAAAOAAAAZHJzL2Uyb0RvYy54bWysVE1vGjEQvVfqf7B8b3ah5KOIJaKJUlVC&#10;SSRS5Wy8XljJ67Fsw2766/vsZSFJc6rKwYxnHs8zb2aYXXeNZnvlfE2m4KOznDNlJJW12RT819Pd&#10;lyvOfBCmFJqMKviL8vx6/vnTrLVTNaYt6VI5BhLjp60t+DYEO80yL7eqEf6MrDIIVuQaEXB1m6x0&#10;ogV7o7Nxnl9kLbnSOpLKe3hv+yCfJ/6qUjI8VJVXgemCI7eQTpfOdTyz+UxMN07YbS0PaYh/yKIR&#10;tcGjR6pbEQTbufovqqaWjjxV4UxSk1FV1VKlGlDNKH9XzWorrEq1QBxvjzL5/0cr7/ePjtUlenfJ&#10;mRENevSkusC+U8fggj6t9VPAVhbA0MEP7OD3cMayu8o18RsFMcSh9MtR3cgm4fw2mkxyRCRC4/SJ&#10;LNnpx9b58ENRw6JRcIfmJU3FfulDDx0g8S1Pui7vaq3TJQ6MutGO7QVarUNKEeRvUNqwtuAXX8/z&#10;RPwmlkbuxLDefMAAPm2Qc5SkLz1aoVt3ScLx1aDLmsoXyOWoHzhv5V2NopbCh0fhMGHQAVsTHnBU&#10;mpAUHSzOtuR+f+SPeDQeUc5aTGzBDVaKM/3TYCCSuhjwdJmcX47xgnsdWb+OmF1zQ9BphO20MpkR&#10;H/RgVo6aZ6zWIr6JkDASLxc8DOZN6LcIqynVYpFAGGkrwtKsrIzUsS+xYU/ds3D20NWAcbinYbLF&#10;9F1ze2z8paHFLlBVp85HmXtND+pjHdLsHFY37tvre0Kd/mDmfwAAAP//AwBQSwMEFAAGAAgAAAAh&#10;AAOuBL3iAAAACwEAAA8AAABkcnMvZG93bnJldi54bWxMj0FLxDAQhe+C/yGM4EV202qptTZdiiAI&#10;CovrInrLNmNbTCalye5Wf73jSY/z5vHe+6rV7Kw44BQGTwrSZQICqfVmoE7B9uV+UYAIUZPR1hMq&#10;+MIAq/r0pNKl8Ud6xsMmdoJDKJRaQR/jWEoZ2h6dDks/IvHvw09ORz6nTppJHzncWXmZJLl0eiBu&#10;6PWIdz22n5u9U9Blr/S+1hcP38m8fmoem+LN2Vap87O5uQURcY5/Zvidz9Oh5k07vycThFWQ5dfM&#10;EhXcpFfMwI48TVnZsZIVBci6kv8Z6h8AAAD//wMAUEsBAi0AFAAGAAgAAAAhALaDOJL+AAAA4QEA&#10;ABMAAAAAAAAAAAAAAAAAAAAAAFtDb250ZW50X1R5cGVzXS54bWxQSwECLQAUAAYACAAAACEAOP0h&#10;/9YAAACUAQAACwAAAAAAAAAAAAAAAAAvAQAAX3JlbHMvLnJlbHNQSwECLQAUAAYACAAAACEAcFXe&#10;70YCAACoBAAADgAAAAAAAAAAAAAAAAAuAgAAZHJzL2Uyb0RvYy54bWxQSwECLQAUAAYACAAAACEA&#10;A64EveIAAAALAQAADwAAAAAAAAAAAAAAAACgBAAAZHJzL2Rvd25yZXYueG1sUEsFBgAAAAAEAAQA&#10;8wAAAK8FAAAAAA==&#10;" fillcolor="white [3201]" strokecolor="white [3212]" strokeweight=".5pt">
                <v:textbox>
                  <w:txbxContent>
                    <w:p w:rsidR="00137585" w:rsidRPr="00C7213A" w:rsidRDefault="00730F45" w:rsidP="00137585">
                      <w:pPr>
                        <w:rPr>
                          <w:sz w:val="14"/>
                          <w:szCs w:val="20"/>
                          <w:cs/>
                        </w:rPr>
                      </w:pPr>
                      <w:r>
                        <w:rPr>
                          <w:rFonts w:hint="cs"/>
                          <w:sz w:val="14"/>
                          <w:szCs w:val="20"/>
                          <w:cs/>
                        </w:rPr>
                        <w:t>อนุมัติ</w:t>
                      </w:r>
                    </w:p>
                  </w:txbxContent>
                </v:textbox>
              </v:shape>
            </w:pict>
          </mc:Fallback>
        </mc:AlternateContent>
      </w:r>
      <w:r w:rsidR="00137585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BC5CC61" wp14:editId="3E3E67B3">
                <wp:simplePos x="0" y="0"/>
                <wp:positionH relativeFrom="column">
                  <wp:posOffset>2904517</wp:posOffset>
                </wp:positionH>
                <wp:positionV relativeFrom="paragraph">
                  <wp:posOffset>4497539</wp:posOffset>
                </wp:positionV>
                <wp:extent cx="0" cy="213995"/>
                <wp:effectExtent l="76200" t="0" r="57150" b="52705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1023DA" id="ลูกศรเชื่อมต่อแบบตรง 24" o:spid="_x0000_s1026" type="#_x0000_t32" style="position:absolute;margin-left:228.7pt;margin-top:354.15pt;width:0;height:16.8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wwGBQIAABkEAAAOAAAAZHJzL2Uyb0RvYy54bWysU8mOEzEQvSPxD5bvpJOwiInSmUMGuCCI&#10;YPgAj9tOW3iTbbLc4ATiPpe5IYQ0F844f+NPoezu9CAWCSGkVrWXeq/qVZXnpzsl0YY5L4yu8WQ0&#10;xohpahqh1zV+df74zkOMfCC6IdJoVuM98/h0cfvWfGtnbGpaIxvmEJBoP9vaGrch2FlVedoyRfzI&#10;WKbhkhunSICtW1eNI1tgV7KajscPqq1xjXWGMu/h9Ky7xIvCzzmj4TnnngUkawy5hWJdsRfZVos5&#10;ma0dsa2gfRrkH7JQRGgIOlCdkUDQGyd+oVKCOuMNDyNqVGU4F5QVDaBmMv5JzcuWWFa0QHG8Hcrk&#10;/x8tfbZZOSSaGk/vYaSJgh6l+CXFQ4rvUrxO8XM6vE3xY4rf0uFDil9T/JTiZb8+gM9V+S6zZ3yP&#10;gAZqurV+BtRLvXL9ztuVywXacafyH6SjXenDfugD2wVEu0MKp9PJ3ZOT+5muusFZ58MTZhTKixr7&#10;4IhYt2FptIZmGzcpbSCbpz50wCMgB5U620CEfKQbFPYW1AYniF5L1sfJLlVOv0u4rMJesg7+gnEo&#10;FqTYhSljypbSoQ2BAWteTwYW8MwQLqQcQOOS2x9BvW+GsTK6fwscvEtEo8MAVEIb97uoYXdMlXf+&#10;R9Wd1iz7wjT70r5SDpi/0of+reQB/3Ff4DcvevEdAAD//wMAUEsDBBQABgAIAAAAIQBYTMli3gAA&#10;AAsBAAAPAAAAZHJzL2Rvd25yZXYueG1sTI/BTsMwDIbvSLxDZCRuLGEUWkrTCSE4Toh1QhyzJm0q&#10;Eqdq0q28PUYc4Ojfn35/rjaLd+xopjgElHC9EsAMtkEP2EvYNy9XBbCYFGrlAhoJXybCpj4/q1Sp&#10;wwnfzHGXekYlGEslwaY0lpzH1hqv4iqMBmnXhcmrROPUcz2pE5V7x9dC3HGvBqQLVo3myZr2czd7&#10;CV3T79uP54LPrnvNm3d7b7fNVsrLi+XxAVgyS/qD4Uef1KEmp0OYUUfmJGS3eUaohFwUN8CI+E0O&#10;lGRrAbyu+P8f6m8AAAD//wMAUEsBAi0AFAAGAAgAAAAhALaDOJL+AAAA4QEAABMAAAAAAAAAAAAA&#10;AAAAAAAAAFtDb250ZW50X1R5cGVzXS54bWxQSwECLQAUAAYACAAAACEAOP0h/9YAAACUAQAACwAA&#10;AAAAAAAAAAAAAAAvAQAAX3JlbHMvLnJlbHNQSwECLQAUAAYACAAAACEAhN8MBgUCAAAZBAAADgAA&#10;AAAAAAAAAAAAAAAuAgAAZHJzL2Uyb0RvYy54bWxQSwECLQAUAAYACAAAACEAWEzJYt4AAAALAQAA&#10;DwAAAAAAAAAAAAAAAABfBAAAZHJzL2Rvd25yZXYueG1sUEsFBgAAAAAEAAQA8wAAAGoFAAAAAA==&#10;" strokecolor="black [3200]" strokeweight=".5pt">
                <v:stroke endarrow="block" joinstyle="miter"/>
              </v:shape>
            </w:pict>
          </mc:Fallback>
        </mc:AlternateContent>
      </w:r>
      <w:r w:rsidR="00137585"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1" allowOverlap="1" wp14:anchorId="6D9E3C0D" wp14:editId="6A72BD59">
                <wp:simplePos x="0" y="0"/>
                <wp:positionH relativeFrom="column">
                  <wp:posOffset>2926080</wp:posOffset>
                </wp:positionH>
                <wp:positionV relativeFrom="paragraph">
                  <wp:posOffset>4497705</wp:posOffset>
                </wp:positionV>
                <wp:extent cx="914400" cy="238125"/>
                <wp:effectExtent l="0" t="0" r="15875" b="28575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7213A" w:rsidRPr="00C7213A" w:rsidRDefault="00730F45" w:rsidP="00C7213A">
                            <w:pPr>
                              <w:rPr>
                                <w:sz w:val="14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14"/>
                                <w:szCs w:val="20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E3C0D" id="Text Box 71" o:spid="_x0000_s1055" type="#_x0000_t202" style="position:absolute;margin-left:230.4pt;margin-top:354.15pt;width:1in;height:18.75pt;z-index:-251528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JiQSAIAAKgEAAAOAAAAZHJzL2Uyb0RvYy54bWysVE1vGjEQvVfqf7B8LwsE8oFYIkpEVSlK&#10;IkGVs/F6YSWvx7INu+mv77MXyEdzqnox45nZ55k3b5jetrVmB+V8RSbng16fM2UkFZXZ5vzXevnt&#10;mjMfhCmEJqNy/qI8v519/TJt7EQNaUe6UI4BxPhJY3O+C8FOsszLnaqF75FVBsGSXC0Crm6bFU40&#10;QK91Nuz3L7OGXGEdSeU9vHddkM8SflkqGR7L0qvAdM5RW0inS+cmntlsKiZbJ+yukscyxD9UUYvK&#10;4NEz1J0Igu1d9RdUXUlHnsrQk1RnVJaVVKkHdDPof+hmtRNWpV5Ajrdnmvz/g5UPhyfHqiLnVwPO&#10;jKgxo7VqA/tOLYML/DTWT5C2skgMLfyY88nv4Yxtt6Wr4y8aYoiD6ZczuxFNwnkzGI36iEiEhhfX&#10;g+E4omSvH1vnww9FNYtGzh2GlzgVh3sfutRTSnzLk66KZaV1ukTBqIV27CAwah1SiQB/l6UNa3J+&#10;eTHuJ+B3sSS5V4TN9hME4GmDmiMlXevRCu2mTRQOb068bKh4AV2OOsF5K5cVmroXPjwJB4WBB2xN&#10;eMRRakJRdLQ425H7/Zk/5mPwiHLWQLE5N1gpzvRPA0EkdiHwdBmNr4Z4wb2NbN5GzL5eEHjCzFFb&#10;MmN+0CezdFQ/Y7Xm8U2EhJF4OefhZC5Ct0VYTanm85QESVsR7s3Kyggd5xIHtm6fhbPHqQbI4YFO&#10;yhaTD8PtcuOXhub7QGWVJh9p7jg9so91SNo5rm7ct7f3lPX6BzP7AwAA//8DAFBLAwQUAAYACAAA&#10;ACEA8gE8VeAAAAALAQAADwAAAGRycy9kb3ducmV2LnhtbEyPTUvEMBCG74L/IYzgRdxErbXUpksR&#10;BEFhcRXRW7YZ22IyKU12t/rrdzzp8f3gnWeq5eyd2OEUh0AaLhYKBFIb7ECdhteX+/MCREyGrHGB&#10;UMM3RljWx0eVKW3Y0zPu1qkTPEKxNBr6lMZSytj26E1chBGJs88weZNYTp20k9nzuHfyUqlcejMQ&#10;X+jNiHc9tl/rrdfQZW/0sTJnDz9qXj01j03x7l2r9enJ3NyCSDinvzL84jM61My0CVuyUTgNWa4Y&#10;PWm4UcUVCG7kKmNnw052XYCsK/n/h/oAAAD//wMAUEsBAi0AFAAGAAgAAAAhALaDOJL+AAAA4QEA&#10;ABMAAAAAAAAAAAAAAAAAAAAAAFtDb250ZW50X1R5cGVzXS54bWxQSwECLQAUAAYACAAAACEAOP0h&#10;/9YAAACUAQAACwAAAAAAAAAAAAAAAAAvAQAAX3JlbHMvLnJlbHNQSwECLQAUAAYACAAAACEANZiY&#10;kEgCAACoBAAADgAAAAAAAAAAAAAAAAAuAgAAZHJzL2Uyb0RvYy54bWxQSwECLQAUAAYACAAAACEA&#10;8gE8VeAAAAALAQAADwAAAAAAAAAAAAAAAACiBAAAZHJzL2Rvd25yZXYueG1sUEsFBgAAAAAEAAQA&#10;8wAAAK8FAAAAAA==&#10;" fillcolor="white [3201]" strokecolor="white [3212]" strokeweight=".5pt">
                <v:textbox>
                  <w:txbxContent>
                    <w:p w:rsidR="00C7213A" w:rsidRPr="00C7213A" w:rsidRDefault="00730F45" w:rsidP="00C7213A">
                      <w:pPr>
                        <w:rPr>
                          <w:sz w:val="14"/>
                          <w:szCs w:val="20"/>
                          <w:cs/>
                        </w:rPr>
                      </w:pPr>
                      <w:r>
                        <w:rPr>
                          <w:rFonts w:hint="cs"/>
                          <w:sz w:val="14"/>
                          <w:szCs w:val="20"/>
                          <w:cs/>
                        </w:rPr>
                        <w:t>เห็นชอบ</w:t>
                      </w:r>
                    </w:p>
                  </w:txbxContent>
                </v:textbox>
              </v:shape>
            </w:pict>
          </mc:Fallback>
        </mc:AlternateContent>
      </w:r>
      <w:r w:rsidR="00137585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C785689" wp14:editId="1F9C9FD6">
                <wp:simplePos x="0" y="0"/>
                <wp:positionH relativeFrom="column">
                  <wp:posOffset>174625</wp:posOffset>
                </wp:positionH>
                <wp:positionV relativeFrom="paragraph">
                  <wp:posOffset>4702810</wp:posOffset>
                </wp:positionV>
                <wp:extent cx="914400" cy="238125"/>
                <wp:effectExtent l="0" t="0" r="22860" b="2857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7213A" w:rsidRPr="00730F45" w:rsidRDefault="00C7213A" w:rsidP="00C7213A">
                            <w:pPr>
                              <w:rPr>
                                <w:sz w:val="16"/>
                                <w:szCs w:val="22"/>
                                <w:cs/>
                              </w:rPr>
                            </w:pPr>
                            <w:r w:rsidRPr="00730F45">
                              <w:rPr>
                                <w:rFonts w:hint="cs"/>
                                <w:sz w:val="16"/>
                                <w:szCs w:val="22"/>
                                <w:cs/>
                              </w:rPr>
                              <w:t>ไม่</w:t>
                            </w:r>
                            <w:r w:rsidR="00730F45" w:rsidRPr="00730F45">
                              <w:rPr>
                                <w:rFonts w:hint="cs"/>
                                <w:sz w:val="16"/>
                                <w:szCs w:val="22"/>
                                <w:cs/>
                              </w:rPr>
                              <w:t>อนุมัติ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85689" id="Text Box 68" o:spid="_x0000_s1056" type="#_x0000_t202" style="position:absolute;margin-left:13.75pt;margin-top:370.3pt;width:1in;height:18.75pt;z-index:2517821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CvWRwIAAKgEAAAOAAAAZHJzL2Uyb0RvYy54bWysVE1vGjEQvVfqf7B8LwskpCnKElEiqkoo&#10;iUSqnI3XCyt5PZZt2KW/vs9evpLmVPVixjOzzzNv3nB339aa7ZTzFZmcD3p9zpSRVFRmnfNfL/Mv&#10;t5z5IEwhNBmV873y/H7y+dNdY8dqSBvShXIMIMaPG5vzTQh2nGVeblQtfI+sMgiW5GoRcHXrrHCi&#10;AXqts2G/f5M15ArrSCrv4X3ognyS8MtSyfBUll4FpnOO2kI6XTpX8cwmd2K8dsJuKnkoQ/xDFbWo&#10;DB49QT2IINjWVX9B1ZV05KkMPUl1RmVZSZV6QDeD/rtulhthVeoF5Hh7osn/P1j5uHt2rCpyfoNJ&#10;GVFjRi+qDew7tQwu8NNYP0ba0iIxtPBjzke/hzO23Zaujr9oiCEOpvcndiOahPPb4Pq6j4hEaHh1&#10;OxiOIkp2/tg6H34oqlk0cu4wvMSp2C186FKPKfEtT7oq5pXW6RIFo2basZ3AqHVIJQL8TZY2rEGn&#10;V6N+An4TS5I7I6zWHyAATxvUHCnpWo9WaFdtovAq6Sm6VlTsQZejTnDeynmFphbCh2fhoDDwgK0J&#10;TzhKTSiKDhZnG3K/P/LHfAweUc4aKDbnBivFmf5pIIjELgSeLtejr0O84C4jq8uI2dYzAk8DbKeV&#10;yYz5QR/N0lH9itWaxjcREkbi5ZyHozkL3RZhNaWaTlMSJG1FWJillRE6ziUO7KV9Fc4ephogh0c6&#10;KluM3w23y41fGppuA5VVmvyZ0wP7WIekncPqxn27vKes8x/M5A8AAAD//wMAUEsDBBQABgAIAAAA&#10;IQCpOw8S4QAAAAoBAAAPAAAAZHJzL2Rvd25yZXYueG1sTI/BSsNAEIbvgu+wjOBF2t2U2oSYTQmC&#10;ICgUaxG9TZMxCe7Ohuy2jT6925Me55+Pf74p1pM14kij7x1rSOYKBHHtmp5bDbvXh1kGwgfkBo1j&#10;0vBNHtbl5UWBeeNO/ELHbWhFLGGfo4YuhCGX0tcdWfRzNxDH3acbLYY4jq1sRjzFcmvkQqmVtNhz&#10;vNDhQPcd1V/bg9XQLt/4Y4M3jz9q2jxXT1X2bk2t9fXVVN2BCDSFPxjO+lEdyui0dwduvDAaFult&#10;JDWkS7UCcQbSJCb7mKRZArIs5P8Xyl8AAAD//wMAUEsBAi0AFAAGAAgAAAAhALaDOJL+AAAA4QEA&#10;ABMAAAAAAAAAAAAAAAAAAAAAAFtDb250ZW50X1R5cGVzXS54bWxQSwECLQAUAAYACAAAACEAOP0h&#10;/9YAAACUAQAACwAAAAAAAAAAAAAAAAAvAQAAX3JlbHMvLnJlbHNQSwECLQAUAAYACAAAACEAwCAr&#10;1kcCAACoBAAADgAAAAAAAAAAAAAAAAAuAgAAZHJzL2Uyb0RvYy54bWxQSwECLQAUAAYACAAAACEA&#10;qTsPEuEAAAAKAQAADwAAAAAAAAAAAAAAAAChBAAAZHJzL2Rvd25yZXYueG1sUEsFBgAAAAAEAAQA&#10;8wAAAK8FAAAAAA==&#10;" fillcolor="white [3201]" strokecolor="white [3212]" strokeweight=".5pt">
                <v:textbox>
                  <w:txbxContent>
                    <w:p w:rsidR="00C7213A" w:rsidRPr="00730F45" w:rsidRDefault="00C7213A" w:rsidP="00C7213A">
                      <w:pPr>
                        <w:rPr>
                          <w:rFonts w:hint="cs"/>
                          <w:sz w:val="16"/>
                          <w:szCs w:val="22"/>
                          <w:cs/>
                        </w:rPr>
                      </w:pPr>
                      <w:r w:rsidRPr="00730F45">
                        <w:rPr>
                          <w:rFonts w:hint="cs"/>
                          <w:sz w:val="16"/>
                          <w:szCs w:val="22"/>
                          <w:cs/>
                        </w:rPr>
                        <w:t>ไม่</w:t>
                      </w:r>
                      <w:r w:rsidR="00730F45" w:rsidRPr="00730F45">
                        <w:rPr>
                          <w:rFonts w:hint="cs"/>
                          <w:sz w:val="16"/>
                          <w:szCs w:val="22"/>
                          <w:cs/>
                        </w:rPr>
                        <w:t>อนุมัติ</w:t>
                      </w:r>
                    </w:p>
                  </w:txbxContent>
                </v:textbox>
              </v:shape>
            </w:pict>
          </mc:Fallback>
        </mc:AlternateContent>
      </w:r>
      <w:r w:rsidR="00137585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306F0EA" wp14:editId="6C553DC3">
                <wp:simplePos x="0" y="0"/>
                <wp:positionH relativeFrom="column">
                  <wp:posOffset>929005</wp:posOffset>
                </wp:positionH>
                <wp:positionV relativeFrom="paragraph">
                  <wp:posOffset>5411470</wp:posOffset>
                </wp:positionV>
                <wp:extent cx="3907155" cy="396875"/>
                <wp:effectExtent l="0" t="0" r="17145" b="22225"/>
                <wp:wrapNone/>
                <wp:docPr id="30" name="แผนผังลําดับงาน: การตัดสินใจ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7155" cy="396875"/>
                        </a:xfrm>
                        <a:prstGeom prst="flowChartDecision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C8B" w:rsidRPr="00B14B20" w:rsidRDefault="008A4C8B" w:rsidP="008A4C8B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F0EA" id="แผนผังลําดับงาน: การตัดสินใจ 30" o:spid="_x0000_s1057" type="#_x0000_t110" style="position:absolute;margin-left:73.15pt;margin-top:426.1pt;width:307.65pt;height:31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TxnIwMAAHQGAAAOAAAAZHJzL2Uyb0RvYy54bWysVTtvFDEQ7pH4D5Z7co/kktwqe9EpRxBS&#10;lEQkKLXP671d4bWN7XvRIQpo6KAIokM0dCCKzb/Zn8KMd+8SQgqCaHxjzzczO988bm9/UUgyE9bl&#10;WsW0s9GmRCiuk1xNYvr8/PDRLiXOM5UwqZWI6VI4uj94+GBvbiLR1ZmWibAEnCgXzU1MM+9N1Go5&#10;nomCuQ1thAJlqm3BPFztpJVYNgfvhWx12+3t1lzbxFjNhXPwOqqVdBD8p6ng/iRNnfBExhS+zYfT&#10;hnOMZ2uwx6KJZSbLefMZ7B++omC5gqBrVyPmGZna/A9XRc6tdjr1G1wXLZ2mORchB8im076VzVnG&#10;jAi5ADnOrGly/88tP56dWpInMd0EehQroEbV1euq/FyVl+H8XpVvq/JrdfW+Kn9U5YeqhJdP4RGu&#10;lxGpSoCD+KUqPwYlQL5V5U90cPWmKt8RcA08z42LINyZObXNzYGIpC1SW+Av0EEWoTbLdW3EwhMO&#10;j5v99k6n16OEg26zv72700OnrWtrY51/InRBUIhpKvX8IGPWjwTPsT1DfdjsyPnaboXHyEof5lLC&#10;O4ukIvOY9ntdjMWgJVPJPIiFAZKcmlDC5AR6nXsbPDot8wSt0Tj0rTiQlswYdFzyotN85G8ojDxi&#10;LqtBQYUwFlk9VUmQMsGSxyohfmmgIgpmh+JnFSKhRAoIj1JAepbLv0ECU1IBYViGmvgg+aUUddrP&#10;RAqNEPivU7GTMWZSTwuMMzTIamaCMzBAYAq539O2MUFrEYb0nvZroxBfK7+2L3Klm7rgCrmrFGmN&#10;X1FRE4Bc+MV4UY9CqBo+jXWyhPmwul4czvDDHIp3xJw/ZRY2BXAC28+fwIENF1PdSJRk2r666x3x&#10;MMCghZLC5oGuejllFgosnyoY7X5nawtXVbhs9Xa6cLE3NeObGjUtDjS0Wgf2rOFBRLyXKzG1uriA&#10;JTnEqKBiikPsun+by4GvawxrlovhMMBgPRnmj9SZ4egcica2PV9cMGuaEfMwnMd6taVYdGu4aixa&#10;Kj2cep3mYfKueW1KAKstDHKzhnF33rwH1PWfxeAXAAAA//8DAFBLAwQUAAYACAAAACEADQNCpOMA&#10;AAALAQAADwAAAGRycy9kb3ducmV2LnhtbEyPQU+EMBCF7yb+h2ZMvJjdArKwImVjNCZqYsyiB4+F&#10;joDSFmkX0F/veNLjy3x575t8t+ieTTi6zhoB4ToAhqa2qjONgJfn29UWmPPSKNlbgwK+0MGuOD7K&#10;ZabsbPY4lb5hVGJcJgW03g8Z565uUUu3tgMaur3ZUUtPcWy4GuVM5brnURAkXMvO0EIrB7xusf4o&#10;D1rAfO+q5TMtbx7jzfRa3b1P3w9nT0KcnixXl8A8Lv4Phl99UoeCnCp7MMqxnnKcnBMqYLuJImBE&#10;pEmYAKsEXIRxCrzI+f8fih8AAAD//wMAUEsBAi0AFAAGAAgAAAAhALaDOJL+AAAA4QEAABMAAAAA&#10;AAAAAAAAAAAAAAAAAFtDb250ZW50X1R5cGVzXS54bWxQSwECLQAUAAYACAAAACEAOP0h/9YAAACU&#10;AQAACwAAAAAAAAAAAAAAAAAvAQAAX3JlbHMvLnJlbHNQSwECLQAUAAYACAAAACEAG908ZyMDAAB0&#10;BgAADgAAAAAAAAAAAAAAAAAuAgAAZHJzL2Uyb0RvYy54bWxQSwECLQAUAAYACAAAACEADQNCpOMA&#10;AAALAQAADwAAAAAAAAAAAAAAAAB9BQAAZHJzL2Rvd25yZXYueG1sUEsFBgAAAAAEAAQA8wAAAI0G&#10;AAAAAA==&#10;" filled="f" strokecolor="black [3200]">
                <v:stroke joinstyle="round"/>
                <v:textbox>
                  <w:txbxContent>
                    <w:p w:rsidR="008A4C8B" w:rsidRPr="00B14B20" w:rsidRDefault="008A4C8B" w:rsidP="008A4C8B">
                      <w:pPr>
                        <w:spacing w:after="0" w:line="240" w:lineRule="auto"/>
                        <w:jc w:val="center"/>
                        <w:rPr>
                          <w:sz w:val="1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7585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F7CD9D7" wp14:editId="13BDE12E">
                <wp:simplePos x="0" y="0"/>
                <wp:positionH relativeFrom="column">
                  <wp:posOffset>2884170</wp:posOffset>
                </wp:positionH>
                <wp:positionV relativeFrom="paragraph">
                  <wp:posOffset>5200015</wp:posOffset>
                </wp:positionV>
                <wp:extent cx="0" cy="213995"/>
                <wp:effectExtent l="76200" t="0" r="57150" b="52705"/>
                <wp:wrapNone/>
                <wp:docPr id="32" name="ลูกศรเชื่อมต่อแบบ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9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FA18D3" id="ลูกศรเชื่อมต่อแบบตรง 32" o:spid="_x0000_s1026" type="#_x0000_t32" style="position:absolute;margin-left:227.1pt;margin-top:409.45pt;width:0;height:16.8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T0BgIAABkEAAAOAAAAZHJzL2Uyb0RvYy54bWysU8mOEzEQvSPxD5bvpJOMQEyUzhwywAVB&#10;xPIBHredtvAm22S5wQnEfS7cRgiJC+dx/safMmV3pwexSAghtaq91HtVr6o8P9spiTbMeWF0jSej&#10;MUZMU9MIva7x61eP7z3EyAeiGyKNZjXeM4/PFnfvzLd2xqamNbJhDgGJ9rOtrXEbgp1VlactU8SP&#10;jGUaLrlxigTYunXVOLIFdiWr6Xj8oNoa11hnKPMeTs+7S7wo/JwzGp5z7llAssaQWyjWFXuRbbWY&#10;k9naEdsK2qdB/iELRYSGoAPVOQkEvXXiFyolqDPe8DCiRlWGc0FZ0QBqJuOf1LxsiWVFCxTH26FM&#10;/v/R0meblUOiqfHJFCNNFPQoxa8pHlJ8n+K3FL+kw7sUP6V4nQ4fU/ye4lWKl/36AD6fy3eZPeMH&#10;BDRQ0631M6Be6pXrd96uXC7QjjuV/yAd7Uof9kMf2C4g2h1SOJ1OTk5P72e66hZnnQ9PmFEoL2rs&#10;gyNi3Yal0RqabdyktIFsnvrQAY+AHFTqbAMR8pFuUNhbUBucIHotWR8nu1Q5/S7hsgp7yTr4C8ah&#10;WJBiF6aMKVtKhzYEBqx5MxlYwDNDuJByAI1Lbn8E9b4Zxsro/i1w8C4RjQ4DUAlt3O+iht0xVd75&#10;H1V3WrPsC9PsS/tKOWD+Sh/6t5IH/Md9gd++6MUNAAAA//8DAFBLAwQUAAYACAAAACEAMwdetN4A&#10;AAALAQAADwAAAGRycy9kb3ducmV2LnhtbEyPwU7DMAyG70i8Q2QkbixdtY2uNJ0QguOEWCfEMWvc&#10;pqJxqibdyttjxAGO/v3p9+diN7tenHEMnScFy0UCAqn2pqNWwbF6uctAhKjJ6N4TKvjCALvy+qrQ&#10;ufEXesPzIbaCSyjkWoGNccilDLVFp8PCD0i8a/zodORxbKUZ9YXLXS/TJNlIpzviC1YP+GSx/jxM&#10;TkFTtcf64zmTU9+83lfvdmv31V6p25v58QFExDn+wfCjz+pQstPJT2SC6BWs1quUUQXZMtuCYOI3&#10;OXGyTjcgy0L+/6H8BgAA//8DAFBLAQItABQABgAIAAAAIQC2gziS/gAAAOEBAAATAAAAAAAAAAAA&#10;AAAAAAAAAABbQ29udGVudF9UeXBlc10ueG1sUEsBAi0AFAAGAAgAAAAhADj9If/WAAAAlAEAAAsA&#10;AAAAAAAAAAAAAAAALwEAAF9yZWxzLy5yZWxzUEsBAi0AFAAGAAgAAAAhACtk1PQGAgAAGQQAAA4A&#10;AAAAAAAAAAAAAAAALgIAAGRycy9lMm9Eb2MueG1sUEsBAi0AFAAGAAgAAAAhADMHXrTeAAAACwEA&#10;AA8AAAAAAAAAAAAAAAAAYA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 w:rsidR="00137585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ABBA60" wp14:editId="2019E100">
                <wp:simplePos x="0" y="0"/>
                <wp:positionH relativeFrom="column">
                  <wp:posOffset>929005</wp:posOffset>
                </wp:positionH>
                <wp:positionV relativeFrom="paragraph">
                  <wp:posOffset>4721225</wp:posOffset>
                </wp:positionV>
                <wp:extent cx="3907155" cy="476885"/>
                <wp:effectExtent l="0" t="0" r="17145" b="18415"/>
                <wp:wrapNone/>
                <wp:docPr id="10" name="แผนผังลําดับงาน: การตัดสินใ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7155" cy="476885"/>
                        </a:xfrm>
                        <a:prstGeom prst="flowChartDecision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4B20" w:rsidRPr="00B14B20" w:rsidRDefault="00B14B20" w:rsidP="00B14B2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BBA60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แผนผังลําดับงาน: การตัดสินใจ 10" o:spid="_x0000_s1060" type="#_x0000_t110" style="position:absolute;margin-left:73.15pt;margin-top:371.75pt;width:307.65pt;height:37.5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xVIwMAAHQGAAAOAAAAZHJzL2Uyb0RvYy54bWysVTtvFDEQ7pH4D5Z7co/c5bHKXnTKEYQU&#10;JREJSu3zem9XeG1j+150iAIaOiiC6BANHYhi82/2pzDj3buEkIIgGt/Y883MzjeP29tfFJLMhHW5&#10;VjHtbLQpEYrrJFeTmD4/P3y0Q4nzTCVMaiViuhSO7g8ePtibm0h0daZlIiwBJ8pFcxPTzHsTtVqO&#10;Z6JgbkMboUCZalswD1c7aSWWzcF7IVvddnurNdc2MVZz4Ry8jmolHQT/aSq4P0lTJzyRMYVv8+G0&#10;4Rzj2RrssWhimcly3nwG+4evKFiuIOja1Yh5RqY2/8NVkXOrnU79BtdFS6dpzkXIAbLptG9lc5Yx&#10;I0IuQI4za5rc/3PLj2enluQJ1A7oUayAGlVXr6vyc1VehvN7Vb6tyq/V1fuq/FGVH6oSXj6FR7he&#10;RqQqAQ7il6r8GJQA+VaVP9HB1ZuqfEfANfA8Ny6CcGfm1DY3ByKStkhtgb9AB1mE2izXtRELTzg8&#10;bu62tzv9PiUcdL3trZ2dPjptXVsb6/wToQuCQkxTqecHGbN+JHiO7Rnqw2ZHztd2KzxGVvowlxLe&#10;WSQVmcd0t9/FWAxaMpXMg1gYIMmpCSVMTqDXubfBo9MyT9AajUPfigNpyYxBxyUvOs1H/obCyCPm&#10;shoUVAhjkdVTlQQpEyx5rBLilwYqomB2KH5WIRJKpIDwKAWkZ7n8GyQwJRUQhmWoiQ+SX0pRp/1M&#10;pNAIgf86FTsZYyb1tMA4Q4OsZiY4AwMEppD7PW0bE7QWYUjvab82CvG18mv7Ile6qQuukLtKkdb4&#10;FRU1AciFX4wXYRQ2e0gtPo11soT5sLpeHM7wwxyKd8ScP2UWNgVwAtvPn8CBDRdT3UiUZNq+uusd&#10;8TDAoIWSwuaBrno5ZRYKLJ8qGO3dTq+Hqypcev3tLlzsTc34pkZNiwMNrdaBPWt4EBHv5UpMrS4u&#10;YEkOMSqomOIQu+7f5nLg6xrDmuViOAwwWE+G+SN1Zjg6R6Kxbc8XF8yaZsQ8DOexXm0pFt0arhqL&#10;lkoPp16neZi8a16bEsBqC4PcrGHcnTfvAXX9ZzH4BQAA//8DAFBLAwQUAAYACAAAACEAQjfDwOMA&#10;AAALAQAADwAAAGRycy9kb3ducmV2LnhtbEyPQU+EMBCF7yb+h2ZMvJjdgssWgpSN0ZjoJsYsevBY&#10;oAJKp0i7gP56x5MeX+bLe99ku8X0bNKj6yxKCNcBMI2VrTtsJLw8360SYM4rrFVvUUv40g52+elJ&#10;ptLaznjQU+EbRiXoUiWh9X5IOXdVq41yaztopNubHY3yFMeG16Oaqdz0/DIIBDeqQ1po1aBvWl19&#10;FEcjYX5w5fIZF7eP0XZ6Le/fp+/9xZOU52fL9RUwrxf/B8OvPqlDTk6lPWLtWE85EhtCJcTRZguM&#10;iFiEAlgpIQkTATzP+P8f8h8AAAD//wMAUEsBAi0AFAAGAAgAAAAhALaDOJL+AAAA4QEAABMAAAAA&#10;AAAAAAAAAAAAAAAAAFtDb250ZW50X1R5cGVzXS54bWxQSwECLQAUAAYACAAAACEAOP0h/9YAAACU&#10;AQAACwAAAAAAAAAAAAAAAAAvAQAAX3JlbHMvLnJlbHNQSwECLQAUAAYACAAAACEAU6l8VSMDAAB0&#10;BgAADgAAAAAAAAAAAAAAAAAuAgAAZHJzL2Uyb0RvYy54bWxQSwECLQAUAAYACAAAACEAQjfDwOMA&#10;AAALAQAADwAAAAAAAAAAAAAAAAB9BQAAZHJzL2Rvd25yZXYueG1sUEsFBgAAAAAEAAQA8wAAAI0G&#10;AAAAAA==&#10;" filled="f" strokecolor="black [3200]">
                <v:stroke joinstyle="round"/>
                <v:textbox>
                  <w:txbxContent>
                    <w:p w:rsidR="00B14B20" w:rsidRPr="00B14B20" w:rsidRDefault="00B14B20" w:rsidP="00B14B20">
                      <w:pPr>
                        <w:spacing w:after="0" w:line="240" w:lineRule="auto"/>
                        <w:jc w:val="center"/>
                        <w:rPr>
                          <w:sz w:val="18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3E66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2587925</wp:posOffset>
                </wp:positionH>
                <wp:positionV relativeFrom="paragraph">
                  <wp:posOffset>448574</wp:posOffset>
                </wp:positionV>
                <wp:extent cx="692150" cy="319177"/>
                <wp:effectExtent l="0" t="0" r="12700" b="24130"/>
                <wp:wrapNone/>
                <wp:docPr id="1" name="สี่เหลี่ยมผืนผ้า: 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150" cy="319177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4755" w:rsidRDefault="00594755" w:rsidP="00594755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เริ่มต้น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: มุมมน 1" o:spid="_x0000_s1060" style="position:absolute;margin-left:203.75pt;margin-top:35.3pt;width:54.5pt;height:25.1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l+DQMAAFoGAAAOAAAAZHJzL2Uyb0RvYy54bWysVc1uEzEQviPxDpbvdJM0acmqmypqKUKq&#10;aNUW9ex47ewK/2E7f5w4wiNU4gISF7ghIbZvs4/C2LtJS+mBIi6bsefHM983M9nbX0qB5sy6UqsM&#10;d7c6GDFFdV6qaYZfXRw9eYqR80TlRGjFMrxiDu+PHj/aW5iU9XShRc4sgiDKpQuT4cJ7kyaJowWT&#10;xG1pwxQoubaSeDjaaZJbsoDoUiS9TmcnWWibG6spcw5uDxslHsX4nDPqTzh3zCORYcjNx6+N30n4&#10;JqM9kk4tMUVJ2zTIP2QhSang0U2oQ+IJmtnyj1CypFY7zf0W1TLRnJeUxRqgmm7nTjXnBTEs1gLg&#10;OLOByf2/sPTl/NSiMgfuMFJEAkV19bWuftTX7+vrd3X1ra6+tMfqc119qquPdfWzrq6CcP2hrr6n&#10;KF5X8Qv6K9QNsC6MSyH6uTm17cmBGDBacivDL1SPlpGK1YYKtvSIwuXOsNcdAGEUVNvdYXd3N8RM&#10;bpyNdf450xIFIcNWz1R+BnRHFsj82PnGfm0XHlT6qBQC7kkqFFpkeDjoDeANAo3HBfEgSgNQODXF&#10;iIgpdDT1NkZ0WpR58A7OsTvZgbBoTqCv8texYEjuN6vw8iFxRWMUVU27xVxjFgUj+TOVI78yALyC&#10;CcEhLclyjASD54MULT0pxd9YQhJCAVAB/QbvKPmVYE3ZZ4wD3RH2phQ7nYRKmpmAoQXQ15MRg4FD&#10;MORQ+wN9W5fgzeIoPtB/4xTf18pv/GWpdMtLWBT3UcEb+zUUDQABC7+cLGPDb/cDtOFqovMVTIHV&#10;zXpwhh6VQN4xcf6UWNgHgAnsOH8CHy40MKRbCaNC27f33Qd7GFPQAqWwX6Cr3syIBYLFCwUDPOz2&#10;+2EhxUN/sNuDg72tmdzWqJk80NBqMKSQXRSDvRdrkVstL2EVjsOroCKKwttN/7aHA99wDMuUsvE4&#10;msESMsQfq3NDQ/AAdGjbi+UlsaYdLQ8z+VKvdxFJ7wxXYxs8lR7PvOZlnLwbXFsKYIHFAW6XbdiQ&#10;t8/R6uYvYfQLAAD//wMAUEsDBBQABgAIAAAAIQD519Yw4QAAAAoBAAAPAAAAZHJzL2Rvd25yZXYu&#10;eG1sTI9BTsMwEEX3SNzBGiQ2qLVTaAohTgUVqCoLpKYcwI3dJKo9DrHThtt3WMFyZp7+vJ8vR2fZ&#10;yfSh9SghmQpgBiuvW6wlfO3eJ4/AQlSolfVoJPyYAMvi+ipXmfZn3JpTGWtGIRgyJaGJscs4D1Vj&#10;nApT3xmk28H3TkUa+5rrXp0p3Fk+EyLlTrVIHxrVmVVjqmM5OAn39esHHspPcfxebdbD3Vuy3ayt&#10;lLc348szsGjG+AfDrz6pQ0FOez+gDsxKeBCLOaESFiIFRsA8SWmxJ3ImnoAXOf9fobgAAAD//wMA&#10;UEsBAi0AFAAGAAgAAAAhALaDOJL+AAAA4QEAABMAAAAAAAAAAAAAAAAAAAAAAFtDb250ZW50X1R5&#10;cGVzXS54bWxQSwECLQAUAAYACAAAACEAOP0h/9YAAACUAQAACwAAAAAAAAAAAAAAAAAvAQAAX3Jl&#10;bHMvLnJlbHNQSwECLQAUAAYACAAAACEALIk5fg0DAABaBgAADgAAAAAAAAAAAAAAAAAuAgAAZHJz&#10;L2Uyb0RvYy54bWxQSwECLQAUAAYACAAAACEA+dfWMOEAAAAKAQAADwAAAAAAAAAAAAAAAABnBQAA&#10;ZHJzL2Rvd25yZXYueG1sUEsFBgAAAAAEAAQA8wAAAHUGAAAAAA==&#10;" filled="f" strokecolor="black [3200]">
                <v:textbox>
                  <w:txbxContent>
                    <w:p w:rsidR="00594755" w:rsidRDefault="00594755" w:rsidP="00594755">
                      <w:pPr>
                        <w:jc w:val="center"/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เริ่มต้น</w:t>
                      </w:r>
                    </w:p>
                  </w:txbxContent>
                </v:textbox>
              </v:roundrect>
            </w:pict>
          </mc:Fallback>
        </mc:AlternateContent>
      </w:r>
      <w:r w:rsidR="00594755">
        <w:tab/>
      </w:r>
    </w:p>
    <w:sectPr w:rsidR="004B1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FDC" w:rsidRDefault="002B3FDC" w:rsidP="00605AB0">
      <w:pPr>
        <w:spacing w:after="0" w:line="240" w:lineRule="auto"/>
      </w:pPr>
      <w:r>
        <w:separator/>
      </w:r>
    </w:p>
  </w:endnote>
  <w:endnote w:type="continuationSeparator" w:id="0">
    <w:p w:rsidR="002B3FDC" w:rsidRDefault="002B3FDC" w:rsidP="0060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FDC" w:rsidRDefault="002B3FDC" w:rsidP="00605AB0">
      <w:pPr>
        <w:spacing w:after="0" w:line="240" w:lineRule="auto"/>
      </w:pPr>
      <w:r>
        <w:separator/>
      </w:r>
    </w:p>
  </w:footnote>
  <w:footnote w:type="continuationSeparator" w:id="0">
    <w:p w:rsidR="002B3FDC" w:rsidRDefault="002B3FDC" w:rsidP="00605A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755"/>
    <w:rsid w:val="00046B52"/>
    <w:rsid w:val="00137585"/>
    <w:rsid w:val="00151662"/>
    <w:rsid w:val="00167B3D"/>
    <w:rsid w:val="001A2E42"/>
    <w:rsid w:val="001C7D6E"/>
    <w:rsid w:val="001E2BEA"/>
    <w:rsid w:val="00215BFA"/>
    <w:rsid w:val="00270AFB"/>
    <w:rsid w:val="002B3FDC"/>
    <w:rsid w:val="002E1BEC"/>
    <w:rsid w:val="00463E66"/>
    <w:rsid w:val="004B17A0"/>
    <w:rsid w:val="00594755"/>
    <w:rsid w:val="00605AB0"/>
    <w:rsid w:val="00641234"/>
    <w:rsid w:val="006706EE"/>
    <w:rsid w:val="006C25D6"/>
    <w:rsid w:val="00730F45"/>
    <w:rsid w:val="007B386D"/>
    <w:rsid w:val="007D337F"/>
    <w:rsid w:val="00845F18"/>
    <w:rsid w:val="008A4C8B"/>
    <w:rsid w:val="00A7087F"/>
    <w:rsid w:val="00B04886"/>
    <w:rsid w:val="00B14B20"/>
    <w:rsid w:val="00B90C44"/>
    <w:rsid w:val="00BE4478"/>
    <w:rsid w:val="00BE7F15"/>
    <w:rsid w:val="00C40E71"/>
    <w:rsid w:val="00C7213A"/>
    <w:rsid w:val="00D06EC6"/>
    <w:rsid w:val="00DA62AD"/>
    <w:rsid w:val="00FA0AC6"/>
    <w:rsid w:val="00FD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7E8AE"/>
  <w15:chartTrackingRefBased/>
  <w15:docId w15:val="{8A17AE69-8712-4FC7-9B44-15B49AEB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0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AF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0AFB"/>
    <w:rPr>
      <w:rFonts w:ascii="Leelawadee" w:hAnsi="Leelawadee" w:cs="Angsana New"/>
      <w:sz w:val="18"/>
      <w:szCs w:val="22"/>
    </w:rPr>
  </w:style>
  <w:style w:type="paragraph" w:styleId="a5">
    <w:name w:val="header"/>
    <w:basedOn w:val="a"/>
    <w:link w:val="a6"/>
    <w:uiPriority w:val="99"/>
    <w:unhideWhenUsed/>
    <w:rsid w:val="00605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05AB0"/>
  </w:style>
  <w:style w:type="paragraph" w:styleId="a7">
    <w:name w:val="footer"/>
    <w:basedOn w:val="a"/>
    <w:link w:val="a8"/>
    <w:uiPriority w:val="99"/>
    <w:unhideWhenUsed/>
    <w:rsid w:val="00605A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05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Pro</dc:creator>
  <cp:keywords/>
  <dc:description/>
  <cp:lastModifiedBy>Windows 10 Pro</cp:lastModifiedBy>
  <cp:revision>10</cp:revision>
  <dcterms:created xsi:type="dcterms:W3CDTF">2019-03-12T13:13:00Z</dcterms:created>
  <dcterms:modified xsi:type="dcterms:W3CDTF">2019-03-13T09:03:00Z</dcterms:modified>
</cp:coreProperties>
</file>