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A0" w:rsidRDefault="00D80B80" w:rsidP="00594755">
      <w:pPr>
        <w:tabs>
          <w:tab w:val="center" w:pos="4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2376170</wp:posOffset>
                </wp:positionV>
                <wp:extent cx="3968750" cy="266065"/>
                <wp:effectExtent l="0" t="0" r="12700" b="1968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660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D80B80" w:rsidP="0059475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ผู้สอนจัดทำ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มค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อ.๓ และ/หรือ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มค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อ.๔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76.7pt;margin-top:187.1pt;width:312.5pt;height:20.9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" filled="f" strokecolor="black [3200]">
                <v:stroke joinstyle="round"/>
                <v:textbox>
                  <w:txbxContent>
                    <w:p w:rsidR="00594755" w:rsidRPr="00463E66" w:rsidRDefault="00D80B80" w:rsidP="0059475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ผู้สอนจัดทำ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มค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อ.๓ และ/หรือ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มค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อ.๔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2162175</wp:posOffset>
                </wp:positionV>
                <wp:extent cx="0" cy="213995"/>
                <wp:effectExtent l="76200" t="0" r="57150" b="5270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459B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226.95pt;margin-top:170.25pt;width:0;height:16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1883410</wp:posOffset>
                </wp:positionV>
                <wp:extent cx="3968750" cy="266065"/>
                <wp:effectExtent l="0" t="0" r="12700" b="1968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660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D80B80" w:rsidP="00594755">
                            <w:pPr>
                              <w:spacing w:after="0" w:line="240" w:lineRule="auto"/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ประกาศชื่อผู้สอนในตารางสอน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77.5pt;margin-top:148.3pt;width:312.5pt;height:20.9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" filled="f" strokecolor="black [3200]">
                <v:stroke joinstyle="round"/>
                <v:textbox>
                  <w:txbxContent>
                    <w:p w:rsidR="00594755" w:rsidRPr="00463E66" w:rsidRDefault="00D80B80" w:rsidP="00594755">
                      <w:pPr>
                        <w:spacing w:after="0" w:line="240" w:lineRule="auto"/>
                        <w:jc w:val="center"/>
                        <w:rPr>
                          <w:rFonts w:hint="cs"/>
                          <w:szCs w:val="22"/>
                          <w:cs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>ประกาศชื่อผู้สอนในตารางสอน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1666599</wp:posOffset>
                </wp:positionV>
                <wp:extent cx="0" cy="213995"/>
                <wp:effectExtent l="76200" t="0" r="57150" b="5270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F5B5" id="ลูกศรเชื่อมต่อแบบตรง 29" o:spid="_x0000_s1026" type="#_x0000_t32" style="position:absolute;margin-left:228.9pt;margin-top:131.25pt;width:0;height:1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3DAC91" wp14:editId="151236E2">
                <wp:simplePos x="0" y="0"/>
                <wp:positionH relativeFrom="column">
                  <wp:posOffset>985520</wp:posOffset>
                </wp:positionH>
                <wp:positionV relativeFrom="paragraph">
                  <wp:posOffset>1435652</wp:posOffset>
                </wp:positionV>
                <wp:extent cx="3968750" cy="224287"/>
                <wp:effectExtent l="0" t="0" r="12700" b="234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2428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B80" w:rsidRPr="00463E66" w:rsidRDefault="00D80B80" w:rsidP="00D80B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สำรวจผู้สอนตามความรู้ ความสามารถ และความเชี่ยวชาญ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DAC91" id="สี่เหลี่ยมผืนผ้า 5" o:spid="_x0000_s1028" style="position:absolute;margin-left:77.6pt;margin-top:113.05pt;width:312.5pt;height:17.6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" filled="f" strokecolor="black [3200]">
                <v:stroke joinstyle="round"/>
                <v:textbox>
                  <w:txbxContent>
                    <w:p w:rsidR="00D80B80" w:rsidRPr="00463E66" w:rsidRDefault="00D80B80" w:rsidP="00D80B8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สำรวจผู้สอนตามความรู้ ความสามารถ และความเชี่ยวชาญ</w:t>
                      </w:r>
                    </w:p>
                  </w:txbxContent>
                </v:textbox>
              </v:rect>
            </w:pict>
          </mc:Fallback>
        </mc:AlternateContent>
      </w:r>
      <w:r w:rsidR="00215BF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174928</wp:posOffset>
                </wp:positionH>
                <wp:positionV relativeFrom="paragraph">
                  <wp:posOffset>-166977</wp:posOffset>
                </wp:positionV>
                <wp:extent cx="5701085" cy="532737"/>
                <wp:effectExtent l="0" t="0" r="13970" b="203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085" cy="532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479" w:rsidRPr="00D419F8" w:rsidRDefault="001A2E42" w:rsidP="00D419F8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419F8">
                              <w:rPr>
                                <w:rFonts w:asciiTheme="minorBidi" w:hAnsiTheme="minorBidi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ตัวบ่งชี้ที่ </w:t>
                            </w:r>
                            <w:r w:rsidR="00410479" w:rsidRPr="00D419F8">
                              <w:rPr>
                                <w:rFonts w:asciiTheme="minorBidi" w:hAnsiTheme="minorBidi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๕.๒</w:t>
                            </w:r>
                            <w:r w:rsidR="00B14B20" w:rsidRPr="00D419F8">
                              <w:rPr>
                                <w:rFonts w:asciiTheme="minorBidi" w:hAnsiTheme="minorBidi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410479" w:rsidRPr="00D419F8">
                              <w:rPr>
                                <w:rFonts w:asciiTheme="minorBidi" w:hAnsiTheme="minorBidi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การวางระบบผู้สอนและกระบวนการจัดการเรียนการสอน </w:t>
                            </w:r>
                          </w:p>
                          <w:p w:rsidR="001A2E42" w:rsidRPr="00D419F8" w:rsidRDefault="00410479" w:rsidP="00D419F8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30"/>
                                <w:szCs w:val="30"/>
                                <w:cs/>
                              </w:rPr>
                            </w:pPr>
                            <w:r w:rsidRPr="00D419F8">
                              <w:rPr>
                                <w:rFonts w:asciiTheme="minorBidi" w:hAnsiTheme="minorBidi" w:hint="cs"/>
                                <w:sz w:val="30"/>
                                <w:szCs w:val="30"/>
                                <w:cs/>
                              </w:rPr>
                              <w:t>(ระบบการกำหนด</w:t>
                            </w:r>
                            <w:r w:rsidR="00D419F8" w:rsidRPr="00D419F8">
                              <w:rPr>
                                <w:rFonts w:asciiTheme="minorBidi" w:hAnsiTheme="minorBidi" w:hint="cs"/>
                                <w:sz w:val="30"/>
                                <w:szCs w:val="30"/>
                                <w:cs/>
                              </w:rPr>
                              <w:t>ผู้สอน การกำกับ ติดตาม และตรวจสอบ การจัดทำ</w:t>
                            </w:r>
                            <w:proofErr w:type="spellStart"/>
                            <w:r w:rsidR="00D419F8" w:rsidRPr="00D419F8">
                              <w:rPr>
                                <w:rFonts w:asciiTheme="minorBidi" w:hAnsiTheme="minorBidi" w:hint="cs"/>
                                <w:sz w:val="30"/>
                                <w:szCs w:val="30"/>
                                <w:cs/>
                              </w:rPr>
                              <w:t>มค</w:t>
                            </w:r>
                            <w:proofErr w:type="spellEnd"/>
                            <w:r w:rsidR="00D419F8" w:rsidRPr="00D419F8">
                              <w:rPr>
                                <w:rFonts w:asciiTheme="minorBidi" w:hAnsiTheme="minorBidi" w:hint="cs"/>
                                <w:sz w:val="30"/>
                                <w:szCs w:val="30"/>
                                <w:cs/>
                              </w:rPr>
                              <w:t>อ.๓ และ</w:t>
                            </w:r>
                            <w:proofErr w:type="spellStart"/>
                            <w:r w:rsidR="00D419F8" w:rsidRPr="00D419F8">
                              <w:rPr>
                                <w:rFonts w:asciiTheme="minorBidi" w:hAnsiTheme="minorBidi" w:hint="cs"/>
                                <w:sz w:val="30"/>
                                <w:szCs w:val="30"/>
                                <w:cs/>
                              </w:rPr>
                              <w:t>มค</w:t>
                            </w:r>
                            <w:proofErr w:type="spellEnd"/>
                            <w:r w:rsidR="00D419F8" w:rsidRPr="00D419F8">
                              <w:rPr>
                                <w:rFonts w:asciiTheme="minorBidi" w:hAnsiTheme="minorBidi" w:hint="cs"/>
                                <w:sz w:val="30"/>
                                <w:szCs w:val="30"/>
                                <w:cs/>
                              </w:rPr>
                              <w:t>อ.๔)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margin-left:13.75pt;margin-top:-13.15pt;width:448.9pt;height:4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" fillcolor="white [3201]" strokeweight=".5pt">
                <v:textbox>
                  <w:txbxContent>
                    <w:p w:rsidR="00410479" w:rsidRPr="00D419F8" w:rsidRDefault="001A2E42" w:rsidP="00D419F8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D419F8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ตัวบ่งชี้ที่ </w:t>
                      </w:r>
                      <w:r w:rsidR="00410479" w:rsidRPr="00D419F8">
                        <w:rPr>
                          <w:rFonts w:asciiTheme="minorBidi" w:hAnsiTheme="minorBidi" w:hint="cs"/>
                          <w:b/>
                          <w:bCs/>
                          <w:sz w:val="30"/>
                          <w:szCs w:val="30"/>
                          <w:cs/>
                        </w:rPr>
                        <w:t>๕.๒</w:t>
                      </w:r>
                      <w:r w:rsidR="00B14B20" w:rsidRPr="00D419F8">
                        <w:rPr>
                          <w:rFonts w:asciiTheme="minorBidi" w:hAnsiTheme="minorBidi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410479" w:rsidRPr="00D419F8">
                        <w:rPr>
                          <w:rFonts w:asciiTheme="minorBidi" w:hAnsiTheme="minorBidi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การวางระบบผู้สอนและกระบวนการจัดการเรียนการสอน </w:t>
                      </w:r>
                    </w:p>
                    <w:p w:rsidR="001A2E42" w:rsidRPr="00D419F8" w:rsidRDefault="00410479" w:rsidP="00D419F8">
                      <w:pPr>
                        <w:spacing w:after="0" w:line="240" w:lineRule="auto"/>
                        <w:rPr>
                          <w:rFonts w:asciiTheme="minorBidi" w:hAnsiTheme="minorBidi" w:hint="cs"/>
                          <w:sz w:val="30"/>
                          <w:szCs w:val="30"/>
                          <w:cs/>
                        </w:rPr>
                      </w:pPr>
                      <w:r w:rsidRPr="00D419F8">
                        <w:rPr>
                          <w:rFonts w:asciiTheme="minorBidi" w:hAnsiTheme="minorBidi" w:hint="cs"/>
                          <w:sz w:val="30"/>
                          <w:szCs w:val="30"/>
                          <w:cs/>
                        </w:rPr>
                        <w:t>(ระบบการกำหนด</w:t>
                      </w:r>
                      <w:r w:rsidR="00D419F8" w:rsidRPr="00D419F8">
                        <w:rPr>
                          <w:rFonts w:asciiTheme="minorBidi" w:hAnsiTheme="minorBidi" w:hint="cs"/>
                          <w:sz w:val="30"/>
                          <w:szCs w:val="30"/>
                          <w:cs/>
                        </w:rPr>
                        <w:t>ผู้สอน การกำกับ ติดตาม และตรวจสอบ การจัดทำ</w:t>
                      </w:r>
                      <w:proofErr w:type="spellStart"/>
                      <w:r w:rsidR="00D419F8" w:rsidRPr="00D419F8">
                        <w:rPr>
                          <w:rFonts w:asciiTheme="minorBidi" w:hAnsiTheme="minorBidi" w:hint="cs"/>
                          <w:sz w:val="30"/>
                          <w:szCs w:val="30"/>
                          <w:cs/>
                        </w:rPr>
                        <w:t>มค</w:t>
                      </w:r>
                      <w:proofErr w:type="spellEnd"/>
                      <w:r w:rsidR="00D419F8" w:rsidRPr="00D419F8">
                        <w:rPr>
                          <w:rFonts w:asciiTheme="minorBidi" w:hAnsiTheme="minorBidi" w:hint="cs"/>
                          <w:sz w:val="30"/>
                          <w:szCs w:val="30"/>
                          <w:cs/>
                        </w:rPr>
                        <w:t>อ.๓ และ</w:t>
                      </w:r>
                      <w:proofErr w:type="spellStart"/>
                      <w:r w:rsidR="00D419F8" w:rsidRPr="00D419F8">
                        <w:rPr>
                          <w:rFonts w:asciiTheme="minorBidi" w:hAnsiTheme="minorBidi" w:hint="cs"/>
                          <w:sz w:val="30"/>
                          <w:szCs w:val="30"/>
                          <w:cs/>
                        </w:rPr>
                        <w:t>มค</w:t>
                      </w:r>
                      <w:proofErr w:type="spellEnd"/>
                      <w:r w:rsidR="00D419F8" w:rsidRPr="00D419F8">
                        <w:rPr>
                          <w:rFonts w:asciiTheme="minorBidi" w:hAnsiTheme="minorBidi" w:hint="cs"/>
                          <w:sz w:val="30"/>
                          <w:szCs w:val="30"/>
                          <w:cs/>
                        </w:rPr>
                        <w:t>อ.๔)</w:t>
                      </w:r>
                    </w:p>
                  </w:txbxContent>
                </v:textbox>
              </v:shape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1223537</wp:posOffset>
                </wp:positionV>
                <wp:extent cx="0" cy="213995"/>
                <wp:effectExtent l="76200" t="0" r="57150" b="5270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8B683" id="ลูกศรเชื่อมต่อแบบตรง 25" o:spid="_x0000_s1026" type="#_x0000_t32" style="position:absolute;margin-left:229.15pt;margin-top:96.35pt;width:0;height:16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983411</wp:posOffset>
                </wp:positionH>
                <wp:positionV relativeFrom="paragraph">
                  <wp:posOffset>983411</wp:posOffset>
                </wp:positionV>
                <wp:extent cx="3968750" cy="250166"/>
                <wp:effectExtent l="0" t="0" r="12700" b="1714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5016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594755" w:rsidP="00B14B20">
                            <w:pPr>
                              <w:spacing w:after="0" w:line="240" w:lineRule="auto"/>
                              <w:jc w:val="center"/>
                              <w:rPr>
                                <w:szCs w:val="22"/>
                              </w:rPr>
                            </w:pPr>
                            <w:r w:rsidRPr="00463E66">
                              <w:rPr>
                                <w:rFonts w:hint="cs"/>
                                <w:szCs w:val="22"/>
                                <w:cs/>
                              </w:rPr>
                              <w:t>คณะกรรมการ</w:t>
                            </w:r>
                            <w:r w:rsidR="00D80B80">
                              <w:rPr>
                                <w:rFonts w:hint="cs"/>
                                <w:szCs w:val="22"/>
                                <w:cs/>
                              </w:rPr>
                              <w:t>ประจำหลักสูตรประชุมเพื่อกำหนดคุณสมบัติผู้สอน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0" style="position:absolute;margin-left:77.45pt;margin-top:77.45pt;width:312.5pt;height:19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" filled="f" strokecolor="black [3200]">
                <v:stroke joinstyle="round"/>
                <v:textbox>
                  <w:txbxContent>
                    <w:p w:rsidR="00594755" w:rsidRPr="00463E66" w:rsidRDefault="00594755" w:rsidP="00B14B20">
                      <w:pPr>
                        <w:spacing w:after="0" w:line="240" w:lineRule="auto"/>
                        <w:jc w:val="center"/>
                        <w:rPr>
                          <w:szCs w:val="22"/>
                        </w:rPr>
                      </w:pPr>
                      <w:r w:rsidRPr="00463E66">
                        <w:rPr>
                          <w:rFonts w:hint="cs"/>
                          <w:szCs w:val="22"/>
                          <w:cs/>
                        </w:rPr>
                        <w:t>คณะกรรมการ</w:t>
                      </w:r>
                      <w:r w:rsidR="00D80B80">
                        <w:rPr>
                          <w:rFonts w:hint="cs"/>
                          <w:szCs w:val="22"/>
                          <w:cs/>
                        </w:rPr>
                        <w:t>ประจำหลักสูตรประชุมเพื่อกำหนดคุณสมบัติผู้สอน</w:t>
                      </w:r>
                    </w:p>
                  </w:txbxContent>
                </v:textbox>
              </v:rect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765546</wp:posOffset>
                </wp:positionV>
                <wp:extent cx="0" cy="213995"/>
                <wp:effectExtent l="76200" t="0" r="57150" b="5270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9944" id="ลูกศรเชื่อมต่อแบบตรง 41" o:spid="_x0000_s1026" type="#_x0000_t32" style="position:absolute;margin-left:230.15pt;margin-top:60.3pt;width:0;height:16.8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2587925</wp:posOffset>
                </wp:positionH>
                <wp:positionV relativeFrom="paragraph">
                  <wp:posOffset>448574</wp:posOffset>
                </wp:positionV>
                <wp:extent cx="692150" cy="319177"/>
                <wp:effectExtent l="0" t="0" r="12700" b="24130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1917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Default="00594755" w:rsidP="0059475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" o:spid="_x0000_s1031" style="position:absolute;margin-left:203.75pt;margin-top:35.3pt;width:54.5pt;height:25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" filled="f" strokecolor="black [3200]">
                <v:textbox>
                  <w:txbxContent>
                    <w:p w:rsidR="00594755" w:rsidRDefault="00594755" w:rsidP="0059475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  <w:r w:rsidR="00594755">
        <w:tab/>
      </w:r>
    </w:p>
    <w:p w:rsidR="00D80B80" w:rsidRPr="00D80B80" w:rsidRDefault="00D80B80" w:rsidP="00D80B80"/>
    <w:p w:rsidR="00D80B80" w:rsidRPr="00D80B80" w:rsidRDefault="00D80B80" w:rsidP="00D80B80"/>
    <w:p w:rsidR="00D80B80" w:rsidRPr="00D80B80" w:rsidRDefault="00D80B80" w:rsidP="00D80B80"/>
    <w:p w:rsidR="00D80B80" w:rsidRPr="00D80B80" w:rsidRDefault="00D80B80" w:rsidP="00D80B80"/>
    <w:p w:rsidR="00D80B80" w:rsidRPr="00D80B80" w:rsidRDefault="00D80B80" w:rsidP="00D80B80"/>
    <w:p w:rsidR="00D80B80" w:rsidRPr="00D80B80" w:rsidRDefault="00D80B80" w:rsidP="00D80B80"/>
    <w:p w:rsidR="00D80B80" w:rsidRPr="00D80B80" w:rsidRDefault="00D80B80" w:rsidP="00D80B80"/>
    <w:p w:rsidR="00D80B80" w:rsidRPr="00D80B80" w:rsidRDefault="00D80B80" w:rsidP="00D80B80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937590</wp:posOffset>
                </wp:positionH>
                <wp:positionV relativeFrom="paragraph">
                  <wp:posOffset>161290</wp:posOffset>
                </wp:positionV>
                <wp:extent cx="50220" cy="742784"/>
                <wp:effectExtent l="781050" t="76200" r="6985" b="19685"/>
                <wp:wrapNone/>
                <wp:docPr id="60" name="ตัวเชื่อมต่อ: หักมุม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0" cy="742784"/>
                        </a:xfrm>
                        <a:prstGeom prst="bentConnector3">
                          <a:avLst>
                            <a:gd name="adj1" fmla="val -155642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70B5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: หักมุม 60" o:spid="_x0000_s1026" type="#_x0000_t34" style="position:absolute;margin-left:73.85pt;margin-top:12.7pt;width:3.95pt;height:58.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" adj="-336188" strokecolor="black [3200]" strokeweight=".5pt">
                <v:stroke endarrow="block"/>
              </v:shape>
            </w:pict>
          </mc:Fallback>
        </mc:AlternateContent>
      </w:r>
    </w:p>
    <w:p w:rsidR="00D80B80" w:rsidRDefault="00D80B80" w:rsidP="00D80B8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2879780</wp:posOffset>
                </wp:positionH>
                <wp:positionV relativeFrom="paragraph">
                  <wp:posOffset>75289</wp:posOffset>
                </wp:positionV>
                <wp:extent cx="0" cy="213995"/>
                <wp:effectExtent l="76200" t="0" r="57150" b="5270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DA205" id="ลูกศรเชื่อมต่อแบบตรง 36" o:spid="_x0000_s1026" type="#_x0000_t32" style="position:absolute;margin-left:226.75pt;margin-top:5.95pt;width:0;height:16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D80B80" w:rsidRPr="00D80B80" w:rsidRDefault="005473DB" w:rsidP="00D80B80">
      <w:pPr>
        <w:tabs>
          <w:tab w:val="left" w:pos="2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4944110</wp:posOffset>
                </wp:positionV>
                <wp:extent cx="977900" cy="333375"/>
                <wp:effectExtent l="0" t="0" r="12700" b="28575"/>
                <wp:wrapNone/>
                <wp:docPr id="20" name="สี่เหลี่ยมผืนผ้า: 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333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Default="001C7D6E" w:rsidP="001C7D6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: มุมมน 20" o:spid="_x0000_s1032" style="position:absolute;margin-left:189.25pt;margin-top:389.3pt;width:77pt;height:2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" filled="f" strokecolor="black [3200]">
                <v:textbox>
                  <w:txbxContent>
                    <w:p w:rsidR="001C7D6E" w:rsidRDefault="001C7D6E" w:rsidP="001C7D6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สิ้นสุด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A0506F" wp14:editId="383A54B8">
                <wp:simplePos x="0" y="0"/>
                <wp:positionH relativeFrom="column">
                  <wp:posOffset>2874093</wp:posOffset>
                </wp:positionH>
                <wp:positionV relativeFrom="paragraph">
                  <wp:posOffset>4717995</wp:posOffset>
                </wp:positionV>
                <wp:extent cx="0" cy="213995"/>
                <wp:effectExtent l="76200" t="0" r="57150" b="52705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FE693" id="ลูกศรเชื่อมต่อแบบตรง 56" o:spid="_x0000_s1026" type="#_x0000_t32" style="position:absolute;margin-left:226.3pt;margin-top:371.5pt;width:0;height:16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5473DB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C7B06ED" wp14:editId="06C58A84">
                <wp:simplePos x="0" y="0"/>
                <wp:positionH relativeFrom="column">
                  <wp:posOffset>906145</wp:posOffset>
                </wp:positionH>
                <wp:positionV relativeFrom="paragraph">
                  <wp:posOffset>4427855</wp:posOffset>
                </wp:positionV>
                <wp:extent cx="3968750" cy="285750"/>
                <wp:effectExtent l="0" t="0" r="1270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3DB" w:rsidRPr="00594755" w:rsidRDefault="005473DB" w:rsidP="005473D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มีแนวปฏิบัติที่ดี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B06ED" id="สี่เหลี่ยมผืนผ้า 15" o:spid="_x0000_s1033" style="position:absolute;margin-left:71.35pt;margin-top:348.65pt;width:312.5pt;height:22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" filled="f" strokecolor="black [3200]">
                <v:stroke joinstyle="round"/>
                <v:textbox>
                  <w:txbxContent>
                    <w:p w:rsidR="005473DB" w:rsidRPr="00594755" w:rsidRDefault="005473DB" w:rsidP="005473D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มีแนวปฏิบัติที่ดี</w:t>
                      </w:r>
                    </w:p>
                  </w:txbxContent>
                </v:textbox>
              </v:rect>
            </w:pict>
          </mc:Fallback>
        </mc:AlternateContent>
      </w:r>
      <w:r w:rsidRPr="005473DB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15C063" wp14:editId="25828370">
                <wp:simplePos x="0" y="0"/>
                <wp:positionH relativeFrom="column">
                  <wp:posOffset>2882431</wp:posOffset>
                </wp:positionH>
                <wp:positionV relativeFrom="paragraph">
                  <wp:posOffset>4189951</wp:posOffset>
                </wp:positionV>
                <wp:extent cx="0" cy="213995"/>
                <wp:effectExtent l="76200" t="0" r="57150" b="52705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5601C" id="ลูกศรเชื่อมต่อแบบตรง 16" o:spid="_x0000_s1026" type="#_x0000_t32" style="position:absolute;margin-left:226.95pt;margin-top:329.9pt;width:0;height:16.8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5473DB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AE84DDD" wp14:editId="2CFFD75A">
                <wp:simplePos x="0" y="0"/>
                <wp:positionH relativeFrom="column">
                  <wp:posOffset>906145</wp:posOffset>
                </wp:positionH>
                <wp:positionV relativeFrom="paragraph">
                  <wp:posOffset>3909695</wp:posOffset>
                </wp:positionV>
                <wp:extent cx="3968750" cy="285750"/>
                <wp:effectExtent l="0" t="0" r="1270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3DB" w:rsidRPr="00594755" w:rsidRDefault="005473DB" w:rsidP="005473D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รายงานผลการปรับปรุงที่เป็นรูปธรรม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84DDD" id="สี่เหลี่ยมผืนผ้า 12" o:spid="_x0000_s1034" style="position:absolute;margin-left:71.35pt;margin-top:307.85pt;width:312.5pt;height:22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" filled="f" strokecolor="black [3200]">
                <v:stroke joinstyle="round"/>
                <v:textbox>
                  <w:txbxContent>
                    <w:p w:rsidR="005473DB" w:rsidRPr="00594755" w:rsidRDefault="005473DB" w:rsidP="005473D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รายงานผลการปรับปรุงที่เป็นรูปธรรม</w:t>
                      </w:r>
                    </w:p>
                  </w:txbxContent>
                </v:textbox>
              </v:rect>
            </w:pict>
          </mc:Fallback>
        </mc:AlternateContent>
      </w:r>
      <w:r w:rsidRPr="005473DB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80F349C" wp14:editId="7A622B8C">
                <wp:simplePos x="0" y="0"/>
                <wp:positionH relativeFrom="column">
                  <wp:posOffset>2882265</wp:posOffset>
                </wp:positionH>
                <wp:positionV relativeFrom="paragraph">
                  <wp:posOffset>3671901</wp:posOffset>
                </wp:positionV>
                <wp:extent cx="0" cy="213995"/>
                <wp:effectExtent l="76200" t="0" r="57150" b="5270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46619" id="ลูกศรเชื่อมต่อแบบตรง 13" o:spid="_x0000_s1026" type="#_x0000_t32" style="position:absolute;margin-left:226.95pt;margin-top:289.15pt;width:0;height:16.8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5473DB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8D34F5E" wp14:editId="3D98A0BD">
                <wp:simplePos x="0" y="0"/>
                <wp:positionH relativeFrom="column">
                  <wp:posOffset>918845</wp:posOffset>
                </wp:positionH>
                <wp:positionV relativeFrom="paragraph">
                  <wp:posOffset>3394710</wp:posOffset>
                </wp:positionV>
                <wp:extent cx="3968750" cy="285750"/>
                <wp:effectExtent l="0" t="0" r="1270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3DB" w:rsidRPr="00594755" w:rsidRDefault="005473DB" w:rsidP="005473D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ปรับปรุงและพัฒนากระบวนการจากผลการประเมิน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34F5E" id="สี่เหลี่ยมผืนผ้า 3" o:spid="_x0000_s1035" style="position:absolute;margin-left:72.35pt;margin-top:267.3pt;width:312.5pt;height:22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" filled="f" strokecolor="black [3200]">
                <v:stroke joinstyle="round"/>
                <v:textbox>
                  <w:txbxContent>
                    <w:p w:rsidR="005473DB" w:rsidRPr="00594755" w:rsidRDefault="005473DB" w:rsidP="005473D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ปรับปรุงและพัฒนากระบวนการจากผลการประเมิน</w:t>
                      </w:r>
                    </w:p>
                  </w:txbxContent>
                </v:textbox>
              </v:rect>
            </w:pict>
          </mc:Fallback>
        </mc:AlternateContent>
      </w:r>
      <w:r w:rsidRPr="005473DB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83E5CD" wp14:editId="1913AC76">
                <wp:simplePos x="0" y="0"/>
                <wp:positionH relativeFrom="column">
                  <wp:posOffset>2894965</wp:posOffset>
                </wp:positionH>
                <wp:positionV relativeFrom="paragraph">
                  <wp:posOffset>3156889</wp:posOffset>
                </wp:positionV>
                <wp:extent cx="0" cy="213995"/>
                <wp:effectExtent l="76200" t="0" r="57150" b="5270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4DE23" id="ลูกศรเชื่อมต่อแบบตรง 4" o:spid="_x0000_s1026" type="#_x0000_t32" style="position:absolute;margin-left:227.95pt;margin-top:248.55pt;width:0;height:16.8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E800A5" wp14:editId="626D92BB">
                <wp:simplePos x="0" y="0"/>
                <wp:positionH relativeFrom="column">
                  <wp:posOffset>2926080</wp:posOffset>
                </wp:positionH>
                <wp:positionV relativeFrom="paragraph">
                  <wp:posOffset>652145</wp:posOffset>
                </wp:positionV>
                <wp:extent cx="0" cy="213995"/>
                <wp:effectExtent l="76200" t="0" r="57150" b="52705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6FE2D" id="ลูกศรเชื่อมต่อแบบตรง 54" o:spid="_x0000_s1026" type="#_x0000_t32" style="position:absolute;margin-left:230.4pt;margin-top:51.35pt;width:0;height:16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34058E" wp14:editId="6FC5DE44">
                <wp:simplePos x="0" y="0"/>
                <wp:positionH relativeFrom="column">
                  <wp:posOffset>967740</wp:posOffset>
                </wp:positionH>
                <wp:positionV relativeFrom="paragraph">
                  <wp:posOffset>845185</wp:posOffset>
                </wp:positionV>
                <wp:extent cx="3968750" cy="285750"/>
                <wp:effectExtent l="0" t="0" r="12700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D80B80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ผู้สอนนำ </w:t>
                            </w:r>
                            <w:proofErr w:type="spellStart"/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มค</w:t>
                            </w:r>
                            <w:proofErr w:type="spellEnd"/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อ.๓ และ/หรือมอค.๔ ไปใช้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4058E" id="สี่เหลี่ยมผืนผ้า 48" o:spid="_x0000_s1036" style="position:absolute;margin-left:76.2pt;margin-top:66.55pt;width:312.5pt;height:2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" filled="f" strokecolor="black [3200]">
                <v:stroke joinstyle="round"/>
                <v:textbox>
                  <w:txbxContent>
                    <w:p w:rsidR="00B90C44" w:rsidRPr="00594755" w:rsidRDefault="00D80B80" w:rsidP="00B90C44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ผู้สอนนำ </w:t>
                      </w:r>
                      <w:proofErr w:type="spellStart"/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มค</w:t>
                      </w:r>
                      <w:proofErr w:type="spellEnd"/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อ.๓ และ/หรือมอค.๔ ไปใช้</w:t>
                      </w:r>
                    </w:p>
                  </w:txbxContent>
                </v:textbox>
              </v:rect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E800A5" wp14:editId="626D92BB">
                <wp:simplePos x="0" y="0"/>
                <wp:positionH relativeFrom="column">
                  <wp:posOffset>2910205</wp:posOffset>
                </wp:positionH>
                <wp:positionV relativeFrom="paragraph">
                  <wp:posOffset>1128395</wp:posOffset>
                </wp:positionV>
                <wp:extent cx="0" cy="213995"/>
                <wp:effectExtent l="76200" t="0" r="57150" b="52705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3F0C6" id="ลูกศรเชื่อมต่อแบบตรง 52" o:spid="_x0000_s1026" type="#_x0000_t32" style="position:absolute;margin-left:229.15pt;margin-top:88.85pt;width:0;height:16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9432B5" wp14:editId="2F6A41F1">
                <wp:simplePos x="0" y="0"/>
                <wp:positionH relativeFrom="column">
                  <wp:posOffset>969010</wp:posOffset>
                </wp:positionH>
                <wp:positionV relativeFrom="paragraph">
                  <wp:posOffset>1341120</wp:posOffset>
                </wp:positionV>
                <wp:extent cx="3968750" cy="285750"/>
                <wp:effectExtent l="0" t="0" r="12700" b="1905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D80B80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กรรมการประจำหลักสูตรประเมินผู้สอน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32B5" id="สี่เหลี่ยมผืนผ้า 49" o:spid="_x0000_s1037" style="position:absolute;margin-left:76.3pt;margin-top:105.6pt;width:312.5pt;height:22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" filled="f" strokecolor="black [3200]">
                <v:stroke joinstyle="round"/>
                <v:textbox>
                  <w:txbxContent>
                    <w:p w:rsidR="00B90C44" w:rsidRPr="00594755" w:rsidRDefault="00D80B80" w:rsidP="00B90C44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กรรมการประจำหลักสูตรประเมินผู้สอน</w:t>
                      </w:r>
                    </w:p>
                  </w:txbxContent>
                </v:textbox>
              </v:rect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1619250</wp:posOffset>
                </wp:positionV>
                <wp:extent cx="0" cy="213995"/>
                <wp:effectExtent l="76200" t="0" r="57150" b="5270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82583" id="ลูกศรเชื่อมต่อแบบตรง 38" o:spid="_x0000_s1026" type="#_x0000_t32" style="position:absolute;margin-left:229.7pt;margin-top:127.5pt;width:0;height:16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9432B5" wp14:editId="2F6A41F1">
                <wp:simplePos x="0" y="0"/>
                <wp:positionH relativeFrom="column">
                  <wp:posOffset>969010</wp:posOffset>
                </wp:positionH>
                <wp:positionV relativeFrom="paragraph">
                  <wp:posOffset>1833245</wp:posOffset>
                </wp:positionV>
                <wp:extent cx="3968750" cy="285750"/>
                <wp:effectExtent l="0" t="0" r="12700" b="1905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5473DB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นิสิตประเมินความพึงพอใจผู้สอน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32B5" id="สี่เหลี่ยมผืนผ้า 50" o:spid="_x0000_s1038" style="position:absolute;margin-left:76.3pt;margin-top:144.35pt;width:312.5pt;height:22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" filled="f" strokecolor="black [3200]">
                <v:stroke joinstyle="round"/>
                <v:textbox>
                  <w:txbxContent>
                    <w:p w:rsidR="00B90C44" w:rsidRPr="00594755" w:rsidRDefault="005473DB" w:rsidP="00B90C44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นิสิตประเมินความพึงพอใจผู้สอน</w:t>
                      </w:r>
                    </w:p>
                  </w:txbxContent>
                </v:textbox>
              </v:rect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E800A5" wp14:editId="626D92BB">
                <wp:simplePos x="0" y="0"/>
                <wp:positionH relativeFrom="column">
                  <wp:posOffset>2910840</wp:posOffset>
                </wp:positionH>
                <wp:positionV relativeFrom="paragraph">
                  <wp:posOffset>2102485</wp:posOffset>
                </wp:positionV>
                <wp:extent cx="0" cy="213995"/>
                <wp:effectExtent l="76200" t="0" r="57150" b="52705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7B28D" id="ลูกศรเชื่อมต่อแบบตรง 53" o:spid="_x0000_s1026" type="#_x0000_t32" style="position:absolute;margin-left:229.2pt;margin-top:165.55pt;width:0;height:16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9432B5" wp14:editId="2F6A41F1">
                <wp:simplePos x="0" y="0"/>
                <wp:positionH relativeFrom="column">
                  <wp:posOffset>934720</wp:posOffset>
                </wp:positionH>
                <wp:positionV relativeFrom="paragraph">
                  <wp:posOffset>2339340</wp:posOffset>
                </wp:positionV>
                <wp:extent cx="3968750" cy="285750"/>
                <wp:effectExtent l="0" t="0" r="12700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5473DB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ปรับปรุงและพัฒนาการสอนจากผลการประเมินของนิสิต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32B5" id="สี่เหลี่ยมผืนผ้า 51" o:spid="_x0000_s1039" style="position:absolute;margin-left:73.6pt;margin-top:184.2pt;width:312.5pt;height:22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" filled="f" strokecolor="black [3200]">
                <v:stroke joinstyle="round"/>
                <v:textbox>
                  <w:txbxContent>
                    <w:p w:rsidR="00B90C44" w:rsidRPr="00594755" w:rsidRDefault="005473DB" w:rsidP="00B90C44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ปรับปรุงและพัฒนาการสอนจากผลการประเมินของนิสิต</w:t>
                      </w:r>
                    </w:p>
                  </w:txbxContent>
                </v:textbox>
              </v:rect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E800A5" wp14:editId="626D92BB">
                <wp:simplePos x="0" y="0"/>
                <wp:positionH relativeFrom="column">
                  <wp:posOffset>2910205</wp:posOffset>
                </wp:positionH>
                <wp:positionV relativeFrom="paragraph">
                  <wp:posOffset>2626995</wp:posOffset>
                </wp:positionV>
                <wp:extent cx="0" cy="213995"/>
                <wp:effectExtent l="76200" t="0" r="57150" b="52705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CB415" id="ลูกศรเชื่อมต่อแบบตรง 55" o:spid="_x0000_s1026" type="#_x0000_t32" style="position:absolute;margin-left:229.15pt;margin-top:206.85pt;width:0;height:16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934416</wp:posOffset>
                </wp:positionH>
                <wp:positionV relativeFrom="paragraph">
                  <wp:posOffset>2865120</wp:posOffset>
                </wp:positionV>
                <wp:extent cx="3968750" cy="285750"/>
                <wp:effectExtent l="0" t="0" r="1270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Pr="00594755" w:rsidRDefault="005473DB" w:rsidP="001C7D6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คณะกรรมการประจำหลักสูตรประเมินกระ</w:t>
                            </w:r>
                            <w:r w:rsidR="00AE73DC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วนการ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" o:spid="_x0000_s1040" style="position:absolute;margin-left:73.6pt;margin-top:225.6pt;width:312.5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" filled="f" strokecolor="black [3200]">
                <v:stroke joinstyle="round"/>
                <v:textbox>
                  <w:txbxContent>
                    <w:p w:rsidR="001C7D6E" w:rsidRPr="00594755" w:rsidRDefault="005473DB" w:rsidP="001C7D6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คณะกรรมการประจำหลักสูตรประเมินกระ</w:t>
                      </w:r>
                      <w:r w:rsidR="00AE73DC">
                        <w:rPr>
                          <w:rFonts w:hint="cs"/>
                          <w:sz w:val="26"/>
                          <w:szCs w:val="26"/>
                          <w:cs/>
                        </w:rPr>
                        <w:t>บ</w:t>
                      </w: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วนการ</w:t>
                      </w:r>
                    </w:p>
                  </w:txbxContent>
                </v:textbox>
              </v:rect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31A479B" wp14:editId="2239C899">
                <wp:simplePos x="0" y="0"/>
                <wp:positionH relativeFrom="column">
                  <wp:posOffset>3018155</wp:posOffset>
                </wp:positionH>
                <wp:positionV relativeFrom="paragraph">
                  <wp:posOffset>590826</wp:posOffset>
                </wp:positionV>
                <wp:extent cx="914400" cy="238125"/>
                <wp:effectExtent l="0" t="0" r="15875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C7213A" w:rsidP="00C7213A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479B" id="Text Box 74" o:spid="_x0000_s1041" type="#_x0000_t202" style="position:absolute;margin-left:237.65pt;margin-top:46.5pt;width:1in;height:18.75pt;z-index:-251522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" fillcolor="white [3201]" strokecolor="white [3212]" strokeweight=".5pt">
                <v:textbox>
                  <w:txbxContent>
                    <w:p w:rsidR="00C7213A" w:rsidRPr="00C7213A" w:rsidRDefault="00C7213A" w:rsidP="00C7213A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62B08D" wp14:editId="7A1BE36A">
                <wp:simplePos x="0" y="0"/>
                <wp:positionH relativeFrom="column">
                  <wp:posOffset>296379</wp:posOffset>
                </wp:positionH>
                <wp:positionV relativeFrom="paragraph">
                  <wp:posOffset>43483</wp:posOffset>
                </wp:positionV>
                <wp:extent cx="914400" cy="238539"/>
                <wp:effectExtent l="0" t="0" r="22860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C7213A" w:rsidP="00C7213A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 w:rsidRPr="00C7213A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B08D" id="Text Box 65" o:spid="_x0000_s1042" type="#_x0000_t202" style="position:absolute;margin-left:23.35pt;margin-top:3.4pt;width:1in;height:18.8pt;z-index:251776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" fillcolor="white [3201]" strokecolor="white [3212]" strokeweight=".5pt">
                <v:textbox>
                  <w:txbxContent>
                    <w:p w:rsidR="00C7213A" w:rsidRPr="00C7213A" w:rsidRDefault="00C7213A" w:rsidP="00C7213A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 w:rsidRPr="00C7213A">
                        <w:rPr>
                          <w:rFonts w:hint="cs"/>
                          <w:sz w:val="14"/>
                          <w:szCs w:val="20"/>
                          <w:cs/>
                        </w:rPr>
                        <w:t>ไม่</w:t>
                      </w: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1580736</wp:posOffset>
                </wp:positionH>
                <wp:positionV relativeFrom="paragraph">
                  <wp:posOffset>162836</wp:posOffset>
                </wp:positionV>
                <wp:extent cx="2604135" cy="499745"/>
                <wp:effectExtent l="0" t="0" r="2476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49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14B20" w:rsidRPr="00463E66" w:rsidRDefault="00B14B20" w:rsidP="00B14B2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20"/>
                              </w:rPr>
                            </w:pPr>
                            <w:r w:rsidRPr="00463E66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คณะกรรมการประจำ</w:t>
                            </w:r>
                            <w:r w:rsidR="00D80B80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 xml:space="preserve">หลักสูตรพิจารณา </w:t>
                            </w:r>
                            <w:proofErr w:type="spellStart"/>
                            <w:r w:rsidR="00D80B80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มค</w:t>
                            </w:r>
                            <w:proofErr w:type="spellEnd"/>
                            <w:r w:rsidR="00D80B80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อ.๓ และ/</w:t>
                            </w:r>
                            <w:proofErr w:type="spellStart"/>
                            <w:r w:rsidR="00D80B80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หร</w:t>
                            </w:r>
                            <w:proofErr w:type="spellEnd"/>
                            <w:r w:rsidR="00D80B80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ือมคอ.๔</w:t>
                            </w:r>
                          </w:p>
                          <w:p w:rsidR="00B14B20" w:rsidRPr="00463E66" w:rsidRDefault="00B14B20">
                            <w:pPr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43" type="#_x0000_t202" style="position:absolute;margin-left:124.45pt;margin-top:12.8pt;width:205.05pt;height:39.35pt;z-index:-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" fillcolor="white [3201]" strokecolor="white [3212]" strokeweight=".5pt">
                <v:textbox>
                  <w:txbxContent>
                    <w:p w:rsidR="00B14B20" w:rsidRPr="00463E66" w:rsidRDefault="00B14B20" w:rsidP="00B14B20">
                      <w:pPr>
                        <w:spacing w:after="0" w:line="240" w:lineRule="auto"/>
                        <w:jc w:val="center"/>
                        <w:rPr>
                          <w:sz w:val="14"/>
                          <w:szCs w:val="20"/>
                        </w:rPr>
                      </w:pPr>
                      <w:r w:rsidRPr="00463E66">
                        <w:rPr>
                          <w:rFonts w:hint="cs"/>
                          <w:sz w:val="14"/>
                          <w:szCs w:val="20"/>
                          <w:cs/>
                        </w:rPr>
                        <w:t>คณะกรรมการประจำ</w:t>
                      </w:r>
                      <w:r w:rsidR="00D80B80">
                        <w:rPr>
                          <w:rFonts w:hint="cs"/>
                          <w:sz w:val="14"/>
                          <w:szCs w:val="20"/>
                          <w:cs/>
                        </w:rPr>
                        <w:t xml:space="preserve">หลักสูตรพิจารณา </w:t>
                      </w:r>
                      <w:proofErr w:type="spellStart"/>
                      <w:r w:rsidR="00D80B80">
                        <w:rPr>
                          <w:rFonts w:hint="cs"/>
                          <w:sz w:val="14"/>
                          <w:szCs w:val="20"/>
                          <w:cs/>
                        </w:rPr>
                        <w:t>มค</w:t>
                      </w:r>
                      <w:proofErr w:type="spellEnd"/>
                      <w:r w:rsidR="00D80B80">
                        <w:rPr>
                          <w:rFonts w:hint="cs"/>
                          <w:sz w:val="14"/>
                          <w:szCs w:val="20"/>
                          <w:cs/>
                        </w:rPr>
                        <w:t>อ.๓ และ/</w:t>
                      </w:r>
                      <w:proofErr w:type="spellStart"/>
                      <w:r w:rsidR="00D80B80">
                        <w:rPr>
                          <w:rFonts w:hint="cs"/>
                          <w:sz w:val="14"/>
                          <w:szCs w:val="20"/>
                          <w:cs/>
                        </w:rPr>
                        <w:t>หร</w:t>
                      </w:r>
                      <w:proofErr w:type="spellEnd"/>
                      <w:r w:rsidR="00D80B80">
                        <w:rPr>
                          <w:rFonts w:hint="cs"/>
                          <w:sz w:val="14"/>
                          <w:szCs w:val="20"/>
                          <w:cs/>
                        </w:rPr>
                        <w:t>ือมคอ.๔</w:t>
                      </w:r>
                    </w:p>
                    <w:p w:rsidR="00B14B20" w:rsidRPr="00463E66" w:rsidRDefault="00B14B20">
                      <w:pPr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B8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827CD4" wp14:editId="30FB90DB">
                <wp:simplePos x="0" y="0"/>
                <wp:positionH relativeFrom="column">
                  <wp:posOffset>933533</wp:posOffset>
                </wp:positionH>
                <wp:positionV relativeFrom="paragraph">
                  <wp:posOffset>28216</wp:posOffset>
                </wp:positionV>
                <wp:extent cx="3907155" cy="618628"/>
                <wp:effectExtent l="0" t="0" r="17145" b="10160"/>
                <wp:wrapNone/>
                <wp:docPr id="8" name="แผนผังลําดับงาน: การตัดสินใ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618628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B20" w:rsidRPr="00463E66" w:rsidRDefault="00B14B20" w:rsidP="00B14B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27CD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8" o:spid="_x0000_s1044" type="#_x0000_t110" style="position:absolute;margin-left:73.5pt;margin-top:2.2pt;width:307.65pt;height:48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" filled="f" strokecolor="black [3200]">
                <v:stroke joinstyle="round"/>
                <v:textbox>
                  <w:txbxContent>
                    <w:p w:rsidR="00B14B20" w:rsidRPr="00463E66" w:rsidRDefault="00B14B20" w:rsidP="00B14B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0B80">
        <w:tab/>
      </w:r>
    </w:p>
    <w:sectPr w:rsidR="00D80B80" w:rsidRPr="00D80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55"/>
    <w:rsid w:val="0011214A"/>
    <w:rsid w:val="001A2E42"/>
    <w:rsid w:val="001C7D6E"/>
    <w:rsid w:val="00215BFA"/>
    <w:rsid w:val="00270AFB"/>
    <w:rsid w:val="00410479"/>
    <w:rsid w:val="00463E66"/>
    <w:rsid w:val="004B17A0"/>
    <w:rsid w:val="005473DB"/>
    <w:rsid w:val="00594755"/>
    <w:rsid w:val="00641234"/>
    <w:rsid w:val="007D337F"/>
    <w:rsid w:val="008A4C8B"/>
    <w:rsid w:val="00925C28"/>
    <w:rsid w:val="009E2BE8"/>
    <w:rsid w:val="00AE73DC"/>
    <w:rsid w:val="00B14B20"/>
    <w:rsid w:val="00B90C44"/>
    <w:rsid w:val="00BE4478"/>
    <w:rsid w:val="00C7213A"/>
    <w:rsid w:val="00D06EC6"/>
    <w:rsid w:val="00D419F8"/>
    <w:rsid w:val="00D8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3995"/>
  <w15:chartTrackingRefBased/>
  <w15:docId w15:val="{8A17AE69-8712-4FC7-9B44-15B49AE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0A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Windows 10 Pro</cp:lastModifiedBy>
  <cp:revision>6</cp:revision>
  <dcterms:created xsi:type="dcterms:W3CDTF">2019-03-12T13:46:00Z</dcterms:created>
  <dcterms:modified xsi:type="dcterms:W3CDTF">2019-03-13T09:24:00Z</dcterms:modified>
</cp:coreProperties>
</file>