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A0" w:rsidRDefault="00B0196E" w:rsidP="00594755">
      <w:pPr>
        <w:tabs>
          <w:tab w:val="center" w:pos="45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-612250</wp:posOffset>
                </wp:positionH>
                <wp:positionV relativeFrom="paragraph">
                  <wp:posOffset>-166977</wp:posOffset>
                </wp:positionV>
                <wp:extent cx="7124368" cy="532130"/>
                <wp:effectExtent l="0" t="0" r="19685" b="203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368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0479" w:rsidRPr="00B0196E" w:rsidRDefault="001A2E42" w:rsidP="00D419F8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196E">
                              <w:rPr>
                                <w:rFonts w:asciiTheme="minorBidi" w:hAnsiTheme="minorBidi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ตัวบ่งชี้ที่ </w:t>
                            </w:r>
                            <w:r w:rsidR="00410479" w:rsidRPr="00B0196E">
                              <w:rPr>
                                <w:rFonts w:asciiTheme="minorBidi" w:hAnsiTheme="minorBidi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๕.๒</w:t>
                            </w:r>
                            <w:r w:rsidR="00B14B20" w:rsidRPr="00B0196E">
                              <w:rPr>
                                <w:rFonts w:asciiTheme="minorBidi" w:hAnsiTheme="minorBidi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410479" w:rsidRPr="00B0196E">
                              <w:rPr>
                                <w:rFonts w:asciiTheme="minorBidi" w:hAnsiTheme="minorBidi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การวางระบบผู้สอนและกระบวนการจัดการเรียนการสอน </w:t>
                            </w:r>
                          </w:p>
                          <w:p w:rsidR="001A2E42" w:rsidRPr="00B0196E" w:rsidRDefault="00410479" w:rsidP="00D419F8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</w:pPr>
                            <w:r w:rsidRPr="00B0196E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(ระบบการ</w:t>
                            </w:r>
                            <w:r w:rsidR="00B54A0A" w:rsidRPr="00B0196E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จัดการ</w:t>
                            </w:r>
                            <w:r w:rsidR="00B0196E" w:rsidRPr="00B0196E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การเรียนการสอนในระดับปริญญาตรีที่มีการบูรณาการกับการวิจัย การบริการวิชาการและการทำนุบำรุงศิลปะและวัฒนธรรม</w:t>
                            </w:r>
                            <w:r w:rsidR="00D419F8" w:rsidRPr="00B0196E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-48.2pt;margin-top:-13.15pt;width:560.95pt;height:41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" fillcolor="white [3201]" strokeweight=".5pt">
                <v:textbox>
                  <w:txbxContent>
                    <w:p w:rsidR="00410479" w:rsidRPr="00B0196E" w:rsidRDefault="001A2E42" w:rsidP="00D419F8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</w:pPr>
                      <w:r w:rsidRPr="00B0196E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ตัวบ่งชี้ที่ </w:t>
                      </w:r>
                      <w:r w:rsidR="00410479" w:rsidRPr="00B0196E">
                        <w:rPr>
                          <w:rFonts w:asciiTheme="minorBidi" w:hAnsiTheme="minorBidi" w:hint="cs"/>
                          <w:b/>
                          <w:bCs/>
                          <w:sz w:val="30"/>
                          <w:szCs w:val="30"/>
                          <w:cs/>
                        </w:rPr>
                        <w:t>๕.๒</w:t>
                      </w:r>
                      <w:r w:rsidR="00B14B20" w:rsidRPr="00B0196E">
                        <w:rPr>
                          <w:rFonts w:asciiTheme="minorBidi" w:hAnsiTheme="minorBidi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410479" w:rsidRPr="00B0196E">
                        <w:rPr>
                          <w:rFonts w:asciiTheme="minorBidi" w:hAnsiTheme="minorBidi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การวางระบบผู้สอนและกระบวนการจัดการเรียนการสอน </w:t>
                      </w:r>
                    </w:p>
                    <w:p w:rsidR="001A2E42" w:rsidRPr="00B0196E" w:rsidRDefault="00410479" w:rsidP="00D419F8">
                      <w:pPr>
                        <w:spacing w:after="0" w:line="240" w:lineRule="auto"/>
                        <w:rPr>
                          <w:rFonts w:asciiTheme="minorBidi" w:hAnsiTheme="minorBidi" w:hint="cs"/>
                          <w:sz w:val="28"/>
                          <w:cs/>
                        </w:rPr>
                      </w:pPr>
                      <w:r w:rsidRPr="00B0196E">
                        <w:rPr>
                          <w:rFonts w:asciiTheme="minorBidi" w:hAnsiTheme="minorBidi" w:hint="cs"/>
                          <w:sz w:val="28"/>
                          <w:cs/>
                        </w:rPr>
                        <w:t>(ระบบการ</w:t>
                      </w:r>
                      <w:r w:rsidR="00B54A0A" w:rsidRPr="00B0196E">
                        <w:rPr>
                          <w:rFonts w:asciiTheme="minorBidi" w:hAnsiTheme="minorBidi" w:hint="cs"/>
                          <w:sz w:val="28"/>
                          <w:cs/>
                        </w:rPr>
                        <w:t>จัดการ</w:t>
                      </w:r>
                      <w:r w:rsidR="00B0196E" w:rsidRPr="00B0196E">
                        <w:rPr>
                          <w:rFonts w:asciiTheme="minorBidi" w:hAnsiTheme="minorBidi" w:hint="cs"/>
                          <w:sz w:val="28"/>
                          <w:cs/>
                        </w:rPr>
                        <w:t>การเรียนการสอนในระดับปริญญาตรีที่มีการบูรณาการกับการวิจัย การบริการวิชาการและการทำนุบำรุงศิลปะและวัฒนธรรม</w:t>
                      </w:r>
                      <w:r w:rsidR="00D419F8" w:rsidRPr="00B0196E">
                        <w:rPr>
                          <w:rFonts w:asciiTheme="minorBidi" w:hAnsiTheme="minorBidi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2376170</wp:posOffset>
                </wp:positionV>
                <wp:extent cx="3968750" cy="266065"/>
                <wp:effectExtent l="0" t="0" r="12700" b="1968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660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Pr="00463E66" w:rsidRDefault="00B0196E" w:rsidP="0059475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ออกแบบ </w:t>
                            </w:r>
                            <w:proofErr w:type="spellStart"/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มค</w:t>
                            </w:r>
                            <w:proofErr w:type="spellEnd"/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อ.๓ที่มีการบูรณาการกับการวิจัย การบริการวิชาการและการทำนุบำรุงศิลปะและวัฒนธรรม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7" style="position:absolute;margin-left:76.7pt;margin-top:187.1pt;width:312.5pt;height:20.9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" filled="f" strokecolor="black [3200]">
                <v:stroke joinstyle="round"/>
                <v:textbox>
                  <w:txbxContent>
                    <w:p w:rsidR="00594755" w:rsidRPr="00463E66" w:rsidRDefault="00B0196E" w:rsidP="0059475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ออกแบบ </w:t>
                      </w:r>
                      <w:proofErr w:type="spellStart"/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มค</w:t>
                      </w:r>
                      <w:proofErr w:type="spellEnd"/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อ.๓ที่มีการบูรณาการกับการวิจัย การบริการวิชาการและการทำนุบำรุงศิลปะและวัฒนธรรม</w:t>
                      </w:r>
                    </w:p>
                  </w:txbxContent>
                </v:textbox>
              </v:rect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2162175</wp:posOffset>
                </wp:positionV>
                <wp:extent cx="0" cy="213995"/>
                <wp:effectExtent l="76200" t="0" r="57150" b="52705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ADA9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1" o:spid="_x0000_s1026" type="#_x0000_t32" style="position:absolute;margin-left:226.95pt;margin-top:170.25pt;width:0;height:16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1883410</wp:posOffset>
                </wp:positionV>
                <wp:extent cx="3968750" cy="266065"/>
                <wp:effectExtent l="0" t="0" r="12700" b="1968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660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Pr="00463E66" w:rsidRDefault="00B0196E" w:rsidP="00594755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ประชุมระดมความ</w:t>
                            </w: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คิดเห็</w:t>
                            </w:r>
                            <w:r w:rsidR="004E4CAE">
                              <w:rPr>
                                <w:rFonts w:hint="cs"/>
                                <w:szCs w:val="22"/>
                                <w:cs/>
                              </w:rPr>
                              <w:t>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8" style="position:absolute;margin-left:77.5pt;margin-top:148.3pt;width:312.5pt;height:20.9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" filled="f" strokecolor="black [3200]">
                <v:stroke joinstyle="round"/>
                <v:textbox>
                  <w:txbxContent>
                    <w:p w:rsidR="00594755" w:rsidRPr="00463E66" w:rsidRDefault="00B0196E" w:rsidP="00594755">
                      <w:pPr>
                        <w:spacing w:after="0" w:line="240" w:lineRule="auto"/>
                        <w:jc w:val="center"/>
                        <w:rPr>
                          <w:rFonts w:hint="cs"/>
                          <w:szCs w:val="22"/>
                          <w:cs/>
                        </w:rPr>
                      </w:pPr>
                      <w:r>
                        <w:rPr>
                          <w:rFonts w:hint="cs"/>
                          <w:szCs w:val="22"/>
                          <w:cs/>
                        </w:rPr>
                        <w:t>ประชุมระดมความ</w:t>
                      </w:r>
                      <w:r>
                        <w:rPr>
                          <w:rFonts w:hint="cs"/>
                          <w:szCs w:val="22"/>
                          <w:cs/>
                        </w:rPr>
                        <w:t>คิดเห็</w:t>
                      </w:r>
                      <w:r w:rsidR="004E4CAE">
                        <w:rPr>
                          <w:rFonts w:hint="cs"/>
                          <w:szCs w:val="22"/>
                          <w:cs/>
                        </w:rPr>
                        <w:t>น</w:t>
                      </w:r>
                    </w:p>
                  </w:txbxContent>
                </v:textbox>
              </v:rect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1666599</wp:posOffset>
                </wp:positionV>
                <wp:extent cx="0" cy="213995"/>
                <wp:effectExtent l="76200" t="0" r="57150" b="5270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EF409" id="ลูกศรเชื่อมต่อแบบตรง 29" o:spid="_x0000_s1026" type="#_x0000_t32" style="position:absolute;margin-left:228.9pt;margin-top:131.25pt;width:0;height:16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3DAC91" wp14:editId="151236E2">
                <wp:simplePos x="0" y="0"/>
                <wp:positionH relativeFrom="column">
                  <wp:posOffset>985520</wp:posOffset>
                </wp:positionH>
                <wp:positionV relativeFrom="paragraph">
                  <wp:posOffset>1435652</wp:posOffset>
                </wp:positionV>
                <wp:extent cx="3968750" cy="224287"/>
                <wp:effectExtent l="0" t="0" r="12700" b="2349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2428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B80" w:rsidRPr="00463E66" w:rsidRDefault="00B0196E" w:rsidP="00D80B8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จัดตั้งคณะกรรมการแบ่งหน้าที่ความรับผิดชอบ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DAC91" id="สี่เหลี่ยมผืนผ้า 5" o:spid="_x0000_s1029" style="position:absolute;margin-left:77.6pt;margin-top:113.05pt;width:312.5pt;height:17.6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" filled="f" strokecolor="black [3200]">
                <v:stroke joinstyle="round"/>
                <v:textbox>
                  <w:txbxContent>
                    <w:p w:rsidR="00D80B80" w:rsidRPr="00463E66" w:rsidRDefault="00B0196E" w:rsidP="00D80B8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จัดตั้งคณะกรรมการแบ่งหน้าที่ความรับผิดชอบ</w:t>
                      </w:r>
                    </w:p>
                  </w:txbxContent>
                </v:textbox>
              </v:rect>
            </w:pict>
          </mc:Fallback>
        </mc:AlternateContent>
      </w:r>
      <w:r w:rsidR="00463E6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1223537</wp:posOffset>
                </wp:positionV>
                <wp:extent cx="0" cy="213995"/>
                <wp:effectExtent l="76200" t="0" r="57150" b="52705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CF82E" id="ลูกศรเชื่อมต่อแบบตรง 25" o:spid="_x0000_s1026" type="#_x0000_t32" style="position:absolute;margin-left:229.15pt;margin-top:96.35pt;width:0;height:16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463E6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983411</wp:posOffset>
                </wp:positionH>
                <wp:positionV relativeFrom="paragraph">
                  <wp:posOffset>983411</wp:posOffset>
                </wp:positionV>
                <wp:extent cx="3968750" cy="250166"/>
                <wp:effectExtent l="0" t="0" r="12700" b="1714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5016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Pr="00B0196E" w:rsidRDefault="00594755" w:rsidP="00B14B2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196E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คณะกรรมการ</w:t>
                            </w:r>
                            <w:r w:rsidR="004E4CAE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ประจำ</w:t>
                            </w:r>
                            <w:r w:rsidR="00B0196E" w:rsidRPr="00B0196E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หลักสูตรกำหนดรายวิชาเพื่อจัดการเรียนการสอนที่บูรณาการฯให้สอดคล้องกับแผน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30" style="position:absolute;margin-left:77.45pt;margin-top:77.45pt;width:312.5pt;height:19.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" filled="f" strokecolor="black [3200]">
                <v:stroke joinstyle="round"/>
                <v:textbox>
                  <w:txbxContent>
                    <w:p w:rsidR="00594755" w:rsidRPr="00B0196E" w:rsidRDefault="00594755" w:rsidP="00B14B2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0196E">
                        <w:rPr>
                          <w:rFonts w:hint="cs"/>
                          <w:sz w:val="20"/>
                          <w:szCs w:val="20"/>
                          <w:cs/>
                        </w:rPr>
                        <w:t>คณะกรรมการ</w:t>
                      </w:r>
                      <w:r w:rsidR="004E4CAE">
                        <w:rPr>
                          <w:rFonts w:hint="cs"/>
                          <w:sz w:val="20"/>
                          <w:szCs w:val="20"/>
                          <w:cs/>
                        </w:rPr>
                        <w:t>ประจำ</w:t>
                      </w:r>
                      <w:r w:rsidR="00B0196E" w:rsidRPr="00B0196E">
                        <w:rPr>
                          <w:rFonts w:hint="cs"/>
                          <w:sz w:val="20"/>
                          <w:szCs w:val="20"/>
                          <w:cs/>
                        </w:rPr>
                        <w:t>หลักสูตรกำหนดรายวิชาเพื่อจัดการเรียนการสอนที่บูรณาการฯให้สอดคล้องกับแผน</w:t>
                      </w:r>
                    </w:p>
                  </w:txbxContent>
                </v:textbox>
              </v:rect>
            </w:pict>
          </mc:Fallback>
        </mc:AlternateContent>
      </w:r>
      <w:r w:rsidR="00463E66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765546</wp:posOffset>
                </wp:positionV>
                <wp:extent cx="0" cy="213995"/>
                <wp:effectExtent l="76200" t="0" r="57150" b="52705"/>
                <wp:wrapNone/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EC67" id="ลูกศรเชื่อมต่อแบบตรง 41" o:spid="_x0000_s1026" type="#_x0000_t32" style="position:absolute;margin-left:230.15pt;margin-top:60.3pt;width:0;height:16.8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463E6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2587925</wp:posOffset>
                </wp:positionH>
                <wp:positionV relativeFrom="paragraph">
                  <wp:posOffset>448574</wp:posOffset>
                </wp:positionV>
                <wp:extent cx="692150" cy="319177"/>
                <wp:effectExtent l="0" t="0" r="12700" b="24130"/>
                <wp:wrapNone/>
                <wp:docPr id="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31917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Default="00594755" w:rsidP="0059475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1" o:spid="_x0000_s1031" style="position:absolute;margin-left:203.75pt;margin-top:35.3pt;width:54.5pt;height:25.1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" filled="f" strokecolor="black [3200]">
                <v:textbox>
                  <w:txbxContent>
                    <w:p w:rsidR="00594755" w:rsidRDefault="00594755" w:rsidP="0059475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เริ่มต้น</w:t>
                      </w:r>
                    </w:p>
                  </w:txbxContent>
                </v:textbox>
              </v:roundrect>
            </w:pict>
          </mc:Fallback>
        </mc:AlternateContent>
      </w:r>
      <w:r w:rsidR="00594755">
        <w:tab/>
      </w:r>
    </w:p>
    <w:p w:rsidR="00D80B80" w:rsidRPr="00D80B80" w:rsidRDefault="00D80B80" w:rsidP="00D80B80"/>
    <w:p w:rsidR="00D80B80" w:rsidRPr="00D80B80" w:rsidRDefault="00D80B80" w:rsidP="00D80B80"/>
    <w:p w:rsidR="00D80B80" w:rsidRPr="00D80B80" w:rsidRDefault="00D80B80" w:rsidP="00D80B80"/>
    <w:p w:rsidR="00D80B80" w:rsidRPr="00D80B80" w:rsidRDefault="00D80B80" w:rsidP="00D80B80"/>
    <w:p w:rsidR="00D80B80" w:rsidRPr="00D80B80" w:rsidRDefault="00D80B80" w:rsidP="00D80B80"/>
    <w:p w:rsidR="00D80B80" w:rsidRPr="00D80B80" w:rsidRDefault="00D80B80" w:rsidP="00D80B80"/>
    <w:p w:rsidR="00D80B80" w:rsidRPr="00D80B80" w:rsidRDefault="00D80B80" w:rsidP="00D80B80"/>
    <w:p w:rsidR="00D80B80" w:rsidRPr="00D80B80" w:rsidRDefault="00D80B80" w:rsidP="00D80B8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176835</wp:posOffset>
                </wp:positionV>
                <wp:extent cx="50220" cy="742784"/>
                <wp:effectExtent l="781050" t="76200" r="6985" b="19685"/>
                <wp:wrapNone/>
                <wp:docPr id="60" name="ตัวเชื่อมต่อ: หักมุม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20" cy="742784"/>
                        </a:xfrm>
                        <a:prstGeom prst="bentConnector3">
                          <a:avLst>
                            <a:gd name="adj1" fmla="val -155642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1C89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: หักมุม 60" o:spid="_x0000_s1026" type="#_x0000_t34" style="position:absolute;margin-left:73.25pt;margin-top:13.9pt;width:3.95pt;height:58.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" adj="-336188" strokecolor="black [3200]" strokeweight=".5pt">
                <v:stroke endarrow="block"/>
              </v:shape>
            </w:pict>
          </mc:Fallback>
        </mc:AlternateContent>
      </w:r>
      <w:bookmarkEnd w:id="0"/>
    </w:p>
    <w:p w:rsidR="00D80B80" w:rsidRDefault="00D80B80" w:rsidP="00D80B80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2879780</wp:posOffset>
                </wp:positionH>
                <wp:positionV relativeFrom="paragraph">
                  <wp:posOffset>75289</wp:posOffset>
                </wp:positionV>
                <wp:extent cx="0" cy="213995"/>
                <wp:effectExtent l="76200" t="0" r="57150" b="52705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11307" id="ลูกศรเชื่อมต่อแบบตรง 36" o:spid="_x0000_s1026" type="#_x0000_t32" style="position:absolute;margin-left:226.75pt;margin-top:5.95pt;width:0;height:16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D80B80" w:rsidRPr="00D80B80" w:rsidRDefault="00B0196E" w:rsidP="00D80B80">
      <w:pPr>
        <w:tabs>
          <w:tab w:val="left" w:pos="2955"/>
        </w:tabs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3877945</wp:posOffset>
                </wp:positionV>
                <wp:extent cx="977900" cy="333375"/>
                <wp:effectExtent l="0" t="0" r="12700" b="28575"/>
                <wp:wrapNone/>
                <wp:docPr id="20" name="สี่เหลี่ยมผืนผ้า: 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333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D6E" w:rsidRDefault="001C7D6E" w:rsidP="001C7D6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: มุมมน 20" o:spid="_x0000_s1032" style="position:absolute;margin-left:189.25pt;margin-top:305.35pt;width:77pt;height:26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" filled="f" strokecolor="black [3200]">
                <v:textbox>
                  <w:txbxContent>
                    <w:p w:rsidR="001C7D6E" w:rsidRDefault="001C7D6E" w:rsidP="001C7D6E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สิ้นสุด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A0506F" wp14:editId="383A54B8">
                <wp:simplePos x="0" y="0"/>
                <wp:positionH relativeFrom="column">
                  <wp:posOffset>2897505</wp:posOffset>
                </wp:positionH>
                <wp:positionV relativeFrom="paragraph">
                  <wp:posOffset>3666794</wp:posOffset>
                </wp:positionV>
                <wp:extent cx="0" cy="213995"/>
                <wp:effectExtent l="76200" t="0" r="57150" b="52705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8990DB" id="ลูกศรเชื่อมต่อแบบตรง 56" o:spid="_x0000_s1026" type="#_x0000_t32" style="position:absolute;margin-left:228.15pt;margin-top:288.7pt;width:0;height:16.8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Pr="005473DB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C7B06ED" wp14:editId="06C58A84">
                <wp:simplePos x="0" y="0"/>
                <wp:positionH relativeFrom="column">
                  <wp:posOffset>937950</wp:posOffset>
                </wp:positionH>
                <wp:positionV relativeFrom="paragraph">
                  <wp:posOffset>3369641</wp:posOffset>
                </wp:positionV>
                <wp:extent cx="3968750" cy="285750"/>
                <wp:effectExtent l="0" t="0" r="12700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3DB" w:rsidRPr="00594755" w:rsidRDefault="005473DB" w:rsidP="005473D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มีแนวปฏิบัติที่ดี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B06ED" id="สี่เหลี่ยมผืนผ้า 15" o:spid="_x0000_s1033" style="position:absolute;margin-left:73.85pt;margin-top:265.35pt;width:312.5pt;height:22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" filled="f" strokecolor="black [3200]">
                <v:stroke joinstyle="round"/>
                <v:textbox>
                  <w:txbxContent>
                    <w:p w:rsidR="005473DB" w:rsidRPr="00594755" w:rsidRDefault="005473DB" w:rsidP="005473D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มีแนวปฏิบัติที่ดี</w:t>
                      </w:r>
                    </w:p>
                  </w:txbxContent>
                </v:textbox>
              </v:rect>
            </w:pict>
          </mc:Fallback>
        </mc:AlternateContent>
      </w:r>
      <w:r w:rsidR="005473DB" w:rsidRPr="005473DB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283E5CD" wp14:editId="1913AC76">
                <wp:simplePos x="0" y="0"/>
                <wp:positionH relativeFrom="column">
                  <wp:posOffset>2894965</wp:posOffset>
                </wp:positionH>
                <wp:positionV relativeFrom="paragraph">
                  <wp:posOffset>3156889</wp:posOffset>
                </wp:positionV>
                <wp:extent cx="0" cy="213995"/>
                <wp:effectExtent l="76200" t="0" r="57150" b="52705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72A27" id="ลูกศรเชื่อมต่อแบบตรง 4" o:spid="_x0000_s1026" type="#_x0000_t32" style="position:absolute;margin-left:227.95pt;margin-top:248.55pt;width:0;height:16.8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E800A5" wp14:editId="626D92BB">
                <wp:simplePos x="0" y="0"/>
                <wp:positionH relativeFrom="column">
                  <wp:posOffset>2926080</wp:posOffset>
                </wp:positionH>
                <wp:positionV relativeFrom="paragraph">
                  <wp:posOffset>652145</wp:posOffset>
                </wp:positionV>
                <wp:extent cx="0" cy="213995"/>
                <wp:effectExtent l="76200" t="0" r="57150" b="52705"/>
                <wp:wrapNone/>
                <wp:docPr id="54" name="ลูกศรเชื่อมต่อแบบ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4D103" id="ลูกศรเชื่อมต่อแบบตรง 54" o:spid="_x0000_s1026" type="#_x0000_t32" style="position:absolute;margin-left:230.4pt;margin-top:51.35pt;width:0;height:16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34058E" wp14:editId="6FC5DE44">
                <wp:simplePos x="0" y="0"/>
                <wp:positionH relativeFrom="column">
                  <wp:posOffset>967740</wp:posOffset>
                </wp:positionH>
                <wp:positionV relativeFrom="paragraph">
                  <wp:posOffset>845185</wp:posOffset>
                </wp:positionV>
                <wp:extent cx="3968750" cy="285750"/>
                <wp:effectExtent l="0" t="0" r="12700" b="1905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C44" w:rsidRPr="00594755" w:rsidRDefault="00B0196E" w:rsidP="00B90C44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4058E" id="สี่เหลี่ยมผืนผ้า 48" o:spid="_x0000_s1034" style="position:absolute;margin-left:76.2pt;margin-top:66.55pt;width:312.5pt;height:22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" filled="f" strokecolor="black [3200]">
                <v:stroke joinstyle="round"/>
                <v:textbox>
                  <w:txbxContent>
                    <w:p w:rsidR="00B90C44" w:rsidRPr="00594755" w:rsidRDefault="00B0196E" w:rsidP="00B90C44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ดำเนินการ</w:t>
                      </w:r>
                    </w:p>
                  </w:txbxContent>
                </v:textbox>
              </v:rect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E800A5" wp14:editId="626D92BB">
                <wp:simplePos x="0" y="0"/>
                <wp:positionH relativeFrom="column">
                  <wp:posOffset>2910205</wp:posOffset>
                </wp:positionH>
                <wp:positionV relativeFrom="paragraph">
                  <wp:posOffset>1128395</wp:posOffset>
                </wp:positionV>
                <wp:extent cx="0" cy="213995"/>
                <wp:effectExtent l="76200" t="0" r="57150" b="52705"/>
                <wp:wrapNone/>
                <wp:docPr id="52" name="ลูกศรเชื่อมต่อแบบ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C05D51" id="ลูกศรเชื่อมต่อแบบตรง 52" o:spid="_x0000_s1026" type="#_x0000_t32" style="position:absolute;margin-left:229.15pt;margin-top:88.85pt;width:0;height:16.8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9432B5" wp14:editId="2F6A41F1">
                <wp:simplePos x="0" y="0"/>
                <wp:positionH relativeFrom="column">
                  <wp:posOffset>969010</wp:posOffset>
                </wp:positionH>
                <wp:positionV relativeFrom="paragraph">
                  <wp:posOffset>1341120</wp:posOffset>
                </wp:positionV>
                <wp:extent cx="3968750" cy="285750"/>
                <wp:effectExtent l="0" t="0" r="12700" b="1905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C44" w:rsidRPr="00594755" w:rsidRDefault="00B0196E" w:rsidP="00B90C44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ประเมินผลกระบวนการ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432B5" id="สี่เหลี่ยมผืนผ้า 49" o:spid="_x0000_s1035" style="position:absolute;margin-left:76.3pt;margin-top:105.6pt;width:312.5pt;height:22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" filled="f" strokecolor="black [3200]">
                <v:stroke joinstyle="round"/>
                <v:textbox>
                  <w:txbxContent>
                    <w:p w:rsidR="00B90C44" w:rsidRPr="00594755" w:rsidRDefault="00B0196E" w:rsidP="00B90C44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ประเมินผลกระบวนการ</w:t>
                      </w:r>
                    </w:p>
                  </w:txbxContent>
                </v:textbox>
              </v:rect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1619250</wp:posOffset>
                </wp:positionV>
                <wp:extent cx="0" cy="213995"/>
                <wp:effectExtent l="76200" t="0" r="57150" b="52705"/>
                <wp:wrapNone/>
                <wp:docPr id="38" name="ลูกศรเชื่อมต่อแบบ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F5884" id="ลูกศรเชื่อมต่อแบบตรง 38" o:spid="_x0000_s1026" type="#_x0000_t32" style="position:absolute;margin-left:229.7pt;margin-top:127.5pt;width:0;height:16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9432B5" wp14:editId="2F6A41F1">
                <wp:simplePos x="0" y="0"/>
                <wp:positionH relativeFrom="column">
                  <wp:posOffset>969010</wp:posOffset>
                </wp:positionH>
                <wp:positionV relativeFrom="paragraph">
                  <wp:posOffset>1833245</wp:posOffset>
                </wp:positionV>
                <wp:extent cx="3968750" cy="285750"/>
                <wp:effectExtent l="0" t="0" r="12700" b="1905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C44" w:rsidRPr="00594755" w:rsidRDefault="00B0196E" w:rsidP="00B90C44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ประชุมสรุปผลการประเมินกระบวนการ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432B5" id="สี่เหลี่ยมผืนผ้า 50" o:spid="_x0000_s1036" style="position:absolute;margin-left:76.3pt;margin-top:144.35pt;width:312.5pt;height:22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" filled="f" strokecolor="black [3200]">
                <v:stroke joinstyle="round"/>
                <v:textbox>
                  <w:txbxContent>
                    <w:p w:rsidR="00B90C44" w:rsidRPr="00594755" w:rsidRDefault="00B0196E" w:rsidP="00B90C44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ประชุมสรุปผลการประเมินกระบวนการ</w:t>
                      </w:r>
                    </w:p>
                  </w:txbxContent>
                </v:textbox>
              </v:rect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E800A5" wp14:editId="626D92BB">
                <wp:simplePos x="0" y="0"/>
                <wp:positionH relativeFrom="column">
                  <wp:posOffset>2910840</wp:posOffset>
                </wp:positionH>
                <wp:positionV relativeFrom="paragraph">
                  <wp:posOffset>2102485</wp:posOffset>
                </wp:positionV>
                <wp:extent cx="0" cy="213995"/>
                <wp:effectExtent l="76200" t="0" r="57150" b="52705"/>
                <wp:wrapNone/>
                <wp:docPr id="53" name="ลูกศรเชื่อมต่อแบบ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C6DBC9" id="ลูกศรเชื่อมต่อแบบตรง 53" o:spid="_x0000_s1026" type="#_x0000_t32" style="position:absolute;margin-left:229.2pt;margin-top:165.55pt;width:0;height:16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9432B5" wp14:editId="2F6A41F1">
                <wp:simplePos x="0" y="0"/>
                <wp:positionH relativeFrom="column">
                  <wp:posOffset>934720</wp:posOffset>
                </wp:positionH>
                <wp:positionV relativeFrom="paragraph">
                  <wp:posOffset>2339340</wp:posOffset>
                </wp:positionV>
                <wp:extent cx="3968750" cy="285750"/>
                <wp:effectExtent l="0" t="0" r="12700" b="1905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C44" w:rsidRPr="00594755" w:rsidRDefault="00B0196E" w:rsidP="00B90C44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นำผลพิจารณาไปปรับปรุงแผน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432B5" id="สี่เหลี่ยมผืนผ้า 51" o:spid="_x0000_s1037" style="position:absolute;margin-left:73.6pt;margin-top:184.2pt;width:312.5pt;height:22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" filled="f" strokecolor="black [3200]">
                <v:stroke joinstyle="round"/>
                <v:textbox>
                  <w:txbxContent>
                    <w:p w:rsidR="00B90C44" w:rsidRPr="00594755" w:rsidRDefault="00B0196E" w:rsidP="00B90C44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นำผลพิจารณาไปปรับปรุงแผน</w:t>
                      </w:r>
                    </w:p>
                  </w:txbxContent>
                </v:textbox>
              </v:rect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E800A5" wp14:editId="626D92BB">
                <wp:simplePos x="0" y="0"/>
                <wp:positionH relativeFrom="column">
                  <wp:posOffset>2910205</wp:posOffset>
                </wp:positionH>
                <wp:positionV relativeFrom="paragraph">
                  <wp:posOffset>2626995</wp:posOffset>
                </wp:positionV>
                <wp:extent cx="0" cy="213995"/>
                <wp:effectExtent l="76200" t="0" r="57150" b="52705"/>
                <wp:wrapNone/>
                <wp:docPr id="55" name="ลูกศรเชื่อมต่อแบบ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9F1EE" id="ลูกศรเชื่อมต่อแบบตรง 55" o:spid="_x0000_s1026" type="#_x0000_t32" style="position:absolute;margin-left:229.15pt;margin-top:206.85pt;width:0;height:16.8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934416</wp:posOffset>
                </wp:positionH>
                <wp:positionV relativeFrom="paragraph">
                  <wp:posOffset>2865120</wp:posOffset>
                </wp:positionV>
                <wp:extent cx="3968750" cy="285750"/>
                <wp:effectExtent l="0" t="0" r="12700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D6E" w:rsidRPr="00594755" w:rsidRDefault="00B0196E" w:rsidP="001C7D6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มีผลการปรับปรุงที่เห็นชัดเจนเป็นรูปธรรม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9" o:spid="_x0000_s1038" style="position:absolute;margin-left:73.6pt;margin-top:225.6pt;width:312.5pt;height:2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" filled="f" strokecolor="black [3200]">
                <v:stroke joinstyle="round"/>
                <v:textbox>
                  <w:txbxContent>
                    <w:p w:rsidR="001C7D6E" w:rsidRPr="00594755" w:rsidRDefault="00B0196E" w:rsidP="001C7D6E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มีผลการปรับปรุงที่เห็นชัดเจนเป็นรูปธรรม</w:t>
                      </w:r>
                    </w:p>
                  </w:txbxContent>
                </v:textbox>
              </v:rect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031A479B" wp14:editId="2239C899">
                <wp:simplePos x="0" y="0"/>
                <wp:positionH relativeFrom="column">
                  <wp:posOffset>3018155</wp:posOffset>
                </wp:positionH>
                <wp:positionV relativeFrom="paragraph">
                  <wp:posOffset>590826</wp:posOffset>
                </wp:positionV>
                <wp:extent cx="914400" cy="238125"/>
                <wp:effectExtent l="0" t="0" r="15875" b="2857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213A" w:rsidRPr="00C7213A" w:rsidRDefault="00B0196E" w:rsidP="00C7213A">
                            <w:pPr>
                              <w:rPr>
                                <w:sz w:val="14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A479B" id="Text Box 74" o:spid="_x0000_s1039" type="#_x0000_t202" style="position:absolute;margin-left:237.65pt;margin-top:46.5pt;width:1in;height:18.75pt;z-index:-251522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" fillcolor="white [3201]" strokecolor="white [3212]" strokeweight=".5pt">
                <v:textbox>
                  <w:txbxContent>
                    <w:p w:rsidR="00C7213A" w:rsidRPr="00C7213A" w:rsidRDefault="00B0196E" w:rsidP="00C7213A">
                      <w:pPr>
                        <w:rPr>
                          <w:sz w:val="14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14"/>
                          <w:szCs w:val="20"/>
                          <w:cs/>
                        </w:rPr>
                        <w:t>อนุมัติ</w:t>
                      </w:r>
                    </w:p>
                  </w:txbxContent>
                </v:textbox>
              </v:shape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962B08D" wp14:editId="7A1BE36A">
                <wp:simplePos x="0" y="0"/>
                <wp:positionH relativeFrom="column">
                  <wp:posOffset>296379</wp:posOffset>
                </wp:positionH>
                <wp:positionV relativeFrom="paragraph">
                  <wp:posOffset>43483</wp:posOffset>
                </wp:positionV>
                <wp:extent cx="914400" cy="238539"/>
                <wp:effectExtent l="0" t="0" r="22860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213A" w:rsidRPr="00C7213A" w:rsidRDefault="00C7213A" w:rsidP="00C7213A">
                            <w:pPr>
                              <w:rPr>
                                <w:sz w:val="14"/>
                                <w:szCs w:val="20"/>
                                <w:cs/>
                              </w:rPr>
                            </w:pPr>
                            <w:r w:rsidRPr="00C7213A"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ไม่</w:t>
                            </w:r>
                            <w:r w:rsidR="00B0196E"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B08D" id="Text Box 65" o:spid="_x0000_s1040" type="#_x0000_t202" style="position:absolute;margin-left:23.35pt;margin-top:3.4pt;width:1in;height:18.8pt;z-index:251776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" fillcolor="white [3201]" strokecolor="white [3212]" strokeweight=".5pt">
                <v:textbox>
                  <w:txbxContent>
                    <w:p w:rsidR="00C7213A" w:rsidRPr="00C7213A" w:rsidRDefault="00C7213A" w:rsidP="00C7213A">
                      <w:pPr>
                        <w:rPr>
                          <w:sz w:val="14"/>
                          <w:szCs w:val="20"/>
                          <w:cs/>
                        </w:rPr>
                      </w:pPr>
                      <w:r w:rsidRPr="00C7213A">
                        <w:rPr>
                          <w:rFonts w:hint="cs"/>
                          <w:sz w:val="14"/>
                          <w:szCs w:val="20"/>
                          <w:cs/>
                        </w:rPr>
                        <w:t>ไม่</w:t>
                      </w:r>
                      <w:r w:rsidR="00B0196E">
                        <w:rPr>
                          <w:rFonts w:hint="cs"/>
                          <w:sz w:val="14"/>
                          <w:szCs w:val="20"/>
                          <w:cs/>
                        </w:rPr>
                        <w:t>อนุมัติ</w:t>
                      </w:r>
                    </w:p>
                  </w:txbxContent>
                </v:textbox>
              </v:shape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1580736</wp:posOffset>
                </wp:positionH>
                <wp:positionV relativeFrom="paragraph">
                  <wp:posOffset>162836</wp:posOffset>
                </wp:positionV>
                <wp:extent cx="2604135" cy="499745"/>
                <wp:effectExtent l="0" t="0" r="2476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499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14B20" w:rsidRPr="00B0196E" w:rsidRDefault="00B0196E" w:rsidP="00B14B2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B0196E"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พิจารณา </w:t>
                            </w:r>
                            <w:proofErr w:type="spellStart"/>
                            <w:r w:rsidRPr="00B0196E">
                              <w:rPr>
                                <w:rFonts w:hint="cs"/>
                                <w:sz w:val="28"/>
                                <w:cs/>
                              </w:rPr>
                              <w:t>มค</w:t>
                            </w:r>
                            <w:proofErr w:type="spellEnd"/>
                            <w:r w:rsidRPr="00B0196E">
                              <w:rPr>
                                <w:rFonts w:hint="cs"/>
                                <w:sz w:val="28"/>
                                <w:cs/>
                              </w:rPr>
                              <w:t>อ.๓</w:t>
                            </w:r>
                          </w:p>
                          <w:p w:rsidR="00B14B20" w:rsidRPr="00B0196E" w:rsidRDefault="00B14B2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41" type="#_x0000_t202" style="position:absolute;margin-left:124.45pt;margin-top:12.8pt;width:205.05pt;height:39.35pt;z-index:-25158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" fillcolor="white [3201]" strokecolor="white [3212]" strokeweight=".5pt">
                <v:textbox>
                  <w:txbxContent>
                    <w:p w:rsidR="00B14B20" w:rsidRPr="00B0196E" w:rsidRDefault="00B0196E" w:rsidP="00B14B20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B0196E">
                        <w:rPr>
                          <w:rFonts w:hint="cs"/>
                          <w:sz w:val="28"/>
                          <w:cs/>
                        </w:rPr>
                        <w:t xml:space="preserve">พิจารณา </w:t>
                      </w:r>
                      <w:proofErr w:type="spellStart"/>
                      <w:r w:rsidRPr="00B0196E">
                        <w:rPr>
                          <w:rFonts w:hint="cs"/>
                          <w:sz w:val="28"/>
                          <w:cs/>
                        </w:rPr>
                        <w:t>มค</w:t>
                      </w:r>
                      <w:proofErr w:type="spellEnd"/>
                      <w:r w:rsidRPr="00B0196E">
                        <w:rPr>
                          <w:rFonts w:hint="cs"/>
                          <w:sz w:val="28"/>
                          <w:cs/>
                        </w:rPr>
                        <w:t>อ.๓</w:t>
                      </w:r>
                    </w:p>
                    <w:p w:rsidR="00B14B20" w:rsidRPr="00B0196E" w:rsidRDefault="00B14B2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827CD4" wp14:editId="30FB90DB">
                <wp:simplePos x="0" y="0"/>
                <wp:positionH relativeFrom="column">
                  <wp:posOffset>933533</wp:posOffset>
                </wp:positionH>
                <wp:positionV relativeFrom="paragraph">
                  <wp:posOffset>28216</wp:posOffset>
                </wp:positionV>
                <wp:extent cx="3907155" cy="618628"/>
                <wp:effectExtent l="0" t="0" r="17145" b="10160"/>
                <wp:wrapNone/>
                <wp:docPr id="8" name="แผนผังลําดับงาน: การตัดสินใ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155" cy="618628"/>
                        </a:xfrm>
                        <a:prstGeom prst="flowChartDecision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B20" w:rsidRPr="00463E66" w:rsidRDefault="00B14B20" w:rsidP="00B14B2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27CD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8" o:spid="_x0000_s1042" type="#_x0000_t110" style="position:absolute;margin-left:73.5pt;margin-top:2.2pt;width:307.65pt;height:48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" filled="f" strokecolor="black [3200]">
                <v:stroke joinstyle="round"/>
                <v:textbox>
                  <w:txbxContent>
                    <w:p w:rsidR="00B14B20" w:rsidRPr="00463E66" w:rsidRDefault="00B14B20" w:rsidP="00B14B20">
                      <w:pPr>
                        <w:spacing w:after="0" w:line="240" w:lineRule="auto"/>
                        <w:jc w:val="center"/>
                        <w:rPr>
                          <w:sz w:val="16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0B80">
        <w:tab/>
      </w:r>
    </w:p>
    <w:sectPr w:rsidR="00D80B80" w:rsidRPr="00D80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55"/>
    <w:rsid w:val="001A2E42"/>
    <w:rsid w:val="001C7D6E"/>
    <w:rsid w:val="00215BFA"/>
    <w:rsid w:val="00270AFB"/>
    <w:rsid w:val="00410479"/>
    <w:rsid w:val="00463E66"/>
    <w:rsid w:val="004B17A0"/>
    <w:rsid w:val="004E4CAE"/>
    <w:rsid w:val="005473DB"/>
    <w:rsid w:val="00594755"/>
    <w:rsid w:val="005B5876"/>
    <w:rsid w:val="00641234"/>
    <w:rsid w:val="007D337F"/>
    <w:rsid w:val="008A4C8B"/>
    <w:rsid w:val="00925C28"/>
    <w:rsid w:val="009E2BE8"/>
    <w:rsid w:val="00B0196E"/>
    <w:rsid w:val="00B14B20"/>
    <w:rsid w:val="00B54A0A"/>
    <w:rsid w:val="00B90C44"/>
    <w:rsid w:val="00BE4478"/>
    <w:rsid w:val="00C7213A"/>
    <w:rsid w:val="00D06EC6"/>
    <w:rsid w:val="00D419F8"/>
    <w:rsid w:val="00D8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00BA"/>
  <w15:chartTrackingRefBased/>
  <w15:docId w15:val="{8A17AE69-8712-4FC7-9B44-15B49AEB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A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0AF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</dc:creator>
  <cp:keywords/>
  <dc:description/>
  <cp:lastModifiedBy>Windows 10 Pro</cp:lastModifiedBy>
  <cp:revision>4</cp:revision>
  <dcterms:created xsi:type="dcterms:W3CDTF">2019-03-12T14:27:00Z</dcterms:created>
  <dcterms:modified xsi:type="dcterms:W3CDTF">2019-03-13T09:30:00Z</dcterms:modified>
</cp:coreProperties>
</file>